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14A1" w14:textId="77777777" w:rsidR="00887261" w:rsidRPr="00BC3E0D" w:rsidRDefault="00887261" w:rsidP="00887261">
      <w:pPr>
        <w:pStyle w:val="Ttulo1"/>
        <w:spacing w:before="95"/>
        <w:ind w:left="483" w:right="190" w:hanging="240"/>
        <w:rPr>
          <w:rFonts w:asciiTheme="minorHAnsi" w:hAnsiTheme="minorHAnsi" w:cs="Arial"/>
          <w:b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SEÑOR PRESIDENTE DE LA COMISIÓN ESPECIAL DE EVALUACION Y SELECCIÓN DE</w:t>
      </w:r>
      <w:r w:rsidRPr="00BC3E0D">
        <w:rPr>
          <w:rFonts w:asciiTheme="minorHAnsi" w:hAnsiTheme="minorHAnsi" w:cs="Arial"/>
          <w:color w:val="auto"/>
          <w:spacing w:val="-56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PERSONAL-CAS</w:t>
      </w:r>
      <w:r w:rsidRPr="00BC3E0D">
        <w:rPr>
          <w:rFonts w:asciiTheme="minorHAnsi" w:hAnsiTheme="minorHAnsi" w:cs="Arial"/>
          <w:color w:val="auto"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DEL</w:t>
      </w:r>
      <w:r w:rsidRPr="00BC3E0D">
        <w:rPr>
          <w:rFonts w:asciiTheme="minorHAnsi" w:hAnsiTheme="minorHAnsi" w:cs="Arial"/>
          <w:color w:val="auto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INSTITUTO NACIONAL CIENCIAS NEUROLOGICAS</w:t>
      </w:r>
      <w:r w:rsidRPr="00BC3E0D">
        <w:rPr>
          <w:rFonts w:asciiTheme="minorHAnsi" w:hAnsiTheme="minorHAnsi" w:cs="Arial"/>
          <w:b/>
          <w:color w:val="auto"/>
          <w:sz w:val="22"/>
          <w:szCs w:val="22"/>
          <w:lang w:val="es-ES"/>
        </w:rPr>
        <w:t>.</w:t>
      </w:r>
    </w:p>
    <w:p w14:paraId="4EA716FD" w14:textId="77777777" w:rsidR="00621DD5" w:rsidRPr="00BC3E0D" w:rsidRDefault="00621DD5" w:rsidP="00887261">
      <w:pPr>
        <w:spacing w:before="122"/>
        <w:ind w:left="222"/>
        <w:rPr>
          <w:rFonts w:asciiTheme="minorHAnsi" w:hAnsiTheme="minorHAnsi" w:cs="Arial"/>
          <w:b/>
          <w:sz w:val="22"/>
          <w:szCs w:val="22"/>
          <w:lang w:val="es-ES"/>
        </w:rPr>
      </w:pPr>
    </w:p>
    <w:p w14:paraId="7B29D215" w14:textId="77777777" w:rsidR="00887261" w:rsidRPr="00BC3E0D" w:rsidRDefault="00887261" w:rsidP="00887261">
      <w:pPr>
        <w:spacing w:before="122"/>
        <w:ind w:left="222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S.P</w:t>
      </w:r>
    </w:p>
    <w:p w14:paraId="0E6D583B" w14:textId="77777777" w:rsidR="00887261" w:rsidRPr="00BC3E0D" w:rsidRDefault="00887261" w:rsidP="00887261">
      <w:pPr>
        <w:pStyle w:val="Textoindependiente"/>
        <w:spacing w:before="10"/>
        <w:rPr>
          <w:rFonts w:asciiTheme="minorHAnsi" w:hAnsiTheme="minorHAnsi" w:cs="Arial"/>
          <w:b/>
          <w:noProof/>
          <w:sz w:val="22"/>
          <w:szCs w:val="22"/>
        </w:rPr>
      </w:pPr>
    </w:p>
    <w:p w14:paraId="13DE98CB" w14:textId="77777777" w:rsidR="00887261" w:rsidRPr="00BC3E0D" w:rsidRDefault="00887261" w:rsidP="00887261">
      <w:pPr>
        <w:pStyle w:val="Textoindependiente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Apellidos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Nombres: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………………….…………………………….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DNI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N°……..……………</w:t>
      </w:r>
    </w:p>
    <w:p w14:paraId="5D98508D" w14:textId="77777777" w:rsidR="00887261" w:rsidRPr="00BC3E0D" w:rsidRDefault="00887261" w:rsidP="00887261">
      <w:pPr>
        <w:pStyle w:val="Textoindependiente"/>
        <w:spacing w:before="6"/>
        <w:rPr>
          <w:rFonts w:asciiTheme="minorHAnsi" w:hAnsiTheme="minorHAnsi" w:cs="Arial"/>
          <w:noProof/>
          <w:sz w:val="22"/>
          <w:szCs w:val="22"/>
        </w:rPr>
      </w:pPr>
    </w:p>
    <w:p w14:paraId="375722E4" w14:textId="77777777" w:rsidR="00887261" w:rsidRPr="00BC3E0D" w:rsidRDefault="00887261" w:rsidP="00887261">
      <w:pPr>
        <w:pStyle w:val="Textoindependiente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Lugar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Fecha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Nacimiento: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…………………………………………………Edad: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</w:t>
      </w:r>
    </w:p>
    <w:p w14:paraId="24E24D5C" w14:textId="77777777" w:rsidR="00887261" w:rsidRPr="00BC3E0D" w:rsidRDefault="00887261" w:rsidP="00887261">
      <w:pPr>
        <w:pStyle w:val="Textoindependiente"/>
        <w:spacing w:before="6"/>
        <w:rPr>
          <w:rFonts w:asciiTheme="minorHAnsi" w:hAnsiTheme="minorHAnsi" w:cs="Arial"/>
          <w:noProof/>
          <w:sz w:val="22"/>
          <w:szCs w:val="22"/>
        </w:rPr>
      </w:pPr>
    </w:p>
    <w:p w14:paraId="18BE95AC" w14:textId="77777777" w:rsidR="00887261" w:rsidRPr="00BC3E0D" w:rsidRDefault="00887261" w:rsidP="00887261">
      <w:pPr>
        <w:pStyle w:val="Textoindependiente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Dirección</w:t>
      </w:r>
      <w:r w:rsidRPr="00BC3E0D">
        <w:rPr>
          <w:rFonts w:asciiTheme="minorHAnsi" w:hAnsiTheme="minorHAnsi" w:cs="Arial"/>
          <w:noProof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domiciliaria</w:t>
      </w:r>
      <w:r w:rsidRPr="00BC3E0D">
        <w:rPr>
          <w:rFonts w:asciiTheme="minorHAnsi" w:hAnsiTheme="minorHAnsi" w:cs="Arial"/>
          <w:noProof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actual:</w:t>
      </w:r>
      <w:r w:rsidRPr="00BC3E0D">
        <w:rPr>
          <w:rFonts w:asciiTheme="minorHAnsi" w:hAnsiTheme="minorHAnsi" w:cs="Arial"/>
          <w:noProof/>
          <w:spacing w:val="-7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…………………………………………………………………..…</w:t>
      </w:r>
    </w:p>
    <w:p w14:paraId="62809364" w14:textId="77777777" w:rsidR="00887261" w:rsidRPr="00BC3E0D" w:rsidRDefault="00887261" w:rsidP="00887261">
      <w:pPr>
        <w:pStyle w:val="Textoindependiente"/>
        <w:spacing w:before="6"/>
        <w:rPr>
          <w:rFonts w:asciiTheme="minorHAnsi" w:hAnsiTheme="minorHAnsi" w:cs="Arial"/>
          <w:noProof/>
          <w:sz w:val="22"/>
          <w:szCs w:val="22"/>
        </w:rPr>
      </w:pPr>
    </w:p>
    <w:p w14:paraId="79A34E19" w14:textId="77777777" w:rsidR="00887261" w:rsidRPr="00BC3E0D" w:rsidRDefault="00887261" w:rsidP="00887261">
      <w:pPr>
        <w:pStyle w:val="Textoindependiente"/>
        <w:tabs>
          <w:tab w:val="left" w:pos="5886"/>
          <w:tab w:val="left" w:pos="6561"/>
          <w:tab w:val="left" w:pos="7274"/>
          <w:tab w:val="left" w:pos="8066"/>
        </w:tabs>
        <w:spacing w:line="472" w:lineRule="auto"/>
        <w:ind w:left="222" w:right="241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Presenta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algún tipo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Discapacidad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(acreditada):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SI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(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)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NO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(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)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Teléfono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Fijo: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Celular: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Email: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………………………………………..</w:t>
      </w:r>
    </w:p>
    <w:p w14:paraId="08F80F12" w14:textId="77777777" w:rsidR="00887261" w:rsidRPr="00BC3E0D" w:rsidRDefault="00887261" w:rsidP="00C473AE">
      <w:pPr>
        <w:pStyle w:val="Textoindependiente"/>
        <w:spacing w:line="360" w:lineRule="auto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Estado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Civil: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</w:t>
      </w:r>
    </w:p>
    <w:p w14:paraId="2F66CDED" w14:textId="77777777" w:rsidR="00887261" w:rsidRPr="00BC3E0D" w:rsidRDefault="00887261" w:rsidP="00C473AE">
      <w:pPr>
        <w:pStyle w:val="Textoindependiente"/>
        <w:spacing w:before="4" w:line="360" w:lineRule="auto"/>
        <w:rPr>
          <w:rFonts w:asciiTheme="minorHAnsi" w:hAnsiTheme="minorHAnsi" w:cs="Arial"/>
          <w:noProof/>
          <w:sz w:val="22"/>
          <w:szCs w:val="22"/>
        </w:rPr>
      </w:pPr>
    </w:p>
    <w:p w14:paraId="15F6D345" w14:textId="77777777" w:rsidR="00887261" w:rsidRPr="00BC3E0D" w:rsidRDefault="00DA51C7" w:rsidP="00EB02B5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 xml:space="preserve">Mediante el presente declaro, mi voluntad de </w:t>
      </w:r>
      <w:r w:rsidR="00F551E2" w:rsidRPr="00BC3E0D">
        <w:rPr>
          <w:rFonts w:asciiTheme="minorHAnsi" w:hAnsiTheme="minorHAnsi" w:cs="Arial"/>
          <w:noProof/>
          <w:sz w:val="22"/>
          <w:szCs w:val="22"/>
        </w:rPr>
        <w:t xml:space="preserve">participar </w:t>
      </w:r>
      <w:r w:rsidR="00750F8F" w:rsidRPr="00BC3E0D">
        <w:rPr>
          <w:rFonts w:asciiTheme="minorHAnsi" w:hAnsiTheme="minorHAnsi" w:cs="Arial"/>
          <w:noProof/>
          <w:sz w:val="22"/>
          <w:szCs w:val="22"/>
        </w:rPr>
        <w:t xml:space="preserve">en la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 xml:space="preserve">convocatoria </w:t>
      </w:r>
      <w:r w:rsidR="008435A6" w:rsidRPr="00BC3E0D">
        <w:rPr>
          <w:rFonts w:asciiTheme="minorHAnsi" w:hAnsiTheme="minorHAnsi" w:cs="Arial"/>
          <w:b/>
          <w:sz w:val="22"/>
          <w:szCs w:val="22"/>
        </w:rPr>
        <w:t>CAS N° 001-</w:t>
      </w:r>
      <w:r w:rsidR="00EC10FF" w:rsidRPr="00BC3E0D">
        <w:rPr>
          <w:rFonts w:asciiTheme="minorHAnsi" w:hAnsiTheme="minorHAnsi" w:cs="Arial"/>
          <w:b/>
          <w:sz w:val="22"/>
          <w:szCs w:val="22"/>
        </w:rPr>
        <w:t>2025</w:t>
      </w:r>
      <w:r w:rsidR="008435A6" w:rsidRPr="00BC3E0D">
        <w:rPr>
          <w:rFonts w:asciiTheme="minorHAnsi" w:hAnsiTheme="minorHAnsi" w:cs="Arial"/>
          <w:b/>
          <w:sz w:val="22"/>
          <w:szCs w:val="22"/>
        </w:rPr>
        <w:t>-INCN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,</w:t>
      </w:r>
      <w:r w:rsidR="00887261"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para</w:t>
      </w:r>
      <w:r w:rsidR="00887261" w:rsidRPr="00BC3E0D">
        <w:rPr>
          <w:rFonts w:asciiTheme="minorHAnsi" w:hAnsiTheme="minorHAnsi" w:cs="Arial"/>
          <w:noProof/>
          <w:spacing w:val="9"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la</w:t>
      </w:r>
      <w:r w:rsidR="00887261" w:rsidRPr="00BC3E0D">
        <w:rPr>
          <w:rFonts w:asciiTheme="minorHAnsi" w:hAnsiTheme="minorHAnsi" w:cs="Arial"/>
          <w:noProof/>
          <w:spacing w:val="10"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contratación</w:t>
      </w:r>
      <w:r w:rsidR="009620C3" w:rsidRPr="00BC3E0D">
        <w:rPr>
          <w:rFonts w:asciiTheme="minorHAnsi" w:hAnsiTheme="minorHAnsi" w:cs="Arial"/>
          <w:noProof/>
          <w:spacing w:val="10"/>
          <w:sz w:val="22"/>
          <w:szCs w:val="22"/>
        </w:rPr>
        <w:t xml:space="preserve"> en el cargo de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:</w:t>
      </w:r>
      <w:r w:rsidR="00C473AE" w:rsidRPr="00BC3E0D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ab/>
        <w:t>,</w:t>
      </w:r>
      <w:r w:rsidR="00887261" w:rsidRPr="00BC3E0D">
        <w:rPr>
          <w:rFonts w:asciiTheme="minorHAnsi" w:hAnsiTheme="minorHAnsi" w:cs="Arial"/>
          <w:noProof/>
          <w:spacing w:val="2"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en</w:t>
      </w:r>
      <w:r w:rsidR="00887261" w:rsidRPr="00BC3E0D">
        <w:rPr>
          <w:rFonts w:asciiTheme="minorHAnsi" w:hAnsiTheme="minorHAnsi" w:cs="Arial"/>
          <w:noProof/>
          <w:spacing w:val="3"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el</w:t>
      </w:r>
    </w:p>
    <w:p w14:paraId="3913AD32" w14:textId="77777777" w:rsidR="00887261" w:rsidRPr="00BC3E0D" w:rsidRDefault="00C473AE" w:rsidP="00C473AE">
      <w:pPr>
        <w:pStyle w:val="Ttulo1"/>
        <w:spacing w:before="3" w:line="360" w:lineRule="auto"/>
        <w:ind w:left="222"/>
        <w:rPr>
          <w:rFonts w:asciiTheme="minorHAnsi" w:hAnsiTheme="minorHAnsi" w:cs="Arial"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 xml:space="preserve">Unidad Organica:  …………………………………del </w:t>
      </w:r>
      <w:r w:rsidR="00887261"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INSTITUTO NACIONAL CIENCIAS NEUROLOGICAS</w:t>
      </w:r>
      <w:r w:rsidR="0063719A"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 xml:space="preserve">, que corresponde al </w:t>
      </w:r>
      <w:r w:rsidR="00EB02B5" w:rsidRPr="00BC3E0D">
        <w:rPr>
          <w:rFonts w:asciiTheme="minorHAnsi" w:hAnsiTheme="minorHAnsi" w:cs="Arial"/>
          <w:sz w:val="22"/>
          <w:szCs w:val="22"/>
        </w:rPr>
        <w:t xml:space="preserve"> ITEM N°…</w:t>
      </w:r>
      <w:r w:rsidR="0063719A" w:rsidRPr="00BC3E0D">
        <w:rPr>
          <w:rFonts w:asciiTheme="minorHAnsi" w:hAnsiTheme="minorHAnsi" w:cs="Arial"/>
          <w:sz w:val="22"/>
          <w:szCs w:val="22"/>
        </w:rPr>
        <w:t>…</w:t>
      </w:r>
      <w:r w:rsidR="00EB02B5" w:rsidRPr="00BC3E0D">
        <w:rPr>
          <w:rFonts w:asciiTheme="minorHAnsi" w:hAnsiTheme="minorHAnsi" w:cs="Arial"/>
          <w:sz w:val="22"/>
          <w:szCs w:val="22"/>
        </w:rPr>
        <w:t>…</w:t>
      </w:r>
      <w:r w:rsidR="00887261"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 xml:space="preserve"> .</w:t>
      </w:r>
    </w:p>
    <w:p w14:paraId="42E83AAB" w14:textId="77777777" w:rsidR="00887261" w:rsidRPr="00BC3E0D" w:rsidRDefault="00887261" w:rsidP="00887261">
      <w:pPr>
        <w:pStyle w:val="Textoindependiente"/>
        <w:spacing w:before="7"/>
        <w:rPr>
          <w:rFonts w:asciiTheme="minorHAnsi" w:hAnsiTheme="minorHAnsi" w:cs="Arial"/>
          <w:b/>
          <w:noProof/>
          <w:sz w:val="22"/>
          <w:szCs w:val="22"/>
        </w:rPr>
      </w:pPr>
    </w:p>
    <w:p w14:paraId="621F945A" w14:textId="77777777" w:rsidR="00887261" w:rsidRPr="00BC3E0D" w:rsidRDefault="00887261" w:rsidP="00887261">
      <w:pPr>
        <w:pStyle w:val="Textoindependiente"/>
        <w:spacing w:line="360" w:lineRule="auto"/>
        <w:ind w:left="222" w:right="168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Que,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teniendo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interés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dicha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contratación,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solicito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dentro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del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plazo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establecido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el</w:t>
      </w:r>
      <w:r w:rsidR="00DA51C7" w:rsidRPr="00BC3E0D">
        <w:rPr>
          <w:rFonts w:asciiTheme="minorHAnsi" w:hAnsiTheme="minorHAnsi" w:cs="Arial"/>
          <w:noProof/>
          <w:sz w:val="22"/>
          <w:szCs w:val="22"/>
        </w:rPr>
        <w:t xml:space="preserve">  </w:t>
      </w:r>
      <w:r w:rsidRPr="00BC3E0D">
        <w:rPr>
          <w:rFonts w:asciiTheme="minorHAnsi" w:hAnsiTheme="minorHAnsi" w:cs="Arial"/>
          <w:noProof/>
          <w:spacing w:val="-56"/>
          <w:sz w:val="22"/>
          <w:szCs w:val="22"/>
        </w:rPr>
        <w:t xml:space="preserve"> </w:t>
      </w:r>
      <w:r w:rsidR="00DA51C7" w:rsidRPr="00BC3E0D">
        <w:rPr>
          <w:rFonts w:asciiTheme="minorHAnsi" w:hAnsiTheme="minorHAnsi" w:cs="Arial"/>
          <w:noProof/>
          <w:spacing w:val="-56"/>
          <w:sz w:val="22"/>
          <w:szCs w:val="22"/>
        </w:rPr>
        <w:t xml:space="preserve">  </w:t>
      </w:r>
      <w:r w:rsidRPr="00BC3E0D">
        <w:rPr>
          <w:rFonts w:asciiTheme="minorHAnsi" w:hAnsiTheme="minorHAnsi" w:cs="Arial"/>
          <w:noProof/>
          <w:sz w:val="22"/>
          <w:szCs w:val="22"/>
        </w:rPr>
        <w:t>cronograma publicado por la Comisión que usted preside, se me considere como postulante,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para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cual acompaño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los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documentos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requeridos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las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bases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dicha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convocatoria.</w:t>
      </w:r>
    </w:p>
    <w:p w14:paraId="708B1F8D" w14:textId="77777777" w:rsidR="00887261" w:rsidRPr="00BC3E0D" w:rsidRDefault="00887261" w:rsidP="00887261">
      <w:pPr>
        <w:pStyle w:val="Textoindependiente"/>
        <w:spacing w:before="198"/>
        <w:ind w:left="222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POR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TANTO,</w:t>
      </w:r>
    </w:p>
    <w:p w14:paraId="244662C7" w14:textId="77777777" w:rsidR="00887261" w:rsidRPr="00BC3E0D" w:rsidRDefault="00887261" w:rsidP="00887261">
      <w:pPr>
        <w:pStyle w:val="Textoindependiente"/>
        <w:spacing w:before="7"/>
        <w:rPr>
          <w:rFonts w:asciiTheme="minorHAnsi" w:hAnsiTheme="minorHAnsi" w:cs="Arial"/>
          <w:noProof/>
          <w:sz w:val="22"/>
          <w:szCs w:val="22"/>
        </w:rPr>
      </w:pPr>
    </w:p>
    <w:p w14:paraId="3B483E31" w14:textId="77777777" w:rsidR="00887261" w:rsidRPr="00BC3E0D" w:rsidRDefault="00887261" w:rsidP="00887261">
      <w:pPr>
        <w:pStyle w:val="Textoindependiente"/>
        <w:spacing w:line="360" w:lineRule="auto"/>
        <w:ind w:left="222" w:right="165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usted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pido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señor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Presidente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Comisión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Especial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Evaluación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Selección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Personal,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acceder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mi solicitud.</w:t>
      </w:r>
    </w:p>
    <w:p w14:paraId="5D86A5BB" w14:textId="77777777" w:rsidR="00887261" w:rsidRPr="00BC3E0D" w:rsidRDefault="00E750DD" w:rsidP="00887261">
      <w:pPr>
        <w:pStyle w:val="Textoindependiente"/>
        <w:spacing w:before="198"/>
        <w:ind w:left="4079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Lima</w:t>
      </w:r>
      <w:r w:rsidR="00E330E2" w:rsidRPr="00BC3E0D">
        <w:rPr>
          <w:rFonts w:asciiTheme="minorHAnsi" w:hAnsiTheme="minorHAnsi" w:cs="Arial"/>
          <w:noProof/>
          <w:sz w:val="22"/>
          <w:szCs w:val="22"/>
        </w:rPr>
        <w:t>,……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de………</w:t>
      </w:r>
      <w:r w:rsidR="00E330E2" w:rsidRPr="00BC3E0D">
        <w:rPr>
          <w:rFonts w:asciiTheme="minorHAnsi" w:hAnsiTheme="minorHAnsi" w:cs="Arial"/>
          <w:noProof/>
          <w:sz w:val="22"/>
          <w:szCs w:val="22"/>
        </w:rPr>
        <w:t>…..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…………</w:t>
      </w:r>
      <w:r w:rsidR="00887261"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del</w:t>
      </w:r>
      <w:r w:rsidR="00887261"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…</w:t>
      </w:r>
      <w:r w:rsidR="00E330E2" w:rsidRPr="00BC3E0D">
        <w:rPr>
          <w:rFonts w:asciiTheme="minorHAnsi" w:hAnsiTheme="minorHAnsi" w:cs="Arial"/>
          <w:noProof/>
          <w:sz w:val="22"/>
          <w:szCs w:val="22"/>
        </w:rPr>
        <w:t>…..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……….</w:t>
      </w:r>
    </w:p>
    <w:p w14:paraId="1190DF29" w14:textId="77777777" w:rsidR="00887261" w:rsidRPr="00BC3E0D" w:rsidRDefault="00887261" w:rsidP="00887261">
      <w:pPr>
        <w:rPr>
          <w:rFonts w:asciiTheme="minorHAnsi" w:hAnsiTheme="minorHAnsi" w:cs="Arial"/>
          <w:sz w:val="22"/>
          <w:szCs w:val="22"/>
          <w:lang w:val="es-ES"/>
        </w:rPr>
      </w:pPr>
    </w:p>
    <w:p w14:paraId="7DCDF4C4" w14:textId="77777777" w:rsidR="00721B02" w:rsidRPr="00BC3E0D" w:rsidRDefault="00721B02" w:rsidP="00887261">
      <w:pPr>
        <w:rPr>
          <w:rFonts w:asciiTheme="minorHAnsi" w:hAnsiTheme="minorHAnsi" w:cs="Arial"/>
          <w:sz w:val="22"/>
          <w:szCs w:val="22"/>
          <w:lang w:val="es-ES"/>
        </w:rPr>
      </w:pPr>
    </w:p>
    <w:p w14:paraId="61341157" w14:textId="77777777" w:rsidR="00721B02" w:rsidRPr="00BC3E0D" w:rsidRDefault="00721B02" w:rsidP="00887261">
      <w:pPr>
        <w:rPr>
          <w:rFonts w:asciiTheme="minorHAnsi" w:hAnsiTheme="minorHAnsi" w:cs="Arial"/>
          <w:sz w:val="22"/>
          <w:szCs w:val="22"/>
          <w:lang w:val="es-ES"/>
        </w:rPr>
      </w:pPr>
    </w:p>
    <w:p w14:paraId="258A267A" w14:textId="77777777" w:rsidR="00721B02" w:rsidRPr="00BC3E0D" w:rsidRDefault="00721B02" w:rsidP="00887261">
      <w:pPr>
        <w:rPr>
          <w:rFonts w:asciiTheme="minorHAnsi" w:hAnsiTheme="minorHAnsi" w:cs="Arial"/>
          <w:sz w:val="22"/>
          <w:szCs w:val="22"/>
          <w:lang w:val="es-ES"/>
        </w:rPr>
      </w:pPr>
    </w:p>
    <w:p w14:paraId="3FF2D110" w14:textId="77777777" w:rsidR="00721B02" w:rsidRPr="00BC3E0D" w:rsidRDefault="00721B02" w:rsidP="00721B02">
      <w:pPr>
        <w:pStyle w:val="Textoindependiente"/>
        <w:spacing w:before="1"/>
        <w:ind w:left="488" w:right="434"/>
        <w:jc w:val="center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………………………………………………………..</w:t>
      </w:r>
    </w:p>
    <w:p w14:paraId="614B3C3C" w14:textId="77777777" w:rsidR="00721B02" w:rsidRPr="00BC3E0D" w:rsidRDefault="00721B02" w:rsidP="00721B02">
      <w:pPr>
        <w:pStyle w:val="Ttulo1"/>
        <w:ind w:right="434"/>
        <w:rPr>
          <w:rFonts w:asciiTheme="minorHAnsi" w:hAnsiTheme="minorHAnsi" w:cs="Arial"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 xml:space="preserve">                                                               FIRMA</w:t>
      </w:r>
      <w:r w:rsidRPr="00BC3E0D">
        <w:rPr>
          <w:rFonts w:asciiTheme="minorHAnsi" w:hAnsiTheme="minorHAnsi" w:cs="Arial"/>
          <w:color w:val="auto"/>
          <w:spacing w:val="-7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DEL POSTULANTE</w:t>
      </w:r>
    </w:p>
    <w:p w14:paraId="1E52B971" w14:textId="77777777" w:rsidR="00721B02" w:rsidRPr="00BC3E0D" w:rsidRDefault="00721B02" w:rsidP="00721B02">
      <w:pPr>
        <w:pStyle w:val="Textoindependiente"/>
        <w:rPr>
          <w:rFonts w:asciiTheme="minorHAnsi" w:hAnsiTheme="minorHAnsi" w:cs="Arial"/>
          <w:b/>
          <w:noProof/>
          <w:sz w:val="22"/>
          <w:szCs w:val="22"/>
        </w:rPr>
      </w:pPr>
    </w:p>
    <w:p w14:paraId="66A0F040" w14:textId="77777777" w:rsidR="00721B02" w:rsidRPr="00BC3E0D" w:rsidRDefault="00721B02" w:rsidP="00721B02">
      <w:pPr>
        <w:ind w:left="488" w:right="431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DNI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N°…………………………</w:t>
      </w:r>
    </w:p>
    <w:p w14:paraId="472DBD0A" w14:textId="77777777" w:rsidR="00721B02" w:rsidRPr="00BC3E0D" w:rsidRDefault="00721B02" w:rsidP="00887261">
      <w:pPr>
        <w:rPr>
          <w:rFonts w:asciiTheme="minorHAnsi" w:hAnsiTheme="minorHAnsi" w:cs="Arial"/>
          <w:sz w:val="22"/>
          <w:szCs w:val="22"/>
          <w:lang w:val="es-ES"/>
        </w:rPr>
        <w:sectPr w:rsidR="00721B02" w:rsidRPr="00BC3E0D" w:rsidSect="005F64F8">
          <w:headerReference w:type="default" r:id="rId8"/>
          <w:pgSz w:w="11910" w:h="16840"/>
          <w:pgMar w:top="1720" w:right="1300" w:bottom="1276" w:left="1480" w:header="524" w:footer="264" w:gutter="0"/>
          <w:cols w:space="720"/>
        </w:sectPr>
      </w:pPr>
    </w:p>
    <w:p w14:paraId="40B9F0CA" w14:textId="77777777" w:rsidR="00887261" w:rsidRPr="00BC3E0D" w:rsidRDefault="00887261" w:rsidP="00887261">
      <w:pPr>
        <w:pStyle w:val="Textoindependiente"/>
        <w:spacing w:before="7"/>
        <w:rPr>
          <w:rFonts w:asciiTheme="minorHAnsi" w:hAnsiTheme="minorHAnsi" w:cs="Arial"/>
          <w:noProof/>
          <w:sz w:val="22"/>
          <w:szCs w:val="22"/>
        </w:rPr>
      </w:pPr>
    </w:p>
    <w:p w14:paraId="38574C27" w14:textId="77777777" w:rsidR="00887261" w:rsidRPr="00BC3E0D" w:rsidRDefault="00887261" w:rsidP="00887261">
      <w:pPr>
        <w:spacing w:before="94"/>
        <w:ind w:left="488" w:right="434"/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u w:val="thick"/>
          <w:lang w:val="es-ES"/>
        </w:rPr>
        <w:t>A</w:t>
      </w:r>
      <w:r w:rsidR="009D0E0D" w:rsidRPr="00BC3E0D">
        <w:rPr>
          <w:rFonts w:asciiTheme="minorHAnsi" w:hAnsiTheme="minorHAnsi" w:cs="Arial"/>
          <w:sz w:val="22"/>
          <w:szCs w:val="22"/>
          <w:u w:val="thick"/>
          <w:lang w:val="es-ES"/>
        </w:rPr>
        <w:t>NEXO “01</w:t>
      </w:r>
      <w:r w:rsidRPr="00BC3E0D">
        <w:rPr>
          <w:rFonts w:asciiTheme="minorHAnsi" w:hAnsiTheme="minorHAnsi" w:cs="Arial"/>
          <w:sz w:val="22"/>
          <w:szCs w:val="22"/>
          <w:u w:val="thick"/>
          <w:lang w:val="es-ES"/>
        </w:rPr>
        <w:t>”</w:t>
      </w:r>
    </w:p>
    <w:p w14:paraId="081134AF" w14:textId="77777777" w:rsidR="00887261" w:rsidRPr="00BC3E0D" w:rsidRDefault="00887261" w:rsidP="00887261">
      <w:pPr>
        <w:pStyle w:val="Textoindependiente"/>
        <w:spacing w:before="6"/>
        <w:rPr>
          <w:rFonts w:asciiTheme="minorHAnsi" w:hAnsiTheme="minorHAnsi" w:cs="Arial"/>
          <w:b/>
          <w:noProof/>
          <w:sz w:val="10"/>
          <w:szCs w:val="10"/>
        </w:rPr>
      </w:pPr>
    </w:p>
    <w:p w14:paraId="171EE01D" w14:textId="77777777" w:rsidR="00887261" w:rsidRPr="00BC3E0D" w:rsidRDefault="00887261" w:rsidP="005172F2">
      <w:pPr>
        <w:spacing w:before="94" w:line="276" w:lineRule="auto"/>
        <w:ind w:left="1825" w:hanging="1825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DECLARACIÓN</w:t>
      </w:r>
      <w:r w:rsidRPr="00BC3E0D">
        <w:rPr>
          <w:rFonts w:asciiTheme="minorHAnsi" w:hAnsiTheme="minorHAnsi" w:cs="Arial"/>
          <w:b/>
          <w:spacing w:val="-4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JURADA</w:t>
      </w:r>
      <w:r w:rsidRPr="00BC3E0D">
        <w:rPr>
          <w:rFonts w:asciiTheme="minorHAnsi" w:hAnsiTheme="minorHAnsi" w:cs="Arial"/>
          <w:b/>
          <w:spacing w:val="-7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DE</w:t>
      </w:r>
      <w:r w:rsidRPr="00BC3E0D">
        <w:rPr>
          <w:rFonts w:asciiTheme="minorHAnsi" w:hAnsiTheme="minorHAnsi" w:cs="Arial"/>
          <w:b/>
          <w:spacing w:val="-4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SOMETERSE A</w:t>
      </w:r>
      <w:r w:rsidRPr="00BC3E0D">
        <w:rPr>
          <w:rFonts w:asciiTheme="minorHAnsi" w:hAnsiTheme="minorHAnsi" w:cs="Arial"/>
          <w:b/>
          <w:spacing w:val="-1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LAS</w:t>
      </w:r>
      <w:r w:rsidRPr="00BC3E0D">
        <w:rPr>
          <w:rFonts w:asciiTheme="minorHAnsi" w:hAnsiTheme="minorHAnsi" w:cs="Arial"/>
          <w:b/>
          <w:spacing w:val="-2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DISPOSICIONES</w:t>
      </w:r>
      <w:r w:rsidRPr="00BC3E0D">
        <w:rPr>
          <w:rFonts w:asciiTheme="minorHAnsi" w:hAnsiTheme="minorHAnsi" w:cs="Arial"/>
          <w:b/>
          <w:spacing w:val="-4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ESTABLECIDAS</w:t>
      </w:r>
      <w:r w:rsidRPr="00BC3E0D">
        <w:rPr>
          <w:rFonts w:asciiTheme="minorHAnsi" w:hAnsiTheme="minorHAnsi" w:cs="Arial"/>
          <w:b/>
          <w:spacing w:val="-58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EN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LAS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BASES DEL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PROCESO</w:t>
      </w:r>
      <w:r w:rsidRPr="00BC3E0D">
        <w:rPr>
          <w:rFonts w:asciiTheme="minorHAnsi" w:hAnsiTheme="minorHAnsi" w:cs="Arial"/>
          <w:b/>
          <w:spacing w:val="2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DE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SELECCIÓN CAS</w:t>
      </w:r>
    </w:p>
    <w:p w14:paraId="16887767" w14:textId="77777777" w:rsidR="00887261" w:rsidRPr="00BC3E0D" w:rsidRDefault="00887261" w:rsidP="005172F2">
      <w:pPr>
        <w:pStyle w:val="Textoindependiente"/>
        <w:ind w:hanging="1825"/>
        <w:jc w:val="center"/>
        <w:rPr>
          <w:rFonts w:asciiTheme="minorHAnsi" w:hAnsiTheme="minorHAnsi" w:cs="Arial"/>
          <w:b/>
          <w:noProof/>
          <w:sz w:val="22"/>
          <w:szCs w:val="22"/>
        </w:rPr>
      </w:pPr>
    </w:p>
    <w:p w14:paraId="0C596D1C" w14:textId="77777777" w:rsidR="00887261" w:rsidRPr="00BC3E0D" w:rsidRDefault="00887261" w:rsidP="00887261">
      <w:pPr>
        <w:pStyle w:val="Textoindependiente"/>
        <w:tabs>
          <w:tab w:val="left" w:leader="dot" w:pos="8868"/>
        </w:tabs>
        <w:spacing w:before="94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Quien suscribe,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,</w:t>
      </w:r>
    </w:p>
    <w:p w14:paraId="5DBB719C" w14:textId="77777777" w:rsidR="00887261" w:rsidRPr="00BC3E0D" w:rsidRDefault="00887261" w:rsidP="00887261">
      <w:pPr>
        <w:pStyle w:val="Textoindependiente"/>
        <w:tabs>
          <w:tab w:val="left" w:leader="dot" w:pos="8854"/>
        </w:tabs>
        <w:spacing w:before="121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identificado(a)</w:t>
      </w:r>
      <w:r w:rsidRPr="00BC3E0D">
        <w:rPr>
          <w:rFonts w:asciiTheme="minorHAnsi" w:hAnsiTheme="minorHAnsi" w:cs="Arial"/>
          <w:noProof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con</w:t>
      </w:r>
      <w:r w:rsidRPr="00BC3E0D">
        <w:rPr>
          <w:rFonts w:asciiTheme="minorHAnsi" w:hAnsiTheme="minorHAnsi" w:cs="Arial"/>
          <w:noProof/>
          <w:spacing w:val="3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DNI</w:t>
      </w:r>
      <w:r w:rsidRPr="00BC3E0D">
        <w:rPr>
          <w:rFonts w:asciiTheme="minorHAnsi" w:hAnsiTheme="minorHAnsi" w:cs="Arial"/>
          <w:noProof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N°…………..................................,</w:t>
      </w:r>
      <w:r w:rsidRPr="00BC3E0D">
        <w:rPr>
          <w:rFonts w:asciiTheme="minorHAnsi" w:hAnsiTheme="minorHAnsi" w:cs="Arial"/>
          <w:noProof/>
          <w:spacing w:val="3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RUC</w:t>
      </w:r>
      <w:r w:rsidRPr="00BC3E0D">
        <w:rPr>
          <w:rFonts w:asciiTheme="minorHAnsi" w:hAnsiTheme="minorHAnsi" w:cs="Arial"/>
          <w:noProof/>
          <w:spacing w:val="3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N°.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y</w:t>
      </w:r>
    </w:p>
    <w:p w14:paraId="7B024E7A" w14:textId="77777777" w:rsidR="00887261" w:rsidRPr="00BC3E0D" w:rsidRDefault="00887261" w:rsidP="00887261">
      <w:pPr>
        <w:pStyle w:val="Textoindependiente"/>
        <w:tabs>
          <w:tab w:val="left" w:pos="781"/>
          <w:tab w:val="left" w:pos="1814"/>
          <w:tab w:val="left" w:pos="2380"/>
          <w:tab w:val="left" w:pos="2891"/>
        </w:tabs>
        <w:spacing w:before="122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con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domicilio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real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en: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........................................................................................................</w:t>
      </w:r>
    </w:p>
    <w:p w14:paraId="2289923D" w14:textId="77777777" w:rsidR="00887261" w:rsidRPr="00BC3E0D" w:rsidRDefault="00887261" w:rsidP="00887261">
      <w:pPr>
        <w:pStyle w:val="Textoindependiente"/>
        <w:spacing w:before="120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Estado</w:t>
      </w:r>
      <w:r w:rsidRPr="00BC3E0D">
        <w:rPr>
          <w:rFonts w:asciiTheme="minorHAnsi" w:hAnsiTheme="minorHAnsi" w:cs="Arial"/>
          <w:noProof/>
          <w:spacing w:val="7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civil:</w:t>
      </w:r>
      <w:r w:rsidRPr="00BC3E0D">
        <w:rPr>
          <w:rFonts w:asciiTheme="minorHAnsi" w:hAnsiTheme="minorHAnsi" w:cs="Arial"/>
          <w:noProof/>
          <w:spacing w:val="7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………..............,</w:t>
      </w:r>
      <w:r w:rsidRPr="00BC3E0D">
        <w:rPr>
          <w:rFonts w:asciiTheme="minorHAnsi" w:hAnsiTheme="minorHAnsi" w:cs="Arial"/>
          <w:noProof/>
          <w:spacing w:val="7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natural</w:t>
      </w:r>
      <w:r w:rsidRPr="00BC3E0D">
        <w:rPr>
          <w:rFonts w:asciiTheme="minorHAnsi" w:hAnsiTheme="minorHAnsi" w:cs="Arial"/>
          <w:noProof/>
          <w:spacing w:val="7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del</w:t>
      </w:r>
      <w:r w:rsidRPr="00BC3E0D">
        <w:rPr>
          <w:rFonts w:asciiTheme="minorHAnsi" w:hAnsiTheme="minorHAnsi" w:cs="Arial"/>
          <w:noProof/>
          <w:spacing w:val="7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Distrito</w:t>
      </w:r>
      <w:r w:rsidRPr="00BC3E0D">
        <w:rPr>
          <w:rFonts w:asciiTheme="minorHAnsi" w:hAnsiTheme="minorHAnsi" w:cs="Arial"/>
          <w:noProof/>
          <w:spacing w:val="69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de:</w:t>
      </w:r>
      <w:r w:rsidRPr="00BC3E0D">
        <w:rPr>
          <w:rFonts w:asciiTheme="minorHAnsi" w:hAnsiTheme="minorHAnsi" w:cs="Arial"/>
          <w:noProof/>
          <w:spacing w:val="7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………………………,</w:t>
      </w:r>
      <w:r w:rsidRPr="00BC3E0D">
        <w:rPr>
          <w:rFonts w:asciiTheme="minorHAnsi" w:hAnsiTheme="minorHAnsi" w:cs="Arial"/>
          <w:noProof/>
          <w:spacing w:val="7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Provincia</w:t>
      </w:r>
      <w:r w:rsidRPr="00BC3E0D">
        <w:rPr>
          <w:rFonts w:asciiTheme="minorHAnsi" w:hAnsiTheme="minorHAnsi" w:cs="Arial"/>
          <w:noProof/>
          <w:spacing w:val="7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de:</w:t>
      </w:r>
    </w:p>
    <w:p w14:paraId="12BBE1A4" w14:textId="77777777" w:rsidR="00887261" w:rsidRPr="00BC3E0D" w:rsidRDefault="00887261" w:rsidP="00887261">
      <w:pPr>
        <w:pStyle w:val="Textoindependiente"/>
        <w:tabs>
          <w:tab w:val="left" w:leader="dot" w:pos="5968"/>
        </w:tabs>
        <w:spacing w:before="121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...........................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Departamento</w:t>
      </w:r>
      <w:r w:rsidRPr="00BC3E0D">
        <w:rPr>
          <w:rFonts w:asciiTheme="minorHAnsi" w:hAnsiTheme="minorHAnsi" w:cs="Arial"/>
          <w:noProof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,</w:t>
      </w:r>
    </w:p>
    <w:p w14:paraId="4CCBFBE3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488B0CDB" w14:textId="77777777" w:rsidR="00887261" w:rsidRPr="00BC3E0D" w:rsidRDefault="00887261" w:rsidP="00887261">
      <w:pPr>
        <w:pStyle w:val="Textoindependiente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DECLARO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BAJO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JURAMENTO:</w:t>
      </w:r>
    </w:p>
    <w:p w14:paraId="1978FBC9" w14:textId="77777777" w:rsidR="00887261" w:rsidRPr="00BC3E0D" w:rsidRDefault="00887261" w:rsidP="00887261">
      <w:pPr>
        <w:pStyle w:val="Textoindependiente"/>
        <w:spacing w:before="8"/>
        <w:rPr>
          <w:rFonts w:asciiTheme="minorHAnsi" w:hAnsiTheme="minorHAnsi" w:cs="Arial"/>
          <w:noProof/>
          <w:sz w:val="22"/>
          <w:szCs w:val="22"/>
        </w:rPr>
      </w:pPr>
    </w:p>
    <w:p w14:paraId="516019C5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after="0" w:line="360" w:lineRule="auto"/>
        <w:ind w:left="941" w:right="163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No</w:t>
      </w:r>
      <w:r w:rsidRPr="00BC3E0D">
        <w:rPr>
          <w:rFonts w:asciiTheme="minorHAnsi" w:hAnsiTheme="minorHAnsi" w:cs="Arial"/>
          <w:noProof/>
          <w:spacing w:val="45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encontrarse</w:t>
      </w:r>
      <w:r w:rsidRPr="00BC3E0D">
        <w:rPr>
          <w:rFonts w:asciiTheme="minorHAnsi" w:hAnsiTheme="minorHAnsi" w:cs="Arial"/>
          <w:noProof/>
          <w:spacing w:val="45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sancionado</w:t>
      </w:r>
      <w:r w:rsidRPr="00BC3E0D">
        <w:rPr>
          <w:rFonts w:asciiTheme="minorHAnsi" w:hAnsiTheme="minorHAnsi" w:cs="Arial"/>
          <w:noProof/>
          <w:spacing w:val="46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</w:t>
      </w:r>
      <w:r w:rsidRPr="00BC3E0D">
        <w:rPr>
          <w:rFonts w:asciiTheme="minorHAnsi" w:hAnsiTheme="minorHAnsi" w:cs="Arial"/>
          <w:noProof/>
          <w:spacing w:val="46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ninguna</w:t>
      </w:r>
      <w:r w:rsidRPr="00BC3E0D">
        <w:rPr>
          <w:rFonts w:asciiTheme="minorHAnsi" w:hAnsiTheme="minorHAnsi" w:cs="Arial"/>
          <w:noProof/>
          <w:spacing w:val="48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Entidad</w:t>
      </w:r>
      <w:r w:rsidRPr="00BC3E0D">
        <w:rPr>
          <w:rFonts w:asciiTheme="minorHAnsi" w:hAnsiTheme="minorHAnsi" w:cs="Arial"/>
          <w:noProof/>
          <w:spacing w:val="44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Pública.</w:t>
      </w:r>
      <w:r w:rsidRPr="00BC3E0D">
        <w:rPr>
          <w:rFonts w:asciiTheme="minorHAnsi" w:hAnsiTheme="minorHAnsi" w:cs="Arial"/>
          <w:noProof/>
          <w:spacing w:val="46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</w:t>
      </w:r>
      <w:r w:rsidRPr="00BC3E0D">
        <w:rPr>
          <w:rFonts w:asciiTheme="minorHAnsi" w:hAnsiTheme="minorHAnsi" w:cs="Arial"/>
          <w:noProof/>
          <w:spacing w:val="45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haberlo</w:t>
      </w:r>
      <w:r w:rsidRPr="00BC3E0D">
        <w:rPr>
          <w:rFonts w:asciiTheme="minorHAnsi" w:hAnsiTheme="minorHAnsi" w:cs="Arial"/>
          <w:noProof/>
          <w:spacing w:val="45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sido,</w:t>
      </w:r>
      <w:r w:rsidRPr="00BC3E0D">
        <w:rPr>
          <w:rFonts w:asciiTheme="minorHAnsi" w:hAnsiTheme="minorHAnsi" w:cs="Arial"/>
          <w:noProof/>
          <w:spacing w:val="44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deberá</w:t>
      </w:r>
      <w:r w:rsidRPr="00BC3E0D">
        <w:rPr>
          <w:rFonts w:asciiTheme="minorHAnsi" w:hAnsiTheme="minorHAnsi" w:cs="Arial"/>
          <w:noProof/>
          <w:spacing w:val="-56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adjuntar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su</w:t>
      </w:r>
      <w:r w:rsidRPr="00BC3E0D">
        <w:rPr>
          <w:rFonts w:asciiTheme="minorHAnsi" w:hAnsiTheme="minorHAnsi" w:cs="Arial"/>
          <w:noProof/>
          <w:spacing w:val="-1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rehabilitación).</w:t>
      </w:r>
    </w:p>
    <w:p w14:paraId="6EC98CE8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before="1" w:after="0" w:line="360" w:lineRule="auto"/>
        <w:ind w:left="941" w:right="170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No</w:t>
      </w:r>
      <w:r w:rsidRPr="00BC3E0D">
        <w:rPr>
          <w:rFonts w:asciiTheme="minorHAnsi" w:hAnsiTheme="minorHAnsi" w:cs="Arial"/>
          <w:noProof/>
          <w:spacing w:val="4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encontrarme</w:t>
      </w:r>
      <w:r w:rsidRPr="00BC3E0D">
        <w:rPr>
          <w:rFonts w:asciiTheme="minorHAnsi" w:hAnsiTheme="minorHAnsi" w:cs="Arial"/>
          <w:noProof/>
          <w:spacing w:val="5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inhabilitado</w:t>
      </w:r>
      <w:r w:rsidRPr="00BC3E0D">
        <w:rPr>
          <w:rFonts w:asciiTheme="minorHAnsi" w:hAnsiTheme="minorHAnsi" w:cs="Arial"/>
          <w:noProof/>
          <w:spacing w:val="5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o</w:t>
      </w:r>
      <w:r w:rsidRPr="00BC3E0D">
        <w:rPr>
          <w:rFonts w:asciiTheme="minorHAnsi" w:hAnsiTheme="minorHAnsi" w:cs="Arial"/>
          <w:noProof/>
          <w:spacing w:val="5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sancionado</w:t>
      </w:r>
      <w:r w:rsidRPr="00BC3E0D">
        <w:rPr>
          <w:rFonts w:asciiTheme="minorHAnsi" w:hAnsiTheme="minorHAnsi" w:cs="Arial"/>
          <w:noProof/>
          <w:spacing w:val="5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por</w:t>
      </w:r>
      <w:r w:rsidRPr="00BC3E0D">
        <w:rPr>
          <w:rFonts w:asciiTheme="minorHAnsi" w:hAnsiTheme="minorHAnsi" w:cs="Arial"/>
          <w:noProof/>
          <w:spacing w:val="5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mi</w:t>
      </w:r>
      <w:r w:rsidRPr="00BC3E0D">
        <w:rPr>
          <w:rFonts w:asciiTheme="minorHAnsi" w:hAnsiTheme="minorHAnsi" w:cs="Arial"/>
          <w:noProof/>
          <w:spacing w:val="5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colegio</w:t>
      </w:r>
      <w:r w:rsidRPr="00BC3E0D">
        <w:rPr>
          <w:rFonts w:asciiTheme="minorHAnsi" w:hAnsiTheme="minorHAnsi" w:cs="Arial"/>
          <w:noProof/>
          <w:spacing w:val="5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profesional</w:t>
      </w:r>
      <w:r w:rsidRPr="00BC3E0D">
        <w:rPr>
          <w:rFonts w:asciiTheme="minorHAnsi" w:hAnsiTheme="minorHAnsi" w:cs="Arial"/>
          <w:noProof/>
          <w:spacing w:val="5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(si</w:t>
      </w:r>
      <w:r w:rsidRPr="00BC3E0D">
        <w:rPr>
          <w:rFonts w:asciiTheme="minorHAnsi" w:hAnsiTheme="minorHAnsi" w:cs="Arial"/>
          <w:noProof/>
          <w:spacing w:val="5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fuere</w:t>
      </w:r>
      <w:r w:rsidRPr="00BC3E0D">
        <w:rPr>
          <w:rFonts w:asciiTheme="minorHAnsi" w:hAnsiTheme="minorHAnsi" w:cs="Arial"/>
          <w:noProof/>
          <w:spacing w:val="5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el</w:t>
      </w:r>
      <w:r w:rsidRPr="00BC3E0D">
        <w:rPr>
          <w:rFonts w:asciiTheme="minorHAnsi" w:hAnsiTheme="minorHAnsi" w:cs="Arial"/>
          <w:noProof/>
          <w:spacing w:val="-55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caso).</w:t>
      </w:r>
    </w:p>
    <w:p w14:paraId="452F812A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No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encontrarme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inhabilitación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para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ejercer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cargo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el</w:t>
      </w:r>
      <w:r w:rsidRPr="00BC3E0D">
        <w:rPr>
          <w:rFonts w:asciiTheme="minorHAnsi" w:hAnsiTheme="minorHAnsi" w:cs="Arial"/>
          <w:noProof/>
          <w:spacing w:val="-1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Estado.</w:t>
      </w:r>
    </w:p>
    <w:p w14:paraId="4A7AFCDA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before="121" w:after="0" w:line="240" w:lineRule="auto"/>
        <w:ind w:hanging="361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No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tener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inhabilitación</w:t>
      </w:r>
      <w:r w:rsidRPr="00BC3E0D">
        <w:rPr>
          <w:rFonts w:asciiTheme="minorHAnsi" w:hAnsiTheme="minorHAnsi" w:cs="Arial"/>
          <w:noProof/>
          <w:spacing w:val="1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vigente</w:t>
      </w:r>
      <w:r w:rsidRPr="00BC3E0D">
        <w:rPr>
          <w:rFonts w:asciiTheme="minorHAnsi" w:hAnsiTheme="minorHAnsi" w:cs="Arial"/>
          <w:noProof/>
          <w:spacing w:val="1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</w:t>
      </w:r>
      <w:r w:rsidRPr="00BC3E0D">
        <w:rPr>
          <w:rFonts w:asciiTheme="minorHAnsi" w:hAnsiTheme="minorHAnsi" w:cs="Arial"/>
          <w:noProof/>
          <w:spacing w:val="8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el</w:t>
      </w:r>
      <w:r w:rsidRPr="00BC3E0D">
        <w:rPr>
          <w:rFonts w:asciiTheme="minorHAnsi" w:hAnsiTheme="minorHAnsi" w:cs="Arial"/>
          <w:noProof/>
          <w:spacing w:val="1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Registro</w:t>
      </w:r>
      <w:r w:rsidRPr="00BC3E0D">
        <w:rPr>
          <w:rFonts w:asciiTheme="minorHAnsi" w:hAnsiTheme="minorHAnsi" w:cs="Arial"/>
          <w:noProof/>
          <w:spacing w:val="1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</w:t>
      </w:r>
      <w:r w:rsidRPr="00BC3E0D">
        <w:rPr>
          <w:rFonts w:asciiTheme="minorHAnsi" w:hAnsiTheme="minorHAnsi" w:cs="Arial"/>
          <w:noProof/>
          <w:spacing w:val="1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Sanciones</w:t>
      </w:r>
      <w:r w:rsidRPr="00BC3E0D">
        <w:rPr>
          <w:rFonts w:asciiTheme="minorHAnsi" w:hAnsiTheme="minorHAnsi" w:cs="Arial"/>
          <w:noProof/>
          <w:spacing w:val="7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</w:t>
      </w:r>
      <w:r w:rsidRPr="00BC3E0D">
        <w:rPr>
          <w:rFonts w:asciiTheme="minorHAnsi" w:hAnsiTheme="minorHAnsi" w:cs="Arial"/>
          <w:noProof/>
          <w:spacing w:val="8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Destitución</w:t>
      </w:r>
      <w:r w:rsidRPr="00BC3E0D">
        <w:rPr>
          <w:rFonts w:asciiTheme="minorHAnsi" w:hAnsiTheme="minorHAnsi" w:cs="Arial"/>
          <w:noProof/>
          <w:spacing w:val="1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y</w:t>
      </w:r>
      <w:r w:rsidRPr="00BC3E0D">
        <w:rPr>
          <w:rFonts w:asciiTheme="minorHAnsi" w:hAnsiTheme="minorHAnsi" w:cs="Arial"/>
          <w:noProof/>
          <w:spacing w:val="7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Despido</w:t>
      </w:r>
    </w:p>
    <w:p w14:paraId="6B4313CE" w14:textId="77777777" w:rsidR="00887261" w:rsidRPr="00BC3E0D" w:rsidRDefault="00887261" w:rsidP="00887261">
      <w:pPr>
        <w:pStyle w:val="Textoindependiente"/>
        <w:spacing w:before="121"/>
        <w:ind w:left="941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–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RNSDD.</w:t>
      </w:r>
    </w:p>
    <w:p w14:paraId="075BB329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before="121" w:after="0" w:line="240" w:lineRule="auto"/>
        <w:ind w:hanging="361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No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tener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antecedentes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policiales,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judiciales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ni</w:t>
      </w:r>
      <w:r w:rsidRPr="00BC3E0D">
        <w:rPr>
          <w:rFonts w:asciiTheme="minorHAnsi" w:hAnsiTheme="minorHAnsi" w:cs="Arial"/>
          <w:noProof/>
          <w:spacing w:val="-1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penales.</w:t>
      </w:r>
    </w:p>
    <w:p w14:paraId="63F4DFF8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before="121" w:after="0" w:line="240" w:lineRule="auto"/>
        <w:ind w:hanging="361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No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tener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sanción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vigente</w:t>
      </w:r>
      <w:r w:rsidRPr="00BC3E0D">
        <w:rPr>
          <w:rFonts w:asciiTheme="minorHAnsi" w:hAnsiTheme="minorHAnsi" w:cs="Arial"/>
          <w:noProof/>
          <w:spacing w:val="-4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el</w:t>
      </w:r>
      <w:r w:rsidRPr="00BC3E0D">
        <w:rPr>
          <w:rFonts w:asciiTheme="minorHAnsi" w:hAnsiTheme="minorHAnsi" w:cs="Arial"/>
          <w:noProof/>
          <w:spacing w:val="-4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Registro</w:t>
      </w:r>
      <w:r w:rsidRPr="00BC3E0D">
        <w:rPr>
          <w:rFonts w:asciiTheme="minorHAnsi" w:hAnsiTheme="minorHAnsi" w:cs="Arial"/>
          <w:noProof/>
          <w:spacing w:val="-4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Nacional</w:t>
      </w:r>
      <w:r w:rsidRPr="00BC3E0D">
        <w:rPr>
          <w:rFonts w:asciiTheme="minorHAnsi" w:hAnsiTheme="minorHAnsi" w:cs="Arial"/>
          <w:noProof/>
          <w:spacing w:val="-1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Proveedores.</w:t>
      </w:r>
    </w:p>
    <w:p w14:paraId="44411026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before="121" w:after="0" w:line="240" w:lineRule="auto"/>
        <w:ind w:hanging="361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Tener</w:t>
      </w:r>
      <w:r w:rsidRPr="00BC3E0D">
        <w:rPr>
          <w:rFonts w:asciiTheme="minorHAnsi" w:hAnsiTheme="minorHAnsi" w:cs="Arial"/>
          <w:noProof/>
          <w:spacing w:val="-4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disponibilidad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inmediata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para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la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suscripción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del</w:t>
      </w:r>
      <w:r w:rsidRPr="00BC3E0D">
        <w:rPr>
          <w:rFonts w:asciiTheme="minorHAnsi" w:hAnsiTheme="minorHAnsi" w:cs="Arial"/>
          <w:noProof/>
          <w:spacing w:val="-1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contrato.</w:t>
      </w:r>
    </w:p>
    <w:p w14:paraId="0F156098" w14:textId="77777777" w:rsidR="00887261" w:rsidRPr="00BC3E0D" w:rsidRDefault="00887261" w:rsidP="00887261">
      <w:pPr>
        <w:pStyle w:val="Prrafodelista"/>
        <w:widowControl w:val="0"/>
        <w:numPr>
          <w:ilvl w:val="0"/>
          <w:numId w:val="18"/>
        </w:numPr>
        <w:tabs>
          <w:tab w:val="left" w:pos="942"/>
        </w:tabs>
        <w:autoSpaceDE w:val="0"/>
        <w:autoSpaceDN w:val="0"/>
        <w:spacing w:before="121" w:after="0" w:line="360" w:lineRule="auto"/>
        <w:ind w:left="941" w:right="165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Que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la</w:t>
      </w:r>
      <w:r w:rsidRPr="00BC3E0D">
        <w:rPr>
          <w:rFonts w:asciiTheme="minorHAnsi" w:hAnsiTheme="minorHAnsi" w:cs="Arial"/>
          <w:noProof/>
          <w:spacing w:val="8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información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detallada</w:t>
      </w:r>
      <w:r w:rsidRPr="00BC3E0D">
        <w:rPr>
          <w:rFonts w:asciiTheme="minorHAnsi" w:hAnsiTheme="minorHAnsi" w:cs="Arial"/>
          <w:noProof/>
          <w:spacing w:val="8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en</w:t>
      </w:r>
      <w:r w:rsidRPr="00BC3E0D">
        <w:rPr>
          <w:rFonts w:asciiTheme="minorHAnsi" w:hAnsiTheme="minorHAnsi" w:cs="Arial"/>
          <w:noProof/>
          <w:spacing w:val="8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mi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Currículo</w:t>
      </w:r>
      <w:r w:rsidRPr="00BC3E0D">
        <w:rPr>
          <w:rFonts w:asciiTheme="minorHAnsi" w:hAnsiTheme="minorHAnsi" w:cs="Arial"/>
          <w:noProof/>
          <w:spacing w:val="7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Vitae,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así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como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los</w:t>
      </w:r>
      <w:r w:rsidRPr="00BC3E0D">
        <w:rPr>
          <w:rFonts w:asciiTheme="minorHAnsi" w:hAnsiTheme="minorHAnsi" w:cs="Arial"/>
          <w:noProof/>
          <w:spacing w:val="8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documentos</w:t>
      </w:r>
      <w:r w:rsidRPr="00BC3E0D">
        <w:rPr>
          <w:rFonts w:asciiTheme="minorHAnsi" w:hAnsiTheme="minorHAnsi" w:cs="Arial"/>
          <w:noProof/>
          <w:spacing w:val="9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que</w:t>
      </w:r>
      <w:r w:rsidRPr="00BC3E0D">
        <w:rPr>
          <w:rFonts w:asciiTheme="minorHAnsi" w:hAnsiTheme="minorHAnsi" w:cs="Arial"/>
          <w:noProof/>
          <w:spacing w:val="10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se</w:t>
      </w:r>
      <w:r w:rsidRPr="00BC3E0D">
        <w:rPr>
          <w:rFonts w:asciiTheme="minorHAnsi" w:hAnsiTheme="minorHAnsi" w:cs="Arial"/>
          <w:noProof/>
          <w:spacing w:val="-55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incluyen,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son</w:t>
      </w:r>
      <w:r w:rsidRPr="00BC3E0D">
        <w:rPr>
          <w:rFonts w:asciiTheme="minorHAnsi" w:hAnsiTheme="minorHAnsi" w:cs="Arial"/>
          <w:noProof/>
          <w:spacing w:val="-1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verdaderos.</w:t>
      </w:r>
    </w:p>
    <w:p w14:paraId="42275214" w14:textId="77777777" w:rsidR="00887261" w:rsidRPr="00BC3E0D" w:rsidRDefault="00887261" w:rsidP="00887261">
      <w:pPr>
        <w:pStyle w:val="Textoindependiente"/>
        <w:spacing w:before="7"/>
        <w:rPr>
          <w:rFonts w:asciiTheme="minorHAnsi" w:hAnsiTheme="minorHAnsi" w:cs="Arial"/>
          <w:noProof/>
          <w:sz w:val="22"/>
          <w:szCs w:val="22"/>
        </w:rPr>
      </w:pPr>
    </w:p>
    <w:p w14:paraId="79849F35" w14:textId="77777777" w:rsidR="00887261" w:rsidRPr="00BC3E0D" w:rsidRDefault="00887261" w:rsidP="00887261">
      <w:pPr>
        <w:pStyle w:val="Textoindependiente"/>
        <w:spacing w:line="360" w:lineRule="auto"/>
        <w:ind w:left="222" w:right="162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Asumo la responsabilidad administrativa, civil y/o penal por cualquier acción de verificación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que compruebe la falsedad o inexactitud de la presente declaración jurada, así como la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adulteración de los documentos que se presenten posteriormente a requerimiento de la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Entidad.</w:t>
      </w:r>
    </w:p>
    <w:p w14:paraId="6FDC9B34" w14:textId="77777777" w:rsidR="00887261" w:rsidRPr="00BC3E0D" w:rsidRDefault="00E750DD" w:rsidP="00887261">
      <w:pPr>
        <w:pStyle w:val="Textoindependiente"/>
        <w:spacing w:before="202"/>
        <w:ind w:left="3054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Lima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,…………de……………….…………del……………</w:t>
      </w:r>
    </w:p>
    <w:p w14:paraId="7D3B09E8" w14:textId="77777777" w:rsidR="00621DD5" w:rsidRPr="00BC3E0D" w:rsidRDefault="00621DD5" w:rsidP="00887261">
      <w:pPr>
        <w:pStyle w:val="Textoindependiente"/>
        <w:spacing w:before="202"/>
        <w:ind w:left="3054"/>
        <w:rPr>
          <w:rFonts w:asciiTheme="minorHAnsi" w:hAnsiTheme="minorHAnsi" w:cs="Arial"/>
          <w:noProof/>
          <w:sz w:val="22"/>
          <w:szCs w:val="22"/>
        </w:rPr>
      </w:pPr>
    </w:p>
    <w:p w14:paraId="5CF7F866" w14:textId="77777777" w:rsidR="00621DD5" w:rsidRPr="00BC3E0D" w:rsidRDefault="00621DD5" w:rsidP="00621DD5">
      <w:pPr>
        <w:pStyle w:val="Textoindependiente"/>
        <w:spacing w:before="1"/>
        <w:ind w:left="488" w:right="434"/>
        <w:jc w:val="center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……………………………………………………..</w:t>
      </w:r>
    </w:p>
    <w:p w14:paraId="30014948" w14:textId="77777777" w:rsidR="00621DD5" w:rsidRPr="00BC3E0D" w:rsidRDefault="00621DD5" w:rsidP="00621DD5">
      <w:pPr>
        <w:pStyle w:val="Ttulo1"/>
        <w:ind w:right="434"/>
        <w:rPr>
          <w:rFonts w:asciiTheme="minorHAnsi" w:hAnsiTheme="minorHAnsi" w:cs="Arial"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 xml:space="preserve">                                                               FIRMA</w:t>
      </w:r>
      <w:r w:rsidRPr="00BC3E0D">
        <w:rPr>
          <w:rFonts w:asciiTheme="minorHAnsi" w:hAnsiTheme="minorHAnsi" w:cs="Arial"/>
          <w:color w:val="auto"/>
          <w:spacing w:val="-7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DEL POSTULANTE</w:t>
      </w:r>
    </w:p>
    <w:p w14:paraId="3C651C09" w14:textId="77777777" w:rsidR="00621DD5" w:rsidRPr="00BC3E0D" w:rsidRDefault="005172F2" w:rsidP="005172F2">
      <w:pPr>
        <w:ind w:left="488" w:right="431" w:firstLine="220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 xml:space="preserve">                                                  </w:t>
      </w:r>
      <w:r w:rsidR="00621DD5" w:rsidRPr="00BC3E0D">
        <w:rPr>
          <w:rFonts w:asciiTheme="minorHAnsi" w:hAnsiTheme="minorHAnsi" w:cs="Arial"/>
          <w:b/>
          <w:sz w:val="22"/>
          <w:szCs w:val="22"/>
          <w:lang w:val="es-ES"/>
        </w:rPr>
        <w:t>DNI</w:t>
      </w:r>
      <w:r w:rsidR="00621DD5" w:rsidRPr="00BC3E0D">
        <w:rPr>
          <w:rFonts w:asciiTheme="minorHAnsi" w:hAnsiTheme="minorHAnsi" w:cs="Arial"/>
          <w:b/>
          <w:spacing w:val="-3"/>
          <w:sz w:val="22"/>
          <w:szCs w:val="22"/>
          <w:lang w:val="es-ES"/>
        </w:rPr>
        <w:t xml:space="preserve"> </w:t>
      </w:r>
      <w:r w:rsidR="00621DD5" w:rsidRPr="00BC3E0D">
        <w:rPr>
          <w:rFonts w:asciiTheme="minorHAnsi" w:hAnsiTheme="minorHAnsi" w:cs="Arial"/>
          <w:b/>
          <w:sz w:val="22"/>
          <w:szCs w:val="22"/>
          <w:lang w:val="es-ES"/>
        </w:rPr>
        <w:t>N°…………………………</w:t>
      </w:r>
    </w:p>
    <w:p w14:paraId="0DF146AF" w14:textId="77777777" w:rsidR="00621DD5" w:rsidRPr="00BC3E0D" w:rsidRDefault="00621DD5" w:rsidP="00887261">
      <w:pPr>
        <w:rPr>
          <w:rFonts w:asciiTheme="minorHAnsi" w:hAnsiTheme="minorHAnsi" w:cs="Arial"/>
          <w:sz w:val="22"/>
          <w:szCs w:val="22"/>
          <w:lang w:val="es-ES"/>
        </w:rPr>
        <w:sectPr w:rsidR="00621DD5" w:rsidRPr="00BC3E0D" w:rsidSect="00721B02">
          <w:pgSz w:w="11910" w:h="16840"/>
          <w:pgMar w:top="1720" w:right="1300" w:bottom="2268" w:left="1480" w:header="524" w:footer="2646" w:gutter="0"/>
          <w:cols w:space="720"/>
        </w:sectPr>
      </w:pPr>
    </w:p>
    <w:p w14:paraId="7C317100" w14:textId="77777777" w:rsidR="00887261" w:rsidRPr="00BC3E0D" w:rsidRDefault="00887261" w:rsidP="00887261">
      <w:pPr>
        <w:pStyle w:val="Textoindependiente"/>
        <w:spacing w:before="6"/>
        <w:rPr>
          <w:rFonts w:asciiTheme="minorHAnsi" w:hAnsiTheme="minorHAnsi" w:cs="Arial"/>
          <w:noProof/>
          <w:sz w:val="22"/>
          <w:szCs w:val="22"/>
        </w:rPr>
      </w:pPr>
    </w:p>
    <w:p w14:paraId="0FC90D81" w14:textId="77777777" w:rsidR="00887261" w:rsidRPr="00BC3E0D" w:rsidRDefault="009D0E0D" w:rsidP="00887261">
      <w:pPr>
        <w:ind w:left="488" w:right="434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ANEXO “02</w:t>
      </w:r>
      <w:r w:rsidR="00887261"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”</w:t>
      </w:r>
    </w:p>
    <w:p w14:paraId="2F17D51F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b/>
          <w:noProof/>
          <w:sz w:val="22"/>
          <w:szCs w:val="22"/>
        </w:rPr>
      </w:pPr>
    </w:p>
    <w:p w14:paraId="4057D623" w14:textId="77777777" w:rsidR="00887261" w:rsidRPr="00BC3E0D" w:rsidRDefault="00887261" w:rsidP="00887261">
      <w:pPr>
        <w:pStyle w:val="Textoindependiente"/>
        <w:spacing w:before="10"/>
        <w:rPr>
          <w:rFonts w:asciiTheme="minorHAnsi" w:hAnsiTheme="minorHAnsi" w:cs="Arial"/>
          <w:b/>
          <w:noProof/>
          <w:sz w:val="22"/>
          <w:szCs w:val="22"/>
        </w:rPr>
      </w:pPr>
    </w:p>
    <w:p w14:paraId="04BEC852" w14:textId="77777777" w:rsidR="00343055" w:rsidRPr="00BC3E0D" w:rsidRDefault="00343055" w:rsidP="00343055">
      <w:pPr>
        <w:ind w:left="1218" w:right="2136"/>
        <w:jc w:val="center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b/>
          <w:sz w:val="22"/>
          <w:szCs w:val="22"/>
        </w:rPr>
        <w:t>FICHA DE CURRÍCULUM VITAE (CV) DEL POSTULANTE AL</w:t>
      </w:r>
      <w:r w:rsidRPr="00BC3E0D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PROCESO DE</w:t>
      </w:r>
      <w:r w:rsidRPr="00BC3E0D">
        <w:rPr>
          <w:rFonts w:asciiTheme="minorHAnsi" w:hAnsiTheme="minorHAnsi"/>
          <w:b/>
          <w:spacing w:val="-53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CONVOCATORIA</w:t>
      </w:r>
      <w:r w:rsidRPr="00BC3E0D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CAS</w:t>
      </w:r>
      <w:r w:rsidRPr="00BC3E0D">
        <w:rPr>
          <w:rFonts w:asciiTheme="minorHAnsi" w:hAnsiTheme="minorHAnsi"/>
          <w:b/>
          <w:spacing w:val="1"/>
          <w:sz w:val="22"/>
          <w:szCs w:val="22"/>
        </w:rPr>
        <w:t xml:space="preserve"> </w:t>
      </w:r>
    </w:p>
    <w:p w14:paraId="2617AFD5" w14:textId="77777777" w:rsidR="00343055" w:rsidRPr="00BC3E0D" w:rsidRDefault="00343055" w:rsidP="00343055">
      <w:pPr>
        <w:pStyle w:val="Textoindependiente"/>
        <w:spacing w:before="1"/>
        <w:rPr>
          <w:rFonts w:asciiTheme="minorHAnsi" w:hAnsiTheme="minorHAnsi"/>
          <w:b/>
          <w:sz w:val="22"/>
          <w:szCs w:val="22"/>
        </w:rPr>
      </w:pPr>
    </w:p>
    <w:p w14:paraId="75C14123" w14:textId="77777777" w:rsidR="00343055" w:rsidRPr="00BC3E0D" w:rsidRDefault="00343055" w:rsidP="00343055">
      <w:pPr>
        <w:pStyle w:val="Ttulo2"/>
        <w:spacing w:before="1"/>
        <w:ind w:left="61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C13F7" wp14:editId="1D86991D">
                <wp:simplePos x="0" y="0"/>
                <wp:positionH relativeFrom="page">
                  <wp:posOffset>3086735</wp:posOffset>
                </wp:positionH>
                <wp:positionV relativeFrom="paragraph">
                  <wp:posOffset>-55245</wp:posOffset>
                </wp:positionV>
                <wp:extent cx="2400300" cy="228600"/>
                <wp:effectExtent l="10160" t="12700" r="8890" b="635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FD926AB" id="Rectángulo 59" o:spid="_x0000_s1026" style="position:absolute;margin-left:243.05pt;margin-top:-4.35pt;width:18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</w:rPr>
        <w:t>Nº</w:t>
      </w:r>
      <w:r w:rsidRPr="00BC3E0D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CONVOCATORIA:</w:t>
      </w:r>
    </w:p>
    <w:p w14:paraId="11ECD5DA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45D4C2AB" w14:textId="77777777" w:rsidR="00343055" w:rsidRPr="00BC3E0D" w:rsidRDefault="00343055" w:rsidP="00343055">
      <w:pPr>
        <w:pStyle w:val="Textoindependiente"/>
        <w:spacing w:before="10"/>
        <w:rPr>
          <w:rFonts w:asciiTheme="minorHAnsi" w:hAnsiTheme="minorHAnsi"/>
          <w:b/>
          <w:sz w:val="22"/>
          <w:szCs w:val="22"/>
        </w:rPr>
      </w:pPr>
    </w:p>
    <w:p w14:paraId="0E3CF5FD" w14:textId="77777777" w:rsidR="005172F2" w:rsidRPr="00BC3E0D" w:rsidRDefault="00343055" w:rsidP="00343055">
      <w:pPr>
        <w:spacing w:line="722" w:lineRule="auto"/>
        <w:ind w:left="502" w:right="4592" w:firstLine="55"/>
        <w:rPr>
          <w:rFonts w:asciiTheme="minorHAnsi" w:hAnsiTheme="minorHAnsi"/>
          <w:b/>
          <w:spacing w:val="-52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CB1B8" wp14:editId="2F2AC4EC">
                <wp:simplePos x="0" y="0"/>
                <wp:positionH relativeFrom="page">
                  <wp:posOffset>4192270</wp:posOffset>
                </wp:positionH>
                <wp:positionV relativeFrom="paragraph">
                  <wp:posOffset>-86360</wp:posOffset>
                </wp:positionV>
                <wp:extent cx="3106420" cy="296545"/>
                <wp:effectExtent l="10795" t="10160" r="6985" b="762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642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2346365" id="Rectángulo 58" o:spid="_x0000_s1026" style="position:absolute;margin-left:330.1pt;margin-top:-6.8pt;width:244.6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16CDA" wp14:editId="7B4995DF">
                <wp:simplePos x="0" y="0"/>
                <wp:positionH relativeFrom="page">
                  <wp:posOffset>5267325</wp:posOffset>
                </wp:positionH>
                <wp:positionV relativeFrom="paragraph">
                  <wp:posOffset>302895</wp:posOffset>
                </wp:positionV>
                <wp:extent cx="866775" cy="371475"/>
                <wp:effectExtent l="9525" t="8890" r="9525" b="1016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537B5BE" id="Rectángulo 57" o:spid="_x0000_s1026" style="position:absolute;margin-left:414.75pt;margin-top:23.85pt;width:68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b/>
          <w:spacing w:val="-1"/>
          <w:sz w:val="22"/>
          <w:szCs w:val="22"/>
        </w:rPr>
        <w:t>NOMBRE</w:t>
      </w:r>
      <w:r w:rsidRPr="00BC3E0D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DEL</w:t>
      </w:r>
      <w:r w:rsidRPr="00BC3E0D">
        <w:rPr>
          <w:rFonts w:asciiTheme="minorHAnsi" w:hAnsiTheme="minorHAnsi"/>
          <w:b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PUESTO</w:t>
      </w:r>
      <w:r w:rsidRPr="00BC3E0D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(CARGO</w:t>
      </w:r>
      <w:r w:rsidRPr="00BC3E0D">
        <w:rPr>
          <w:rFonts w:asciiTheme="minorHAnsi" w:hAnsiTheme="minorHAnsi"/>
          <w:b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A</w:t>
      </w:r>
      <w:r w:rsidRPr="00BC3E0D">
        <w:rPr>
          <w:rFonts w:asciiTheme="minorHAnsi" w:hAnsiTheme="minorHAnsi"/>
          <w:b/>
          <w:spacing w:val="-13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POSTULAR):</w:t>
      </w:r>
      <w:r w:rsidRPr="00BC3E0D">
        <w:rPr>
          <w:rFonts w:asciiTheme="minorHAnsi" w:hAnsiTheme="minorHAnsi"/>
          <w:b/>
          <w:spacing w:val="-52"/>
          <w:sz w:val="22"/>
          <w:szCs w:val="22"/>
        </w:rPr>
        <w:t xml:space="preserve"> </w:t>
      </w:r>
    </w:p>
    <w:p w14:paraId="53B5928C" w14:textId="77777777" w:rsidR="00343055" w:rsidRPr="00BC3E0D" w:rsidRDefault="00343055" w:rsidP="00343055">
      <w:pPr>
        <w:spacing w:line="722" w:lineRule="auto"/>
        <w:ind w:left="502" w:right="4592" w:firstLine="55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b/>
          <w:w w:val="95"/>
          <w:sz w:val="22"/>
          <w:szCs w:val="22"/>
        </w:rPr>
        <w:t>CODIGO</w:t>
      </w:r>
      <w:r w:rsidRPr="00BC3E0D">
        <w:rPr>
          <w:rFonts w:asciiTheme="minorHAnsi" w:hAnsiTheme="minorHAnsi"/>
          <w:b/>
          <w:spacing w:val="11"/>
          <w:w w:val="9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5"/>
          <w:sz w:val="22"/>
          <w:szCs w:val="22"/>
        </w:rPr>
        <w:t>DE</w:t>
      </w:r>
      <w:r w:rsidRPr="00BC3E0D">
        <w:rPr>
          <w:rFonts w:asciiTheme="minorHAnsi" w:hAnsiTheme="minorHAnsi"/>
          <w:b/>
          <w:spacing w:val="11"/>
          <w:w w:val="9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5"/>
          <w:sz w:val="22"/>
          <w:szCs w:val="22"/>
        </w:rPr>
        <w:t>PLAZA</w:t>
      </w:r>
      <w:r w:rsidRPr="00BC3E0D">
        <w:rPr>
          <w:rFonts w:asciiTheme="minorHAnsi" w:hAnsiTheme="minorHAnsi"/>
          <w:b/>
          <w:spacing w:val="-7"/>
          <w:w w:val="9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5"/>
          <w:sz w:val="22"/>
          <w:szCs w:val="22"/>
        </w:rPr>
        <w:t>AL</w:t>
      </w:r>
      <w:r w:rsidRPr="00BC3E0D">
        <w:rPr>
          <w:rFonts w:asciiTheme="minorHAnsi" w:hAnsiTheme="minorHAnsi"/>
          <w:b/>
          <w:spacing w:val="10"/>
          <w:w w:val="9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5"/>
          <w:sz w:val="22"/>
          <w:szCs w:val="22"/>
        </w:rPr>
        <w:t>QUE</w:t>
      </w:r>
      <w:r w:rsidRPr="00BC3E0D">
        <w:rPr>
          <w:rFonts w:asciiTheme="minorHAnsi" w:hAnsiTheme="minorHAnsi"/>
          <w:b/>
          <w:spacing w:val="11"/>
          <w:w w:val="9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5"/>
          <w:sz w:val="22"/>
          <w:szCs w:val="22"/>
        </w:rPr>
        <w:t>POSTUAL:</w:t>
      </w:r>
    </w:p>
    <w:p w14:paraId="77C3E211" w14:textId="77777777" w:rsidR="00343055" w:rsidRPr="00BC3E0D" w:rsidRDefault="00343055" w:rsidP="00343055">
      <w:pPr>
        <w:pStyle w:val="Textoindependiente"/>
        <w:spacing w:before="7"/>
        <w:rPr>
          <w:rFonts w:asciiTheme="minorHAnsi" w:hAnsiTheme="minorHAnsi"/>
          <w:b/>
          <w:sz w:val="22"/>
          <w:szCs w:val="22"/>
        </w:rPr>
      </w:pPr>
    </w:p>
    <w:p w14:paraId="30C4A4E1" w14:textId="77777777" w:rsidR="00343055" w:rsidRPr="00BC3E0D" w:rsidRDefault="00343055" w:rsidP="00343055">
      <w:pPr>
        <w:pStyle w:val="Ttulo2"/>
        <w:ind w:left="502" w:right="5323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7926F" wp14:editId="2A898112">
                <wp:simplePos x="0" y="0"/>
                <wp:positionH relativeFrom="page">
                  <wp:posOffset>3883025</wp:posOffset>
                </wp:positionH>
                <wp:positionV relativeFrom="paragraph">
                  <wp:posOffset>1905</wp:posOffset>
                </wp:positionV>
                <wp:extent cx="3404235" cy="330200"/>
                <wp:effectExtent l="6350" t="5715" r="8890" b="698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23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97ECB03" id="Rectángulo 56" o:spid="_x0000_s1026" style="position:absolute;margin-left:305.75pt;margin-top:.15pt;width:268.0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</w:rPr>
        <w:t>OFICINA/</w:t>
      </w:r>
      <w:r w:rsidRPr="00BC3E0D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ESTABLECIMIENTO</w:t>
      </w:r>
      <w:r w:rsidRPr="00BC3E0D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SALUD</w:t>
      </w:r>
      <w:r w:rsidRPr="00BC3E0D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AL</w:t>
      </w:r>
      <w:r w:rsidRPr="00BC3E0D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QUE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POSTULA</w:t>
      </w:r>
      <w:r w:rsidRPr="00BC3E0D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:</w:t>
      </w:r>
    </w:p>
    <w:p w14:paraId="02F62B93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38F26618" w14:textId="77777777" w:rsidR="00343055" w:rsidRPr="00BC3E0D" w:rsidRDefault="00D04F1F" w:rsidP="00343055">
      <w:pPr>
        <w:pStyle w:val="Prrafodelista"/>
        <w:widowControl w:val="0"/>
        <w:numPr>
          <w:ilvl w:val="0"/>
          <w:numId w:val="34"/>
        </w:numPr>
        <w:tabs>
          <w:tab w:val="left" w:pos="1068"/>
          <w:tab w:val="left" w:pos="1069"/>
        </w:tabs>
        <w:autoSpaceDE w:val="0"/>
        <w:autoSpaceDN w:val="0"/>
        <w:spacing w:before="1" w:after="0" w:line="240" w:lineRule="auto"/>
        <w:contextualSpacing w:val="0"/>
        <w:rPr>
          <w:rFonts w:asciiTheme="minorHAnsi" w:hAnsiTheme="minorHAnsi"/>
          <w:b/>
        </w:rPr>
      </w:pPr>
      <w:r w:rsidRPr="00BC3E0D">
        <w:rPr>
          <w:rFonts w:asciiTheme="minorHAnsi" w:hAnsiTheme="minorHAnsi"/>
          <w:noProof/>
          <w:u w:val="single"/>
          <w:lang w:val="es-PE" w:eastAsia="es-PE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82953B9" wp14:editId="647DC549">
                <wp:simplePos x="0" y="0"/>
                <wp:positionH relativeFrom="page">
                  <wp:posOffset>5092700</wp:posOffset>
                </wp:positionH>
                <wp:positionV relativeFrom="paragraph">
                  <wp:posOffset>189865</wp:posOffset>
                </wp:positionV>
                <wp:extent cx="2172970" cy="329565"/>
                <wp:effectExtent l="0" t="0" r="17780" b="13335"/>
                <wp:wrapTopAndBottom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3A8062D" id="Rectángulo 50" o:spid="_x0000_s1026" style="position:absolute;margin-left:401pt;margin-top:14.95pt;width:171.1pt;height:25.9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" filled="f">
                <w10:wrap type="topAndBottom" anchorx="page"/>
              </v:rect>
            </w:pict>
          </mc:Fallback>
        </mc:AlternateContent>
      </w:r>
      <w:r w:rsidRPr="00BC3E0D">
        <w:rPr>
          <w:rFonts w:asciiTheme="minorHAnsi" w:hAnsiTheme="minorHAnsi"/>
          <w:noProof/>
          <w:u w:val="single"/>
          <w:lang w:val="es-PE" w:eastAsia="es-PE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8065CB5" wp14:editId="371F67C4">
                <wp:simplePos x="0" y="0"/>
                <wp:positionH relativeFrom="page">
                  <wp:posOffset>3263900</wp:posOffset>
                </wp:positionH>
                <wp:positionV relativeFrom="paragraph">
                  <wp:posOffset>189865</wp:posOffset>
                </wp:positionV>
                <wp:extent cx="1749425" cy="307975"/>
                <wp:effectExtent l="0" t="0" r="22225" b="15875"/>
                <wp:wrapTopAndBottom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E46D7C1" id="Rectángulo 54" o:spid="_x0000_s1026" style="position:absolute;margin-left:257pt;margin-top:14.95pt;width:137.75pt;height:24.2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" filled="f">
                <w10:wrap type="topAndBottom" anchorx="page"/>
              </v:rect>
            </w:pict>
          </mc:Fallback>
        </mc:AlternateContent>
      </w:r>
      <w:r w:rsidR="00343055" w:rsidRPr="00BC3E0D">
        <w:rPr>
          <w:rFonts w:asciiTheme="minorHAnsi" w:hAnsiTheme="minorHAnsi"/>
          <w:noProof/>
          <w:u w:val="single"/>
          <w:lang w:val="es-PE" w:eastAsia="es-PE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ADCA624" wp14:editId="0DDE880D">
                <wp:simplePos x="0" y="0"/>
                <wp:positionH relativeFrom="page">
                  <wp:posOffset>1424305</wp:posOffset>
                </wp:positionH>
                <wp:positionV relativeFrom="paragraph">
                  <wp:posOffset>189865</wp:posOffset>
                </wp:positionV>
                <wp:extent cx="1749425" cy="307975"/>
                <wp:effectExtent l="0" t="0" r="22225" b="15875"/>
                <wp:wrapTopAndBottom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F460A22" id="Rectángulo 55" o:spid="_x0000_s1026" style="position:absolute;margin-left:112.15pt;margin-top:14.95pt;width:137.75pt;height:24.2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" filled="f">
                <w10:wrap type="topAndBottom" anchorx="page"/>
              </v:rect>
            </w:pict>
          </mc:Fallback>
        </mc:AlternateContent>
      </w:r>
      <w:r w:rsidR="00343055" w:rsidRPr="00BC3E0D">
        <w:rPr>
          <w:rFonts w:asciiTheme="minorHAnsi" w:hAnsiTheme="minorHAnsi"/>
          <w:b/>
          <w:u w:val="thick"/>
        </w:rPr>
        <w:t>DATOS</w:t>
      </w:r>
      <w:r w:rsidR="00343055" w:rsidRPr="00BC3E0D">
        <w:rPr>
          <w:rFonts w:asciiTheme="minorHAnsi" w:hAnsiTheme="minorHAnsi"/>
          <w:b/>
          <w:spacing w:val="-13"/>
          <w:u w:val="thick"/>
        </w:rPr>
        <w:t xml:space="preserve"> </w:t>
      </w:r>
      <w:r w:rsidR="00343055" w:rsidRPr="00BC3E0D">
        <w:rPr>
          <w:rFonts w:asciiTheme="minorHAnsi" w:hAnsiTheme="minorHAnsi"/>
          <w:b/>
          <w:u w:val="thick"/>
        </w:rPr>
        <w:t>PERSONALES</w:t>
      </w:r>
      <w:r w:rsidR="00343055" w:rsidRPr="00BC3E0D">
        <w:rPr>
          <w:rFonts w:asciiTheme="minorHAnsi" w:hAnsiTheme="minorHAnsi"/>
          <w:b/>
        </w:rPr>
        <w:t>:</w:t>
      </w:r>
    </w:p>
    <w:p w14:paraId="46436955" w14:textId="77777777" w:rsidR="00D04F1F" w:rsidRPr="00BC3E0D" w:rsidRDefault="00343055" w:rsidP="00D04F1F">
      <w:pPr>
        <w:pStyle w:val="Ttulo2"/>
        <w:tabs>
          <w:tab w:val="left" w:pos="4320"/>
          <w:tab w:val="left" w:pos="7593"/>
        </w:tabs>
        <w:spacing w:line="480" w:lineRule="auto"/>
        <w:ind w:right="1368" w:firstLine="494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Apellido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Paterno</w:t>
      </w:r>
      <w:r w:rsidRPr="00BC3E0D">
        <w:rPr>
          <w:rFonts w:asciiTheme="minorHAnsi" w:hAnsiTheme="minorHAnsi"/>
          <w:sz w:val="22"/>
          <w:szCs w:val="22"/>
        </w:rPr>
        <w:tab/>
        <w:t>Apellido</w:t>
      </w:r>
      <w:r w:rsidRPr="00BC3E0D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Materno</w:t>
      </w:r>
      <w:r w:rsidRPr="00BC3E0D">
        <w:rPr>
          <w:rFonts w:asciiTheme="minorHAnsi" w:hAnsiTheme="minorHAnsi"/>
          <w:sz w:val="22"/>
          <w:szCs w:val="22"/>
        </w:rPr>
        <w:tab/>
      </w:r>
      <w:r w:rsidR="00D04F1F" w:rsidRPr="00BC3E0D">
        <w:rPr>
          <w:rFonts w:asciiTheme="minorHAnsi" w:hAnsiTheme="minorHAnsi"/>
          <w:sz w:val="22"/>
          <w:szCs w:val="22"/>
        </w:rPr>
        <w:t>Nombres</w:t>
      </w:r>
    </w:p>
    <w:p w14:paraId="232CBEB8" w14:textId="77777777" w:rsidR="00343055" w:rsidRPr="00BC3E0D" w:rsidRDefault="00343055" w:rsidP="00343055">
      <w:pPr>
        <w:pStyle w:val="Ttulo2"/>
        <w:tabs>
          <w:tab w:val="left" w:pos="4320"/>
          <w:tab w:val="left" w:pos="7593"/>
        </w:tabs>
        <w:spacing w:line="480" w:lineRule="auto"/>
        <w:ind w:right="1969" w:firstLine="494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LUGAR</w:t>
      </w:r>
      <w:r w:rsidRPr="00BC3E0D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Y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FECHA</w:t>
      </w:r>
      <w:r w:rsidRPr="00BC3E0D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NACIMIENTO:</w:t>
      </w:r>
    </w:p>
    <w:p w14:paraId="069D4E59" w14:textId="77777777" w:rsidR="00343055" w:rsidRPr="00BC3E0D" w:rsidRDefault="00343055" w:rsidP="00343055">
      <w:pPr>
        <w:tabs>
          <w:tab w:val="left" w:pos="7703"/>
        </w:tabs>
        <w:spacing w:line="223" w:lineRule="exact"/>
        <w:ind w:left="5322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D160D73" wp14:editId="420ECD7E">
                <wp:simplePos x="0" y="0"/>
                <wp:positionH relativeFrom="page">
                  <wp:posOffset>3634740</wp:posOffset>
                </wp:positionH>
                <wp:positionV relativeFrom="paragraph">
                  <wp:posOffset>-282575</wp:posOffset>
                </wp:positionV>
                <wp:extent cx="1639570" cy="224155"/>
                <wp:effectExtent l="5715" t="13970" r="12065" b="9525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3CD0EC6" id="Rectángulo 49" o:spid="_x0000_s1026" style="position:absolute;margin-left:286.2pt;margin-top:-22.25pt;width:129.1pt;height:17.6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CEE3702" wp14:editId="69C13891">
                <wp:simplePos x="0" y="0"/>
                <wp:positionH relativeFrom="page">
                  <wp:posOffset>5422265</wp:posOffset>
                </wp:positionH>
                <wp:positionV relativeFrom="paragraph">
                  <wp:posOffset>-290195</wp:posOffset>
                </wp:positionV>
                <wp:extent cx="1128395" cy="224155"/>
                <wp:effectExtent l="12065" t="6350" r="12065" b="762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002FC" w14:textId="77777777" w:rsidR="00726315" w:rsidRDefault="00726315" w:rsidP="00343055">
                            <w:pPr>
                              <w:spacing w:before="71"/>
                              <w:ind w:left="6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3702" id="Cuadro de texto 48" o:spid="_x0000_s1037" type="#_x0000_t202" style="position:absolute;left:0;text-align:left;margin-left:426.95pt;margin-top:-22.85pt;width:88.85pt;height:17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" filled="f">
                <v:textbox inset="0,0,0,0">
                  <w:txbxContent>
                    <w:p w14:paraId="292002FC" w14:textId="77777777" w:rsidR="00726315" w:rsidRDefault="00726315" w:rsidP="00343055">
                      <w:pPr>
                        <w:spacing w:before="71"/>
                        <w:ind w:left="6"/>
                        <w:jc w:val="center"/>
                      </w:pPr>
                      <w:r>
                        <w:rPr>
                          <w:sz w:val="22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3E0D">
        <w:rPr>
          <w:rFonts w:asciiTheme="minorHAnsi" w:hAnsiTheme="minorHAnsi"/>
          <w:b/>
          <w:sz w:val="22"/>
          <w:szCs w:val="22"/>
        </w:rPr>
        <w:t>Lugar</w:t>
      </w:r>
      <w:r w:rsidRPr="00BC3E0D">
        <w:rPr>
          <w:rFonts w:asciiTheme="minorHAnsi" w:hAnsiTheme="minorHAnsi"/>
          <w:b/>
          <w:sz w:val="22"/>
          <w:szCs w:val="22"/>
        </w:rPr>
        <w:tab/>
        <w:t>día/mes/año</w:t>
      </w:r>
    </w:p>
    <w:p w14:paraId="5BD353F8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55492E4E" w14:textId="77777777" w:rsidR="00343055" w:rsidRPr="00BC3E0D" w:rsidRDefault="00343055" w:rsidP="00343055">
      <w:pPr>
        <w:pStyle w:val="Ttulo2"/>
        <w:spacing w:before="93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401A5" wp14:editId="12DFF128">
                <wp:simplePos x="0" y="0"/>
                <wp:positionH relativeFrom="page">
                  <wp:posOffset>2684780</wp:posOffset>
                </wp:positionH>
                <wp:positionV relativeFrom="paragraph">
                  <wp:posOffset>-1270</wp:posOffset>
                </wp:positionV>
                <wp:extent cx="1649730" cy="564515"/>
                <wp:effectExtent l="8255" t="10160" r="8890" b="6350"/>
                <wp:wrapNone/>
                <wp:docPr id="47" name="Forma lib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730" cy="564515"/>
                        </a:xfrm>
                        <a:custGeom>
                          <a:avLst/>
                          <a:gdLst>
                            <a:gd name="T0" fmla="+- 0 4228 4228"/>
                            <a:gd name="T1" fmla="*/ T0 w 2598"/>
                            <a:gd name="T2" fmla="+- 0 396 -2"/>
                            <a:gd name="T3" fmla="*/ 396 h 889"/>
                            <a:gd name="T4" fmla="+- 0 6803 4228"/>
                            <a:gd name="T5" fmla="*/ T4 w 2598"/>
                            <a:gd name="T6" fmla="+- 0 396 -2"/>
                            <a:gd name="T7" fmla="*/ 396 h 889"/>
                            <a:gd name="T8" fmla="+- 0 6803 4228"/>
                            <a:gd name="T9" fmla="*/ T8 w 2598"/>
                            <a:gd name="T10" fmla="+- 0 -2 -2"/>
                            <a:gd name="T11" fmla="*/ -2 h 889"/>
                            <a:gd name="T12" fmla="+- 0 4228 4228"/>
                            <a:gd name="T13" fmla="*/ T12 w 2598"/>
                            <a:gd name="T14" fmla="+- 0 -2 -2"/>
                            <a:gd name="T15" fmla="*/ -2 h 889"/>
                            <a:gd name="T16" fmla="+- 0 4228 4228"/>
                            <a:gd name="T17" fmla="*/ T16 w 2598"/>
                            <a:gd name="T18" fmla="+- 0 396 -2"/>
                            <a:gd name="T19" fmla="*/ 396 h 889"/>
                            <a:gd name="T20" fmla="+- 0 4228 4228"/>
                            <a:gd name="T21" fmla="*/ T20 w 2598"/>
                            <a:gd name="T22" fmla="+- 0 887 -2"/>
                            <a:gd name="T23" fmla="*/ 887 h 889"/>
                            <a:gd name="T24" fmla="+- 0 6826 4228"/>
                            <a:gd name="T25" fmla="*/ T24 w 2598"/>
                            <a:gd name="T26" fmla="+- 0 887 -2"/>
                            <a:gd name="T27" fmla="*/ 887 h 889"/>
                            <a:gd name="T28" fmla="+- 0 6826 4228"/>
                            <a:gd name="T29" fmla="*/ T28 w 2598"/>
                            <a:gd name="T30" fmla="+- 0 458 -2"/>
                            <a:gd name="T31" fmla="*/ 458 h 889"/>
                            <a:gd name="T32" fmla="+- 0 4228 4228"/>
                            <a:gd name="T33" fmla="*/ T32 w 2598"/>
                            <a:gd name="T34" fmla="+- 0 458 -2"/>
                            <a:gd name="T35" fmla="*/ 458 h 889"/>
                            <a:gd name="T36" fmla="+- 0 4228 4228"/>
                            <a:gd name="T37" fmla="*/ T36 w 2598"/>
                            <a:gd name="T38" fmla="+- 0 887 -2"/>
                            <a:gd name="T39" fmla="*/ 887 h 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98" h="889">
                              <a:moveTo>
                                <a:pt x="0" y="398"/>
                              </a:moveTo>
                              <a:lnTo>
                                <a:pt x="2575" y="398"/>
                              </a:lnTo>
                              <a:lnTo>
                                <a:pt x="2575" y="0"/>
                              </a:lnTo>
                              <a:lnTo>
                                <a:pt x="0" y="0"/>
                              </a:lnTo>
                              <a:lnTo>
                                <a:pt x="0" y="398"/>
                              </a:lnTo>
                              <a:close/>
                              <a:moveTo>
                                <a:pt x="0" y="889"/>
                              </a:moveTo>
                              <a:lnTo>
                                <a:pt x="2598" y="889"/>
                              </a:lnTo>
                              <a:lnTo>
                                <a:pt x="2598" y="460"/>
                              </a:lnTo>
                              <a:lnTo>
                                <a:pt x="0" y="460"/>
                              </a:lnTo>
                              <a:lnTo>
                                <a:pt x="0" y="88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153E4A7" id="Forma libre 47" o:spid="_x0000_s1026" style="position:absolute;margin-left:211.4pt;margin-top:-.1pt;width:129.9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8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" path="m,398r2575,l2575,,,,,398xm,889r2598,l2598,460,,460,,889xe" filled="f">
                <v:path arrowok="t" o:connecttype="custom" o:connectlocs="0,251460;1635125,251460;1635125,-1270;0,-1270;0,251460;0,563245;1649730,563245;1649730,290830;0,290830;0,563245" o:connectangles="0,0,0,0,0,0,0,0,0,0"/>
                <w10:wrap anchorx="page"/>
              </v:shape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</w:rPr>
        <w:t>NACIONALIDAD:</w:t>
      </w:r>
    </w:p>
    <w:p w14:paraId="73823EAC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66AB529B" w14:textId="77777777" w:rsidR="00343055" w:rsidRPr="00BC3E0D" w:rsidRDefault="00343055" w:rsidP="00343055">
      <w:pPr>
        <w:ind w:left="1068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b/>
          <w:sz w:val="22"/>
          <w:szCs w:val="22"/>
        </w:rPr>
        <w:t>ESTADO</w:t>
      </w:r>
      <w:r w:rsidRPr="00BC3E0D">
        <w:rPr>
          <w:rFonts w:asciiTheme="minorHAnsi" w:hAnsiTheme="minorHAnsi"/>
          <w:b/>
          <w:spacing w:val="-10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CIVIL:</w:t>
      </w:r>
    </w:p>
    <w:p w14:paraId="558CE38B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1902202B" w14:textId="77777777" w:rsidR="00343055" w:rsidRPr="00BC3E0D" w:rsidRDefault="00343055" w:rsidP="00343055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14:paraId="0198CED7" w14:textId="77777777" w:rsidR="00343055" w:rsidRPr="00BC3E0D" w:rsidRDefault="00343055" w:rsidP="00343055">
      <w:pPr>
        <w:pStyle w:val="Ttulo2"/>
        <w:spacing w:line="480" w:lineRule="auto"/>
        <w:ind w:right="3807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359AF" wp14:editId="3104535C">
                <wp:simplePos x="0" y="0"/>
                <wp:positionH relativeFrom="page">
                  <wp:posOffset>5207000</wp:posOffset>
                </wp:positionH>
                <wp:positionV relativeFrom="paragraph">
                  <wp:posOffset>-104140</wp:posOffset>
                </wp:positionV>
                <wp:extent cx="1991360" cy="292100"/>
                <wp:effectExtent l="6350" t="10160" r="12065" b="12065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4628269" id="Rectángulo 46" o:spid="_x0000_s1026" style="position:absolute;margin-left:410pt;margin-top:-8.2pt;width:156.8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</w:rPr>
        <w:t>DOCUMENTO DE IDENTIDAD/CARNET DE EXTRANJERÍA:</w:t>
      </w:r>
      <w:r w:rsidRPr="00BC3E0D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RUC:</w:t>
      </w:r>
    </w:p>
    <w:p w14:paraId="5E43D0F1" w14:textId="77777777" w:rsidR="00343055" w:rsidRPr="00BC3E0D" w:rsidRDefault="000A21F6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DFEC086" wp14:editId="012C8ED4">
                <wp:simplePos x="0" y="0"/>
                <wp:positionH relativeFrom="page">
                  <wp:posOffset>3105298</wp:posOffset>
                </wp:positionH>
                <wp:positionV relativeFrom="paragraph">
                  <wp:posOffset>21693</wp:posOffset>
                </wp:positionV>
                <wp:extent cx="2225675" cy="340360"/>
                <wp:effectExtent l="6350" t="13970" r="6350" b="762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89D741C" id="Rectángulo 45" o:spid="_x0000_s1026" style="position:absolute;margin-left:244.5pt;margin-top:1.7pt;width:175.25pt;height:26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" filled="f">
                <w10:wrap anchorx="page"/>
              </v:rect>
            </w:pict>
          </mc:Fallback>
        </mc:AlternateContent>
      </w:r>
    </w:p>
    <w:p w14:paraId="6AB3884A" w14:textId="77777777" w:rsidR="00343055" w:rsidRPr="00BC3E0D" w:rsidRDefault="00343055" w:rsidP="00343055">
      <w:pPr>
        <w:ind w:left="1068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b/>
          <w:sz w:val="22"/>
          <w:szCs w:val="22"/>
        </w:rPr>
        <w:t>N°</w:t>
      </w:r>
      <w:r w:rsidRPr="00BC3E0D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BREVETE:</w:t>
      </w:r>
      <w:r w:rsidRPr="00BC3E0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(SI</w:t>
      </w:r>
      <w:r w:rsidRPr="00BC3E0D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APLICA)</w:t>
      </w:r>
    </w:p>
    <w:p w14:paraId="048062EB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4C5F714A" w14:textId="77777777" w:rsidR="00343055" w:rsidRPr="00BC3E0D" w:rsidRDefault="000A21F6" w:rsidP="00343055">
      <w:pPr>
        <w:pStyle w:val="Textoindependiente"/>
        <w:spacing w:before="1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700CB2" wp14:editId="56A3CC8D">
                <wp:simplePos x="0" y="0"/>
                <wp:positionH relativeFrom="page">
                  <wp:posOffset>4813004</wp:posOffset>
                </wp:positionH>
                <wp:positionV relativeFrom="paragraph">
                  <wp:posOffset>21265</wp:posOffset>
                </wp:positionV>
                <wp:extent cx="2254102" cy="276447"/>
                <wp:effectExtent l="0" t="0" r="13335" b="28575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102" cy="2764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5AD9B26" id="Rectángulo 63" o:spid="_x0000_s1026" style="position:absolute;margin-left:379pt;margin-top:1.65pt;width:177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EB11ED" wp14:editId="291BAB62">
                <wp:simplePos x="0" y="0"/>
                <wp:positionH relativeFrom="page">
                  <wp:posOffset>2115879</wp:posOffset>
                </wp:positionH>
                <wp:positionV relativeFrom="paragraph">
                  <wp:posOffset>24130</wp:posOffset>
                </wp:positionV>
                <wp:extent cx="2254102" cy="276447"/>
                <wp:effectExtent l="0" t="0" r="13335" b="2857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102" cy="2764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0DBF566" id="Rectángulo 62" o:spid="_x0000_s1026" style="position:absolute;margin-left:166.6pt;margin-top:1.9pt;width:177.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" filled="f">
                <w10:wrap anchorx="page"/>
              </v:rect>
            </w:pict>
          </mc:Fallback>
        </mc:AlternateContent>
      </w:r>
    </w:p>
    <w:p w14:paraId="048A0C43" w14:textId="77777777" w:rsidR="00343055" w:rsidRPr="00BC3E0D" w:rsidRDefault="00343055" w:rsidP="00343055">
      <w:pPr>
        <w:pStyle w:val="Ttulo2"/>
        <w:spacing w:line="229" w:lineRule="exact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DIRECCIÓN:</w:t>
      </w:r>
    </w:p>
    <w:p w14:paraId="3F051ACA" w14:textId="77777777" w:rsidR="00343055" w:rsidRPr="00BC3E0D" w:rsidRDefault="00343055" w:rsidP="00343055">
      <w:pPr>
        <w:tabs>
          <w:tab w:val="left" w:pos="6982"/>
          <w:tab w:val="left" w:pos="8423"/>
        </w:tabs>
        <w:spacing w:line="229" w:lineRule="exact"/>
        <w:ind w:left="2907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b/>
          <w:sz w:val="22"/>
          <w:szCs w:val="22"/>
        </w:rPr>
        <w:t>Avenida/Calle</w:t>
      </w:r>
      <w:r w:rsidRPr="00BC3E0D">
        <w:rPr>
          <w:rFonts w:asciiTheme="minorHAnsi" w:hAnsiTheme="minorHAnsi"/>
          <w:b/>
          <w:sz w:val="22"/>
          <w:szCs w:val="22"/>
        </w:rPr>
        <w:tab/>
        <w:t>Nº</w:t>
      </w:r>
      <w:r w:rsidRPr="00BC3E0D">
        <w:rPr>
          <w:rFonts w:asciiTheme="minorHAnsi" w:hAnsiTheme="minorHAnsi"/>
          <w:b/>
          <w:sz w:val="22"/>
          <w:szCs w:val="22"/>
        </w:rPr>
        <w:tab/>
        <w:t>Dpto.</w:t>
      </w:r>
    </w:p>
    <w:p w14:paraId="41E196EB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06677F8E" w14:textId="77777777" w:rsidR="00343055" w:rsidRPr="00BC3E0D" w:rsidRDefault="000A21F6" w:rsidP="00343055">
      <w:pPr>
        <w:pStyle w:val="Ttulo2"/>
        <w:spacing w:before="93" w:line="482" w:lineRule="auto"/>
        <w:ind w:right="835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A92DD" wp14:editId="5030EDF8">
                <wp:simplePos x="0" y="0"/>
                <wp:positionH relativeFrom="page">
                  <wp:posOffset>2186762</wp:posOffset>
                </wp:positionH>
                <wp:positionV relativeFrom="paragraph">
                  <wp:posOffset>16348</wp:posOffset>
                </wp:positionV>
                <wp:extent cx="1606550" cy="224155"/>
                <wp:effectExtent l="6350" t="6350" r="6350" b="762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01F8DFE" id="Rectángulo 61" o:spid="_x0000_s1026" style="position:absolute;margin-left:172.2pt;margin-top:1.3pt;width:126.5pt;height:17.6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261A17" wp14:editId="50C39369">
                <wp:simplePos x="0" y="0"/>
                <wp:positionH relativeFrom="page">
                  <wp:posOffset>2675860</wp:posOffset>
                </wp:positionH>
                <wp:positionV relativeFrom="paragraph">
                  <wp:posOffset>399120</wp:posOffset>
                </wp:positionV>
                <wp:extent cx="1606550" cy="224155"/>
                <wp:effectExtent l="6350" t="6350" r="6350" b="762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F28E712" id="Rectángulo 60" o:spid="_x0000_s1026" style="position:absolute;margin-left:210.7pt;margin-top:31.45pt;width:126.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" filled="f">
                <w10:wrap anchorx="page"/>
              </v:rect>
            </w:pict>
          </mc:Fallback>
        </mc:AlternateContent>
      </w:r>
      <w:r w:rsidR="00343055" w:rsidRPr="00BC3E0D">
        <w:rPr>
          <w:rFonts w:asciiTheme="minorHAnsi" w:hAnsiTheme="minorHAnsi"/>
          <w:sz w:val="22"/>
          <w:szCs w:val="22"/>
        </w:rPr>
        <w:t>CIUDAD:</w:t>
      </w:r>
      <w:r w:rsidR="00343055"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43055" w:rsidRPr="00BC3E0D">
        <w:rPr>
          <w:rFonts w:asciiTheme="minorHAnsi" w:hAnsiTheme="minorHAnsi"/>
          <w:sz w:val="22"/>
          <w:szCs w:val="22"/>
        </w:rPr>
        <w:t>DISTRITO:</w:t>
      </w:r>
      <w:r w:rsidRPr="00BC3E0D">
        <w:rPr>
          <w:rFonts w:asciiTheme="minorHAnsi" w:hAnsiTheme="minorHAnsi"/>
          <w:sz w:val="22"/>
          <w:szCs w:val="22"/>
          <w:lang w:eastAsia="es-PE"/>
        </w:rPr>
        <w:t xml:space="preserve"> </w:t>
      </w:r>
    </w:p>
    <w:p w14:paraId="4B951751" w14:textId="77777777" w:rsidR="00343055" w:rsidRPr="00BC3E0D" w:rsidRDefault="00343055" w:rsidP="00343055">
      <w:pPr>
        <w:tabs>
          <w:tab w:val="left" w:pos="6318"/>
        </w:tabs>
        <w:spacing w:line="225" w:lineRule="exact"/>
        <w:ind w:left="1068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FAFFAE" wp14:editId="2D2FAAF3">
                <wp:simplePos x="0" y="0"/>
                <wp:positionH relativeFrom="page">
                  <wp:posOffset>5578475</wp:posOffset>
                </wp:positionH>
                <wp:positionV relativeFrom="paragraph">
                  <wp:posOffset>-24765</wp:posOffset>
                </wp:positionV>
                <wp:extent cx="1606550" cy="224155"/>
                <wp:effectExtent l="6350" t="6350" r="6350" b="762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0B5ACB7" id="Rectángulo 41" o:spid="_x0000_s1026" style="position:absolute;margin-left:439.25pt;margin-top:-1.95pt;width:126.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b/>
          <w:sz w:val="22"/>
          <w:szCs w:val="22"/>
        </w:rPr>
        <w:t>TELÉFONO</w:t>
      </w:r>
      <w:r w:rsidRPr="00BC3E0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FIJO:</w:t>
      </w:r>
      <w:r w:rsidRPr="00BC3E0D">
        <w:rPr>
          <w:rFonts w:asciiTheme="minorHAnsi" w:hAnsiTheme="minorHAnsi"/>
          <w:b/>
          <w:sz w:val="22"/>
          <w:szCs w:val="22"/>
        </w:rPr>
        <w:tab/>
        <w:t>CELULAR:</w:t>
      </w:r>
    </w:p>
    <w:p w14:paraId="31AC6920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3E49BD47" w14:textId="77777777" w:rsidR="00343055" w:rsidRPr="00BC3E0D" w:rsidRDefault="00343055" w:rsidP="00343055">
      <w:pPr>
        <w:pStyle w:val="Ttulo2"/>
        <w:spacing w:before="93" w:line="480" w:lineRule="auto"/>
        <w:ind w:right="6560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b/>
          <w:sz w:val="22"/>
          <w:szCs w:val="22"/>
          <w:lang w:eastAsia="es-P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8BE061E" wp14:editId="4CFD7E92">
                <wp:simplePos x="0" y="0"/>
                <wp:positionH relativeFrom="page">
                  <wp:posOffset>3254375</wp:posOffset>
                </wp:positionH>
                <wp:positionV relativeFrom="paragraph">
                  <wp:posOffset>66675</wp:posOffset>
                </wp:positionV>
                <wp:extent cx="3975100" cy="507365"/>
                <wp:effectExtent l="6350" t="4445" r="0" b="254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0" cy="507365"/>
                          <a:chOff x="5125" y="105"/>
                          <a:chExt cx="6260" cy="799"/>
                        </a:xfrm>
                      </wpg:grpSpPr>
                      <wps:wsp>
                        <wps:cNvPr id="39" name="AutoShape 11"/>
                        <wps:cNvSpPr>
                          <a:spLocks/>
                        </wps:cNvSpPr>
                        <wps:spPr bwMode="auto">
                          <a:xfrm>
                            <a:off x="5132" y="112"/>
                            <a:ext cx="6245" cy="784"/>
                          </a:xfrm>
                          <a:custGeom>
                            <a:avLst/>
                            <a:gdLst>
                              <a:gd name="T0" fmla="+- 0 5132 5132"/>
                              <a:gd name="T1" fmla="*/ T0 w 6245"/>
                              <a:gd name="T2" fmla="+- 0 465 112"/>
                              <a:gd name="T3" fmla="*/ 465 h 784"/>
                              <a:gd name="T4" fmla="+- 0 11336 5132"/>
                              <a:gd name="T5" fmla="*/ T4 w 6245"/>
                              <a:gd name="T6" fmla="+- 0 465 112"/>
                              <a:gd name="T7" fmla="*/ 465 h 784"/>
                              <a:gd name="T8" fmla="+- 0 11336 5132"/>
                              <a:gd name="T9" fmla="*/ T8 w 6245"/>
                              <a:gd name="T10" fmla="+- 0 112 112"/>
                              <a:gd name="T11" fmla="*/ 112 h 784"/>
                              <a:gd name="T12" fmla="+- 0 5132 5132"/>
                              <a:gd name="T13" fmla="*/ T12 w 6245"/>
                              <a:gd name="T14" fmla="+- 0 112 112"/>
                              <a:gd name="T15" fmla="*/ 112 h 784"/>
                              <a:gd name="T16" fmla="+- 0 5132 5132"/>
                              <a:gd name="T17" fmla="*/ T16 w 6245"/>
                              <a:gd name="T18" fmla="+- 0 465 112"/>
                              <a:gd name="T19" fmla="*/ 465 h 784"/>
                              <a:gd name="T20" fmla="+- 0 6337 5132"/>
                              <a:gd name="T21" fmla="*/ T20 w 6245"/>
                              <a:gd name="T22" fmla="+- 0 896 112"/>
                              <a:gd name="T23" fmla="*/ 896 h 784"/>
                              <a:gd name="T24" fmla="+- 0 11377 5132"/>
                              <a:gd name="T25" fmla="*/ T24 w 6245"/>
                              <a:gd name="T26" fmla="+- 0 896 112"/>
                              <a:gd name="T27" fmla="*/ 896 h 784"/>
                              <a:gd name="T28" fmla="+- 0 11377 5132"/>
                              <a:gd name="T29" fmla="*/ T28 w 6245"/>
                              <a:gd name="T30" fmla="+- 0 543 112"/>
                              <a:gd name="T31" fmla="*/ 543 h 784"/>
                              <a:gd name="T32" fmla="+- 0 6337 5132"/>
                              <a:gd name="T33" fmla="*/ T32 w 6245"/>
                              <a:gd name="T34" fmla="+- 0 543 112"/>
                              <a:gd name="T35" fmla="*/ 543 h 784"/>
                              <a:gd name="T36" fmla="+- 0 6337 5132"/>
                              <a:gd name="T37" fmla="*/ T36 w 6245"/>
                              <a:gd name="T38" fmla="+- 0 896 112"/>
                              <a:gd name="T39" fmla="*/ 89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45" h="784">
                                <a:moveTo>
                                  <a:pt x="0" y="353"/>
                                </a:moveTo>
                                <a:lnTo>
                                  <a:pt x="6204" y="353"/>
                                </a:lnTo>
                                <a:lnTo>
                                  <a:pt x="6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"/>
                                </a:lnTo>
                                <a:close/>
                                <a:moveTo>
                                  <a:pt x="1205" y="784"/>
                                </a:moveTo>
                                <a:lnTo>
                                  <a:pt x="6245" y="784"/>
                                </a:lnTo>
                                <a:lnTo>
                                  <a:pt x="6245" y="431"/>
                                </a:lnTo>
                                <a:lnTo>
                                  <a:pt x="1205" y="431"/>
                                </a:lnTo>
                                <a:lnTo>
                                  <a:pt x="1205" y="7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04"/>
                            <a:ext cx="6260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73512" w14:textId="77777777" w:rsidR="00726315" w:rsidRDefault="00726315" w:rsidP="00343055"/>
                            <w:p w14:paraId="608BEF3E" w14:textId="77777777" w:rsidR="00726315" w:rsidRDefault="00726315" w:rsidP="00343055">
                              <w:pPr>
                                <w:spacing w:before="196"/>
                                <w:ind w:left="-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APLICA)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E061E" id="Grupo 38" o:spid="_x0000_s1038" style="position:absolute;margin-left:256.25pt;margin-top:5.25pt;width:313pt;height:39.95pt;z-index:251683840;mso-position-horizontal-relative:page" coordorigin="5125,105" coordsize="626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">
                <v:shape id="AutoShape 11" o:spid="_x0000_s1039" style="position:absolute;left:5132;top:112;width:6245;height:784;visibility:visible;mso-wrap-style:square;v-text-anchor:top" coordsize="6245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RBMQA&#10;AADbAAAADwAAAGRycy9kb3ducmV2LnhtbESP3WrCQBSE7wu+w3KE3tWNCqWmboI/CCJUbdoHOGSP&#10;STR7dsluNe3Tu4VCL4eZ+YaZ571pxZU631hWMB4lIIhLqxuuFHx+bJ5eQPiArLG1TAq+yUOeDR7m&#10;mGp743e6FqESEcI+RQV1CC6V0pc1GfQj64ijd7KdwRBlV0nd4S3CTSsnSfIsDTYcF2p0tKqpvBRf&#10;RsFiedySO+8T6Q7rJV3s7ueNd0o9DvvFK4hAffgP/7W3WsF0B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EQTEAAAA2wAAAA8AAAAAAAAAAAAAAAAAmAIAAGRycy9k&#10;b3ducmV2LnhtbFBLBQYAAAAABAAEAPUAAACJAwAAAAA=&#10;" path="m,353r6204,l6204,,,,,353xm1205,784r5040,l6245,431r-5040,l1205,784xe" filled="f">
                  <v:path arrowok="t" o:connecttype="custom" o:connectlocs="0,465;6204,465;6204,112;0,112;0,465;1205,896;6245,896;6245,543;1205,543;1205,896" o:connectangles="0,0,0,0,0,0,0,0,0,0"/>
                </v:shape>
                <v:shape id="Text Box 12" o:spid="_x0000_s1040" type="#_x0000_t202" style="position:absolute;left:5124;top:104;width:6260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65073512" w14:textId="77777777" w:rsidR="00726315" w:rsidRDefault="00726315" w:rsidP="00343055"/>
                      <w:p w14:paraId="608BEF3E" w14:textId="77777777" w:rsidR="00726315" w:rsidRDefault="00726315" w:rsidP="00343055">
                        <w:pPr>
                          <w:spacing w:before="196"/>
                          <w:ind w:left="-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APLICA)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</w:rPr>
        <w:t>CORREO ELECTRÓNICO: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COLEGIO</w:t>
      </w:r>
      <w:r w:rsidRPr="00BC3E0D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PROFESIONAL:</w:t>
      </w:r>
      <w:r w:rsidRPr="00BC3E0D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(SI</w:t>
      </w:r>
    </w:p>
    <w:p w14:paraId="2DEF1FAA" w14:textId="77777777" w:rsidR="00343055" w:rsidRPr="00BC3E0D" w:rsidRDefault="00343055" w:rsidP="00343055">
      <w:pPr>
        <w:tabs>
          <w:tab w:val="left" w:pos="2668"/>
          <w:tab w:val="left" w:pos="5653"/>
          <w:tab w:val="left" w:pos="7937"/>
          <w:tab w:val="left" w:pos="9123"/>
        </w:tabs>
        <w:spacing w:before="13"/>
        <w:ind w:left="1068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3ED806E" wp14:editId="3964CA30">
                <wp:simplePos x="0" y="0"/>
                <wp:positionH relativeFrom="page">
                  <wp:posOffset>2597785</wp:posOffset>
                </wp:positionH>
                <wp:positionV relativeFrom="paragraph">
                  <wp:posOffset>71755</wp:posOffset>
                </wp:positionV>
                <wp:extent cx="1373505" cy="224155"/>
                <wp:effectExtent l="6985" t="5080" r="10160" b="8890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4658C4D" id="Rectángulo 37" o:spid="_x0000_s1026" style="position:absolute;margin-left:204.55pt;margin-top:5.65pt;width:108.15pt;height:17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b/>
          <w:sz w:val="22"/>
          <w:szCs w:val="22"/>
        </w:rPr>
        <w:t>REGISTRO</w:t>
      </w:r>
      <w:r w:rsidRPr="00BC3E0D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N°</w:t>
      </w:r>
      <w:r w:rsidRPr="00BC3E0D">
        <w:rPr>
          <w:rFonts w:asciiTheme="minorHAnsi" w:hAnsiTheme="minorHAnsi"/>
          <w:b/>
          <w:sz w:val="22"/>
          <w:szCs w:val="22"/>
        </w:rPr>
        <w:tab/>
        <w:t>:</w:t>
      </w:r>
      <w:r w:rsidRPr="00BC3E0D">
        <w:rPr>
          <w:rFonts w:asciiTheme="minorHAnsi" w:hAnsiTheme="minorHAnsi"/>
          <w:b/>
          <w:sz w:val="22"/>
          <w:szCs w:val="22"/>
        </w:rPr>
        <w:tab/>
        <w:t>HABILITACIÓN:</w:t>
      </w:r>
      <w:r w:rsidRPr="00BC3E0D">
        <w:rPr>
          <w:rFonts w:asciiTheme="minorHAnsi" w:hAnsiTheme="minorHAnsi"/>
          <w:b/>
          <w:spacing w:val="83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SI</w:t>
      </w:r>
      <w:r w:rsidRPr="00BC3E0D">
        <w:rPr>
          <w:rFonts w:asciiTheme="minorHAnsi" w:hAnsiTheme="minorHAnsi"/>
          <w:b/>
          <w:sz w:val="22"/>
          <w:szCs w:val="22"/>
        </w:rPr>
        <w:tab/>
      </w:r>
      <w:r w:rsidRPr="00BC3E0D">
        <w:rPr>
          <w:rFonts w:asciiTheme="minorHAnsi" w:hAnsiTheme="minorHAnsi"/>
          <w:b/>
          <w:position w:val="2"/>
          <w:sz w:val="22"/>
          <w:szCs w:val="22"/>
          <w:lang w:eastAsia="es-PE"/>
        </w:rPr>
        <w:drawing>
          <wp:inline distT="0" distB="0" distL="0" distR="0" wp14:anchorId="6AAD5F30" wp14:editId="1829A6C8">
            <wp:extent cx="231127" cy="1670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E0D">
        <w:rPr>
          <w:rFonts w:asciiTheme="minorHAnsi" w:hAnsiTheme="minorHAnsi"/>
          <w:sz w:val="22"/>
          <w:szCs w:val="22"/>
        </w:rPr>
        <w:t xml:space="preserve">    </w:t>
      </w:r>
      <w:r w:rsidRPr="00BC3E0D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pacing w:val="-1"/>
          <w:sz w:val="22"/>
          <w:szCs w:val="22"/>
        </w:rPr>
        <w:t>NO</w:t>
      </w:r>
      <w:r w:rsidRPr="00BC3E0D">
        <w:rPr>
          <w:rFonts w:asciiTheme="minorHAnsi" w:hAnsiTheme="minorHAnsi"/>
          <w:b/>
          <w:spacing w:val="-1"/>
          <w:sz w:val="22"/>
          <w:szCs w:val="22"/>
        </w:rPr>
        <w:tab/>
      </w:r>
      <w:r w:rsidRPr="00BC3E0D">
        <w:rPr>
          <w:rFonts w:asciiTheme="minorHAnsi" w:hAnsiTheme="minorHAnsi"/>
          <w:b/>
          <w:position w:val="2"/>
          <w:sz w:val="22"/>
          <w:szCs w:val="22"/>
          <w:lang w:eastAsia="es-PE"/>
        </w:rPr>
        <w:drawing>
          <wp:inline distT="0" distB="0" distL="0" distR="0" wp14:anchorId="10F0012E" wp14:editId="6269EFDD">
            <wp:extent cx="231127" cy="1670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E928D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6369043C" w14:textId="77777777" w:rsidR="00343055" w:rsidRPr="00BC3E0D" w:rsidRDefault="00343055" w:rsidP="00343055">
      <w:pPr>
        <w:pStyle w:val="Textoindependiente"/>
        <w:spacing w:before="1"/>
        <w:rPr>
          <w:rFonts w:asciiTheme="minorHAnsi" w:hAnsiTheme="minorHAnsi"/>
          <w:b/>
          <w:sz w:val="22"/>
          <w:szCs w:val="22"/>
        </w:rPr>
      </w:pPr>
    </w:p>
    <w:p w14:paraId="4ED469E8" w14:textId="77777777" w:rsidR="00343055" w:rsidRPr="00BC3E0D" w:rsidRDefault="00343055" w:rsidP="00343055">
      <w:pPr>
        <w:pStyle w:val="Ttulo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23ED4B" wp14:editId="1E532154">
                <wp:simplePos x="0" y="0"/>
                <wp:positionH relativeFrom="page">
                  <wp:posOffset>3034665</wp:posOffset>
                </wp:positionH>
                <wp:positionV relativeFrom="paragraph">
                  <wp:posOffset>-125095</wp:posOffset>
                </wp:positionV>
                <wp:extent cx="2579370" cy="272415"/>
                <wp:effectExtent l="5715" t="10795" r="5715" b="1206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7EF930C" id="Rectángulo 36" o:spid="_x0000_s1026" style="position:absolute;margin-left:238.95pt;margin-top:-9.85pt;width:203.1pt;height:21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</w:rPr>
        <w:t>LUGAR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DEL</w:t>
      </w:r>
      <w:r w:rsidRPr="00BC3E0D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REGISTRO:</w:t>
      </w:r>
    </w:p>
    <w:p w14:paraId="45EFC9A4" w14:textId="77777777" w:rsidR="00343055" w:rsidRPr="00BC3E0D" w:rsidRDefault="00343055" w:rsidP="00343055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14:paraId="1B1762AF" w14:textId="77777777" w:rsidR="00525D61" w:rsidRPr="00BC3E0D" w:rsidRDefault="00343055" w:rsidP="00525D61">
      <w:pPr>
        <w:tabs>
          <w:tab w:val="left" w:pos="3279"/>
        </w:tabs>
        <w:ind w:left="709"/>
        <w:rPr>
          <w:rFonts w:asciiTheme="minorHAnsi" w:hAnsiTheme="minorHAnsi"/>
          <w:b/>
          <w:spacing w:val="25"/>
          <w:w w:val="95"/>
          <w:sz w:val="22"/>
          <w:szCs w:val="22"/>
        </w:rPr>
      </w:pPr>
      <w:r w:rsidRPr="00BC3E0D">
        <w:rPr>
          <w:rFonts w:asciiTheme="minorHAnsi" w:hAnsiTheme="minorHAnsi"/>
          <w:b/>
          <w:spacing w:val="-1"/>
          <w:sz w:val="22"/>
          <w:szCs w:val="22"/>
        </w:rPr>
        <w:lastRenderedPageBreak/>
        <w:t>SERUMS</w:t>
      </w:r>
      <w:r w:rsidRPr="00BC3E0D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(</w:t>
      </w: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APLICA)</w:t>
      </w:r>
      <w:r w:rsidRPr="00BC3E0D">
        <w:rPr>
          <w:rFonts w:asciiTheme="minorHAnsi" w:hAnsiTheme="minorHAnsi"/>
          <w:sz w:val="22"/>
          <w:szCs w:val="22"/>
        </w:rPr>
        <w:tab/>
      </w:r>
      <w:r w:rsidRPr="00BC3E0D">
        <w:rPr>
          <w:rFonts w:asciiTheme="minorHAnsi" w:hAnsiTheme="minorHAnsi"/>
          <w:b/>
          <w:sz w:val="22"/>
          <w:szCs w:val="22"/>
        </w:rPr>
        <w:t>:</w:t>
      </w:r>
      <w:r w:rsidRPr="00BC3E0D">
        <w:rPr>
          <w:rFonts w:asciiTheme="minorHAnsi" w:hAnsiTheme="minorHAnsi"/>
          <w:b/>
          <w:spacing w:val="110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SI</w:t>
      </w:r>
      <w:r w:rsidRPr="00BC3E0D">
        <w:rPr>
          <w:rFonts w:asciiTheme="minorHAnsi" w:hAnsiTheme="minorHAnsi"/>
          <w:b/>
          <w:spacing w:val="56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position w:val="2"/>
          <w:sz w:val="22"/>
          <w:szCs w:val="22"/>
          <w:lang w:eastAsia="es-PE"/>
        </w:rPr>
        <w:drawing>
          <wp:inline distT="0" distB="0" distL="0" distR="0" wp14:anchorId="76324723" wp14:editId="01E00FB1">
            <wp:extent cx="231127" cy="16707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E0D">
        <w:rPr>
          <w:rFonts w:asciiTheme="minorHAnsi" w:hAnsiTheme="minorHAnsi"/>
          <w:sz w:val="22"/>
          <w:szCs w:val="22"/>
        </w:rPr>
        <w:t xml:space="preserve">     </w:t>
      </w:r>
      <w:r w:rsidRPr="00BC3E0D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5"/>
          <w:sz w:val="22"/>
          <w:szCs w:val="22"/>
        </w:rPr>
        <w:t>NO</w:t>
      </w:r>
      <w:r w:rsidRPr="00BC3E0D">
        <w:rPr>
          <w:rFonts w:asciiTheme="minorHAnsi" w:hAnsiTheme="minorHAnsi"/>
          <w:b/>
          <w:spacing w:val="25"/>
          <w:w w:val="9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pacing w:val="3"/>
          <w:position w:val="2"/>
          <w:sz w:val="22"/>
          <w:szCs w:val="22"/>
          <w:lang w:eastAsia="es-PE"/>
        </w:rPr>
        <w:drawing>
          <wp:inline distT="0" distB="0" distL="0" distR="0" wp14:anchorId="0BC6A417" wp14:editId="5E91AEF8">
            <wp:extent cx="231127" cy="16707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19FB3" w14:textId="77777777" w:rsidR="00343055" w:rsidRPr="00BC3E0D" w:rsidRDefault="00343055" w:rsidP="00525D61">
      <w:pPr>
        <w:tabs>
          <w:tab w:val="left" w:pos="3279"/>
        </w:tabs>
        <w:ind w:left="709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</w:t>
      </w:r>
      <w:r w:rsidRPr="00BC3E0D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respuesta</w:t>
      </w:r>
      <w:r w:rsidRPr="00BC3E0D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</w:t>
      </w:r>
      <w:r w:rsidRPr="00BC3E0D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afirmativa,</w:t>
      </w:r>
      <w:r w:rsidRPr="00BC3E0D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adjuntar</w:t>
      </w:r>
      <w:r w:rsidRPr="00BC3E0D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copia</w:t>
      </w:r>
      <w:r w:rsidRPr="00BC3E0D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simple</w:t>
      </w:r>
      <w:r w:rsidRPr="00BC3E0D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del</w:t>
      </w:r>
      <w:r w:rsidRPr="00BC3E0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acto</w:t>
      </w:r>
      <w:r w:rsidRPr="00BC3E0D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administrativo,</w:t>
      </w:r>
      <w:r w:rsidRPr="00BC3E0D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en</w:t>
      </w:r>
      <w:r w:rsidRPr="00BC3E0D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cual</w:t>
      </w:r>
      <w:r w:rsidRPr="00BC3E0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se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acredite haber realizado SERUMS.</w:t>
      </w:r>
    </w:p>
    <w:p w14:paraId="69C884D8" w14:textId="77777777" w:rsidR="00343055" w:rsidRPr="00BC3E0D" w:rsidRDefault="00343055" w:rsidP="00343055">
      <w:pPr>
        <w:rPr>
          <w:rFonts w:asciiTheme="minorHAnsi" w:hAnsiTheme="minorHAnsi"/>
          <w:sz w:val="22"/>
          <w:szCs w:val="22"/>
        </w:rPr>
      </w:pPr>
    </w:p>
    <w:p w14:paraId="4C9D452F" w14:textId="77777777" w:rsidR="00343055" w:rsidRPr="00BC3E0D" w:rsidRDefault="00343055" w:rsidP="00343055">
      <w:pPr>
        <w:tabs>
          <w:tab w:val="left" w:pos="3327"/>
          <w:tab w:val="left" w:pos="4505"/>
        </w:tabs>
        <w:spacing w:before="93"/>
        <w:ind w:left="1068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w:drawing>
          <wp:anchor distT="0" distB="0" distL="0" distR="0" simplePos="0" relativeHeight="251671552" behindDoc="1" locked="0" layoutInCell="1" allowOverlap="1" wp14:anchorId="15F23BCD" wp14:editId="08ECD841">
            <wp:simplePos x="0" y="0"/>
            <wp:positionH relativeFrom="page">
              <wp:posOffset>3213861</wp:posOffset>
            </wp:positionH>
            <wp:positionV relativeFrom="paragraph">
              <wp:posOffset>-1803</wp:posOffset>
            </wp:positionV>
            <wp:extent cx="231127" cy="167075"/>
            <wp:effectExtent l="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0D">
        <w:rPr>
          <w:rFonts w:asciiTheme="minorHAnsi" w:hAnsiTheme="minorHAnsi"/>
          <w:sz w:val="22"/>
          <w:szCs w:val="22"/>
          <w:lang w:eastAsia="es-PE"/>
        </w:rPr>
        <w:drawing>
          <wp:anchor distT="0" distB="0" distL="0" distR="0" simplePos="0" relativeHeight="251666432" behindDoc="0" locked="0" layoutInCell="1" allowOverlap="1" wp14:anchorId="0130F29C" wp14:editId="4DD7F89A">
            <wp:simplePos x="0" y="0"/>
            <wp:positionH relativeFrom="page">
              <wp:posOffset>3920871</wp:posOffset>
            </wp:positionH>
            <wp:positionV relativeFrom="paragraph">
              <wp:posOffset>-1803</wp:posOffset>
            </wp:positionV>
            <wp:extent cx="231127" cy="1670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0D">
        <w:rPr>
          <w:rFonts w:asciiTheme="minorHAnsi" w:hAnsiTheme="minorHAnsi"/>
          <w:b/>
          <w:sz w:val="22"/>
          <w:szCs w:val="22"/>
        </w:rPr>
        <w:t>SECIGRA</w:t>
      </w:r>
      <w:r w:rsidRPr="00BC3E0D">
        <w:rPr>
          <w:rFonts w:asciiTheme="minorHAnsi" w:hAnsiTheme="minorHAnsi"/>
          <w:b/>
          <w:spacing w:val="-14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(</w:t>
      </w: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APLICA)</w:t>
      </w:r>
      <w:r w:rsidRPr="00BC3E0D">
        <w:rPr>
          <w:rFonts w:asciiTheme="minorHAnsi" w:hAnsiTheme="minorHAnsi"/>
          <w:sz w:val="22"/>
          <w:szCs w:val="22"/>
        </w:rPr>
        <w:tab/>
      </w:r>
      <w:r w:rsidRPr="00BC3E0D">
        <w:rPr>
          <w:rFonts w:asciiTheme="minorHAnsi" w:hAnsiTheme="minorHAnsi"/>
          <w:b/>
          <w:sz w:val="22"/>
          <w:szCs w:val="22"/>
        </w:rPr>
        <w:t>:</w:t>
      </w:r>
      <w:r w:rsidRPr="00BC3E0D">
        <w:rPr>
          <w:rFonts w:asciiTheme="minorHAnsi" w:hAnsiTheme="minorHAnsi"/>
          <w:b/>
          <w:spacing w:val="111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sz w:val="22"/>
          <w:szCs w:val="22"/>
        </w:rPr>
        <w:t>SI</w:t>
      </w:r>
      <w:r w:rsidRPr="00BC3E0D">
        <w:rPr>
          <w:rFonts w:asciiTheme="minorHAnsi" w:hAnsiTheme="minorHAnsi"/>
          <w:b/>
          <w:sz w:val="22"/>
          <w:szCs w:val="22"/>
        </w:rPr>
        <w:tab/>
        <w:t>NO</w:t>
      </w:r>
    </w:p>
    <w:p w14:paraId="4873F96F" w14:textId="77777777" w:rsidR="00343055" w:rsidRPr="00BC3E0D" w:rsidRDefault="00343055" w:rsidP="00343055">
      <w:pPr>
        <w:pStyle w:val="Textoindependiente"/>
        <w:spacing w:before="3"/>
        <w:ind w:left="1068" w:right="1803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Si la respuesta es afirmativa, adjuntar copia simple de la constancia de egresado y el</w:t>
      </w:r>
      <w:r w:rsidRPr="00BC3E0D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certificado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SECIGRA.</w:t>
      </w:r>
    </w:p>
    <w:p w14:paraId="2434FD9A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1FF1D477" w14:textId="77777777" w:rsidR="00343055" w:rsidRPr="00BC3E0D" w:rsidRDefault="00343055" w:rsidP="00343055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14:paraId="1B7092B4" w14:textId="77777777" w:rsidR="00343055" w:rsidRPr="00BC3E0D" w:rsidRDefault="00343055" w:rsidP="00343055">
      <w:pPr>
        <w:pStyle w:val="Ttulo2"/>
        <w:keepNext w:val="0"/>
        <w:keepLines w:val="0"/>
        <w:widowControl w:val="0"/>
        <w:numPr>
          <w:ilvl w:val="0"/>
          <w:numId w:val="34"/>
        </w:numPr>
        <w:tabs>
          <w:tab w:val="left" w:pos="1068"/>
          <w:tab w:val="left" w:pos="1069"/>
        </w:tabs>
        <w:autoSpaceDE w:val="0"/>
        <w:autoSpaceDN w:val="0"/>
        <w:spacing w:before="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pacing w:val="-2"/>
          <w:sz w:val="22"/>
          <w:szCs w:val="22"/>
          <w:u w:val="thick"/>
        </w:rPr>
        <w:t>PERSONA</w:t>
      </w:r>
      <w:r w:rsidRPr="00BC3E0D">
        <w:rPr>
          <w:rFonts w:asciiTheme="minorHAnsi" w:hAnsiTheme="minorHAnsi"/>
          <w:spacing w:val="-12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pacing w:val="-1"/>
          <w:sz w:val="22"/>
          <w:szCs w:val="22"/>
          <w:u w:val="thick"/>
        </w:rPr>
        <w:t>CON</w:t>
      </w:r>
      <w:r w:rsidRPr="00BC3E0D">
        <w:rPr>
          <w:rFonts w:asciiTheme="minorHAnsi" w:hAnsiTheme="minorHAnsi"/>
          <w:spacing w:val="3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pacing w:val="-1"/>
          <w:sz w:val="22"/>
          <w:szCs w:val="22"/>
          <w:u w:val="thick"/>
        </w:rPr>
        <w:t>DISCAPACIDAD</w:t>
      </w:r>
      <w:r w:rsidRPr="00BC3E0D">
        <w:rPr>
          <w:rFonts w:asciiTheme="minorHAnsi" w:hAnsiTheme="minorHAnsi"/>
          <w:spacing w:val="-1"/>
          <w:sz w:val="22"/>
          <w:szCs w:val="22"/>
        </w:rPr>
        <w:t>:</w:t>
      </w:r>
    </w:p>
    <w:p w14:paraId="48B8C314" w14:textId="77777777" w:rsidR="00343055" w:rsidRPr="00BC3E0D" w:rsidRDefault="00343055" w:rsidP="00343055">
      <w:pPr>
        <w:pStyle w:val="Textoindependiente"/>
        <w:spacing w:before="3"/>
        <w:ind w:left="1068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postulante</w:t>
      </w:r>
      <w:r w:rsidRPr="00BC3E0D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discapacitado:</w:t>
      </w:r>
    </w:p>
    <w:p w14:paraId="7320BF3D" w14:textId="77777777" w:rsidR="00343055" w:rsidRPr="00BC3E0D" w:rsidRDefault="005172F2" w:rsidP="00343055">
      <w:pPr>
        <w:pStyle w:val="Textoindependiente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72576" behindDoc="1" locked="0" layoutInCell="1" allowOverlap="1" wp14:anchorId="7169130C" wp14:editId="670C9643">
            <wp:simplePos x="0" y="0"/>
            <wp:positionH relativeFrom="page">
              <wp:posOffset>2830195</wp:posOffset>
            </wp:positionH>
            <wp:positionV relativeFrom="paragraph">
              <wp:posOffset>124322</wp:posOffset>
            </wp:positionV>
            <wp:extent cx="747874" cy="292732"/>
            <wp:effectExtent l="0" t="0" r="0" b="0"/>
            <wp:wrapNone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5735B" w14:textId="77777777" w:rsidR="00343055" w:rsidRPr="00BC3E0D" w:rsidRDefault="005172F2" w:rsidP="00343055">
      <w:pPr>
        <w:pStyle w:val="Textoindependiente"/>
        <w:tabs>
          <w:tab w:val="left" w:pos="4822"/>
        </w:tabs>
        <w:spacing w:before="131"/>
        <w:ind w:left="2011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67456" behindDoc="0" locked="0" layoutInCell="1" allowOverlap="1" wp14:anchorId="68ED7F8C" wp14:editId="7A431DAF">
            <wp:simplePos x="0" y="0"/>
            <wp:positionH relativeFrom="page">
              <wp:posOffset>4761920</wp:posOffset>
            </wp:positionH>
            <wp:positionV relativeFrom="paragraph">
              <wp:posOffset>2540</wp:posOffset>
            </wp:positionV>
            <wp:extent cx="1551495" cy="31924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95" cy="3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055" w:rsidRPr="00BC3E0D">
        <w:rPr>
          <w:rFonts w:asciiTheme="minorHAnsi" w:hAnsiTheme="minorHAnsi"/>
          <w:sz w:val="22"/>
          <w:szCs w:val="22"/>
        </w:rPr>
        <w:t>SI</w:t>
      </w:r>
      <w:r w:rsidR="00343055" w:rsidRPr="00BC3E0D">
        <w:rPr>
          <w:rFonts w:asciiTheme="minorHAnsi" w:hAnsiTheme="minorHAnsi"/>
          <w:sz w:val="22"/>
          <w:szCs w:val="22"/>
        </w:rPr>
        <w:tab/>
        <w:t>Nº</w:t>
      </w:r>
      <w:r w:rsidR="00343055" w:rsidRPr="00BC3E0D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343055" w:rsidRPr="00BC3E0D">
        <w:rPr>
          <w:rFonts w:asciiTheme="minorHAnsi" w:hAnsiTheme="minorHAnsi"/>
          <w:sz w:val="22"/>
          <w:szCs w:val="22"/>
        </w:rPr>
        <w:t>REGISTRO:</w:t>
      </w:r>
    </w:p>
    <w:p w14:paraId="4B374EFD" w14:textId="77777777" w:rsidR="00343055" w:rsidRPr="00BC3E0D" w:rsidRDefault="005172F2" w:rsidP="00343055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68480" behindDoc="0" locked="0" layoutInCell="1" allowOverlap="1" wp14:anchorId="7BD6BE21" wp14:editId="7848E60E">
            <wp:simplePos x="0" y="0"/>
            <wp:positionH relativeFrom="page">
              <wp:posOffset>2827986</wp:posOffset>
            </wp:positionH>
            <wp:positionV relativeFrom="paragraph">
              <wp:posOffset>105934</wp:posOffset>
            </wp:positionV>
            <wp:extent cx="747047" cy="266982"/>
            <wp:effectExtent l="0" t="0" r="0" b="0"/>
            <wp:wrapNone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47" cy="26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E0D17" w14:textId="77777777" w:rsidR="00343055" w:rsidRPr="00BC3E0D" w:rsidRDefault="00343055" w:rsidP="00343055">
      <w:pPr>
        <w:pStyle w:val="Textoindependiente"/>
        <w:ind w:left="1997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NO</w:t>
      </w:r>
    </w:p>
    <w:p w14:paraId="18A8E248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21FD9D1B" w14:textId="77777777" w:rsidR="00343055" w:rsidRPr="00BC3E0D" w:rsidRDefault="00343055" w:rsidP="00343055">
      <w:pPr>
        <w:pStyle w:val="Textoindependiente"/>
        <w:spacing w:before="1"/>
        <w:ind w:left="1068" w:right="80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</w:t>
      </w:r>
      <w:r w:rsidRPr="00BC3E0D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respuesta</w:t>
      </w:r>
      <w:r w:rsidRPr="00BC3E0D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</w:t>
      </w:r>
      <w:r w:rsidRPr="00BC3E0D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afirmativa,</w:t>
      </w:r>
      <w:r w:rsidRPr="00BC3E0D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adjuntar</w:t>
      </w:r>
      <w:r w:rsidRPr="00BC3E0D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copia</w:t>
      </w:r>
      <w:r w:rsidRPr="00BC3E0D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simple</w:t>
      </w:r>
      <w:r w:rsidRPr="00BC3E0D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del</w:t>
      </w:r>
      <w:r w:rsidRPr="00BC3E0D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documento</w:t>
      </w:r>
      <w:r w:rsidRPr="00BC3E0D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oficial</w:t>
      </w:r>
      <w:r w:rsidRPr="00BC3E0D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emitido</w:t>
      </w:r>
      <w:r w:rsidRPr="00BC3E0D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por</w:t>
      </w:r>
      <w:r w:rsidRPr="00BC3E0D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CONADIS,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en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cual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se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acredite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su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condición.</w:t>
      </w:r>
    </w:p>
    <w:p w14:paraId="1980CA16" w14:textId="77777777" w:rsidR="00343055" w:rsidRPr="00BC3E0D" w:rsidRDefault="00343055" w:rsidP="00343055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14:paraId="7CD56716" w14:textId="77777777" w:rsidR="00343055" w:rsidRPr="00BC3E0D" w:rsidRDefault="00343055" w:rsidP="00343055">
      <w:pPr>
        <w:pStyle w:val="Ttulo2"/>
        <w:keepNext w:val="0"/>
        <w:keepLines w:val="0"/>
        <w:widowControl w:val="0"/>
        <w:numPr>
          <w:ilvl w:val="0"/>
          <w:numId w:val="34"/>
        </w:numPr>
        <w:tabs>
          <w:tab w:val="left" w:pos="1068"/>
          <w:tab w:val="left" w:pos="1069"/>
        </w:tabs>
        <w:autoSpaceDE w:val="0"/>
        <w:autoSpaceDN w:val="0"/>
        <w:spacing w:before="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u w:val="thick"/>
        </w:rPr>
        <w:t>LICENCIADO</w:t>
      </w:r>
      <w:r w:rsidRPr="00BC3E0D">
        <w:rPr>
          <w:rFonts w:asciiTheme="minorHAnsi" w:hAnsiTheme="minorHAnsi"/>
          <w:spacing w:val="-5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z w:val="22"/>
          <w:szCs w:val="22"/>
          <w:u w:val="thick"/>
        </w:rPr>
        <w:t>EN</w:t>
      </w:r>
      <w:r w:rsidRPr="00BC3E0D">
        <w:rPr>
          <w:rFonts w:asciiTheme="minorHAnsi" w:hAnsiTheme="minorHAnsi"/>
          <w:spacing w:val="-2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z w:val="22"/>
          <w:szCs w:val="22"/>
          <w:u w:val="thick"/>
        </w:rPr>
        <w:t>LAS</w:t>
      </w:r>
      <w:r w:rsidRPr="00BC3E0D">
        <w:rPr>
          <w:rFonts w:asciiTheme="minorHAnsi" w:hAnsiTheme="minorHAnsi"/>
          <w:spacing w:val="-5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z w:val="22"/>
          <w:szCs w:val="22"/>
          <w:u w:val="thick"/>
        </w:rPr>
        <w:t>FUERZAS</w:t>
      </w:r>
      <w:r w:rsidRPr="00BC3E0D">
        <w:rPr>
          <w:rFonts w:asciiTheme="minorHAnsi" w:hAnsiTheme="minorHAnsi"/>
          <w:spacing w:val="-5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z w:val="22"/>
          <w:szCs w:val="22"/>
          <w:u w:val="thick"/>
        </w:rPr>
        <w:t>ARMADAS</w:t>
      </w:r>
      <w:r w:rsidRPr="00BC3E0D">
        <w:rPr>
          <w:rFonts w:asciiTheme="minorHAnsi" w:hAnsiTheme="minorHAnsi"/>
          <w:sz w:val="22"/>
          <w:szCs w:val="22"/>
        </w:rPr>
        <w:t>:</w:t>
      </w:r>
    </w:p>
    <w:p w14:paraId="21E0A091" w14:textId="77777777" w:rsidR="00343055" w:rsidRPr="00BC3E0D" w:rsidRDefault="00343055" w:rsidP="00343055">
      <w:pPr>
        <w:pStyle w:val="Textoindependiente"/>
        <w:spacing w:before="3"/>
        <w:ind w:left="1068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73600" behindDoc="1" locked="0" layoutInCell="1" allowOverlap="1" wp14:anchorId="1FAEA0D9" wp14:editId="095D5EC1">
            <wp:simplePos x="0" y="0"/>
            <wp:positionH relativeFrom="page">
              <wp:posOffset>2677541</wp:posOffset>
            </wp:positionH>
            <wp:positionV relativeFrom="paragraph">
              <wp:posOffset>161532</wp:posOffset>
            </wp:positionV>
            <wp:extent cx="747874" cy="29238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69504" behindDoc="0" locked="0" layoutInCell="1" allowOverlap="1" wp14:anchorId="5E08D53F" wp14:editId="13E9C880">
            <wp:simplePos x="0" y="0"/>
            <wp:positionH relativeFrom="page">
              <wp:posOffset>4371085</wp:posOffset>
            </wp:positionH>
            <wp:positionV relativeFrom="paragraph">
              <wp:posOffset>161532</wp:posOffset>
            </wp:positionV>
            <wp:extent cx="747874" cy="292382"/>
            <wp:effectExtent l="0" t="0" r="0" b="0"/>
            <wp:wrapNone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postulante</w:t>
      </w:r>
      <w:r w:rsidRPr="00BC3E0D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 Licenciado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las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Fuerzas</w:t>
      </w:r>
      <w:r w:rsidRPr="00BC3E0D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Armadas:</w:t>
      </w:r>
    </w:p>
    <w:p w14:paraId="417CB1F8" w14:textId="77777777" w:rsidR="00343055" w:rsidRPr="00BC3E0D" w:rsidRDefault="00343055" w:rsidP="00343055">
      <w:pPr>
        <w:pStyle w:val="Textoindependiente"/>
        <w:spacing w:before="9"/>
        <w:rPr>
          <w:rFonts w:asciiTheme="minorHAnsi" w:hAnsiTheme="minorHAnsi"/>
          <w:sz w:val="22"/>
          <w:szCs w:val="22"/>
        </w:rPr>
      </w:pPr>
    </w:p>
    <w:p w14:paraId="67C44205" w14:textId="77777777" w:rsidR="00343055" w:rsidRPr="00BC3E0D" w:rsidRDefault="00343055" w:rsidP="00343055">
      <w:pPr>
        <w:pStyle w:val="Textoindependiente"/>
        <w:tabs>
          <w:tab w:val="left" w:pos="5161"/>
        </w:tabs>
        <w:spacing w:before="1"/>
        <w:ind w:left="266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z w:val="22"/>
          <w:szCs w:val="22"/>
        </w:rPr>
        <w:tab/>
        <w:t>NO</w:t>
      </w:r>
    </w:p>
    <w:p w14:paraId="6F25AC3B" w14:textId="77777777" w:rsidR="00343055" w:rsidRPr="00BC3E0D" w:rsidRDefault="00343055" w:rsidP="00343055">
      <w:pPr>
        <w:pStyle w:val="Textoindependiente"/>
        <w:ind w:left="1068" w:right="80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respuesta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</w:t>
      </w:r>
      <w:r w:rsidRPr="00BC3E0D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afirmativa,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adjuntar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copia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simple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del</w:t>
      </w:r>
      <w:r w:rsidRPr="00BC3E0D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documento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oficial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emitido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por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</w:t>
      </w:r>
      <w:r w:rsidRPr="00BC3E0D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autoridad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competente que</w:t>
      </w:r>
      <w:r w:rsidRPr="00BC3E0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acredite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su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condición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licenciado.</w:t>
      </w:r>
    </w:p>
    <w:p w14:paraId="134D3B4A" w14:textId="77777777" w:rsidR="00343055" w:rsidRPr="00BC3E0D" w:rsidRDefault="00343055" w:rsidP="00343055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14:paraId="14E83012" w14:textId="77777777" w:rsidR="00343055" w:rsidRPr="00BC3E0D" w:rsidRDefault="00343055" w:rsidP="00343055">
      <w:pPr>
        <w:pStyle w:val="Ttulo2"/>
        <w:keepNext w:val="0"/>
        <w:keepLines w:val="0"/>
        <w:widowControl w:val="0"/>
        <w:numPr>
          <w:ilvl w:val="0"/>
          <w:numId w:val="34"/>
        </w:numPr>
        <w:tabs>
          <w:tab w:val="left" w:pos="1068"/>
          <w:tab w:val="left" w:pos="1069"/>
        </w:tabs>
        <w:autoSpaceDE w:val="0"/>
        <w:autoSpaceDN w:val="0"/>
        <w:spacing w:before="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w w:val="95"/>
          <w:sz w:val="22"/>
          <w:szCs w:val="22"/>
          <w:u w:val="thick"/>
        </w:rPr>
        <w:t>DEPORTISTA</w:t>
      </w:r>
      <w:r w:rsidRPr="00BC3E0D">
        <w:rPr>
          <w:rFonts w:asciiTheme="minorHAnsi" w:hAnsiTheme="minorHAnsi"/>
          <w:spacing w:val="19"/>
          <w:w w:val="95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w w:val="95"/>
          <w:sz w:val="22"/>
          <w:szCs w:val="22"/>
          <w:u w:val="thick"/>
        </w:rPr>
        <w:t>CALIFICADO</w:t>
      </w:r>
      <w:r w:rsidRPr="00BC3E0D">
        <w:rPr>
          <w:rFonts w:asciiTheme="minorHAnsi" w:hAnsiTheme="minorHAnsi"/>
          <w:spacing w:val="42"/>
          <w:w w:val="95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w w:val="95"/>
          <w:sz w:val="22"/>
          <w:szCs w:val="22"/>
        </w:rPr>
        <w:t>:</w:t>
      </w:r>
    </w:p>
    <w:p w14:paraId="2A88E022" w14:textId="77777777" w:rsidR="00343055" w:rsidRPr="00BC3E0D" w:rsidRDefault="00343055" w:rsidP="00343055">
      <w:pPr>
        <w:pStyle w:val="Textoindependiente"/>
        <w:spacing w:before="3"/>
        <w:ind w:left="1068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74624" behindDoc="1" locked="0" layoutInCell="1" allowOverlap="1" wp14:anchorId="0ABD9E96" wp14:editId="277989EE">
            <wp:simplePos x="0" y="0"/>
            <wp:positionH relativeFrom="page">
              <wp:posOffset>1763141</wp:posOffset>
            </wp:positionH>
            <wp:positionV relativeFrom="paragraph">
              <wp:posOffset>307827</wp:posOffset>
            </wp:positionV>
            <wp:extent cx="747874" cy="29215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70528" behindDoc="0" locked="0" layoutInCell="1" allowOverlap="1" wp14:anchorId="7CAD3418" wp14:editId="1BB4653F">
            <wp:simplePos x="0" y="0"/>
            <wp:positionH relativeFrom="page">
              <wp:posOffset>3456685</wp:posOffset>
            </wp:positionH>
            <wp:positionV relativeFrom="paragraph">
              <wp:posOffset>307827</wp:posOffset>
            </wp:positionV>
            <wp:extent cx="747874" cy="292156"/>
            <wp:effectExtent l="0" t="0" r="0" b="0"/>
            <wp:wrapNone/>
            <wp:docPr id="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postulante</w:t>
      </w:r>
      <w:r w:rsidRPr="00BC3E0D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deportista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calificado:</w:t>
      </w:r>
    </w:p>
    <w:p w14:paraId="600B37AA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29636141" w14:textId="77777777" w:rsidR="00343055" w:rsidRPr="00BC3E0D" w:rsidRDefault="00343055" w:rsidP="00343055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14:paraId="6496D50D" w14:textId="77777777" w:rsidR="00343055" w:rsidRPr="00BC3E0D" w:rsidRDefault="00343055" w:rsidP="00343055">
      <w:pPr>
        <w:pStyle w:val="Textoindependiente"/>
        <w:tabs>
          <w:tab w:val="left" w:pos="3720"/>
        </w:tabs>
        <w:spacing w:line="229" w:lineRule="exact"/>
        <w:ind w:left="1221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z w:val="22"/>
          <w:szCs w:val="22"/>
        </w:rPr>
        <w:tab/>
        <w:t>NO</w:t>
      </w:r>
    </w:p>
    <w:p w14:paraId="097836C8" w14:textId="77777777" w:rsidR="00343055" w:rsidRPr="00BC3E0D" w:rsidRDefault="00343055" w:rsidP="00343055">
      <w:pPr>
        <w:pStyle w:val="Textoindependiente"/>
        <w:ind w:left="1068" w:right="80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respuesta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</w:t>
      </w:r>
      <w:r w:rsidRPr="00BC3E0D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afirmativa,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adjuntar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copia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simple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del</w:t>
      </w:r>
      <w:r w:rsidRPr="00BC3E0D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documento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oficial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emitido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por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</w:t>
      </w:r>
      <w:r w:rsidRPr="00BC3E0D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autoridad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competente.</w:t>
      </w:r>
    </w:p>
    <w:p w14:paraId="63DA4F13" w14:textId="77777777" w:rsidR="00343055" w:rsidRPr="00BC3E0D" w:rsidRDefault="00343055" w:rsidP="00343055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14:paraId="4918837D" w14:textId="77777777" w:rsidR="00343055" w:rsidRPr="00BC3E0D" w:rsidRDefault="00343055" w:rsidP="00343055">
      <w:pPr>
        <w:pStyle w:val="Ttulo2"/>
        <w:keepNext w:val="0"/>
        <w:keepLines w:val="0"/>
        <w:widowControl w:val="0"/>
        <w:numPr>
          <w:ilvl w:val="0"/>
          <w:numId w:val="34"/>
        </w:numPr>
        <w:tabs>
          <w:tab w:val="left" w:pos="1068"/>
          <w:tab w:val="left" w:pos="1069"/>
        </w:tabs>
        <w:autoSpaceDE w:val="0"/>
        <w:autoSpaceDN w:val="0"/>
        <w:spacing w:before="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u w:val="thick"/>
        </w:rPr>
        <w:t>FORMACIÓN</w:t>
      </w:r>
      <w:r w:rsidRPr="00BC3E0D">
        <w:rPr>
          <w:rFonts w:asciiTheme="minorHAnsi" w:hAnsiTheme="minorHAnsi"/>
          <w:spacing w:val="-11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z w:val="22"/>
          <w:szCs w:val="22"/>
          <w:u w:val="thick"/>
        </w:rPr>
        <w:t>ACADÉMICA</w:t>
      </w:r>
      <w:r w:rsidRPr="00BC3E0D">
        <w:rPr>
          <w:rFonts w:asciiTheme="minorHAnsi" w:hAnsiTheme="minorHAnsi"/>
          <w:sz w:val="22"/>
          <w:szCs w:val="22"/>
        </w:rPr>
        <w:t>:</w:t>
      </w:r>
    </w:p>
    <w:p w14:paraId="4C79285A" w14:textId="77777777" w:rsidR="00343055" w:rsidRPr="00BC3E0D" w:rsidRDefault="00343055" w:rsidP="00343055">
      <w:pPr>
        <w:pStyle w:val="Textoindependiente"/>
        <w:spacing w:before="3"/>
        <w:ind w:left="1068" w:right="1349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(En</w:t>
      </w:r>
      <w:r w:rsidRPr="00BC3E0D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caso</w:t>
      </w:r>
      <w:r w:rsidRPr="00BC3E0D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Doctorados,</w:t>
      </w:r>
      <w:r w:rsidRPr="00BC3E0D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Maestrías,</w:t>
      </w:r>
      <w:r w:rsidRPr="00BC3E0D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Especializaciones</w:t>
      </w:r>
      <w:r w:rsidRPr="00BC3E0D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y/o</w:t>
      </w:r>
      <w:r w:rsidRPr="00BC3E0D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Postgrado,</w:t>
      </w:r>
      <w:r w:rsidRPr="00BC3E0D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referir</w:t>
      </w:r>
      <w:r w:rsidRPr="00BC3E0D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sólo</w:t>
      </w:r>
      <w:r w:rsidRPr="00BC3E0D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los</w:t>
      </w:r>
      <w:r w:rsidRPr="00BC3E0D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que estén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involucrados con el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servicio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al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cual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se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postula).</w:t>
      </w:r>
    </w:p>
    <w:p w14:paraId="5F0DEBA5" w14:textId="77777777" w:rsidR="00343055" w:rsidRPr="00BC3E0D" w:rsidRDefault="00343055" w:rsidP="00343055">
      <w:pPr>
        <w:pStyle w:val="Textoindependiente"/>
        <w:spacing w:before="1" w:after="1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38"/>
        <w:gridCol w:w="1479"/>
        <w:gridCol w:w="975"/>
        <w:gridCol w:w="1549"/>
        <w:gridCol w:w="1762"/>
      </w:tblGrid>
      <w:tr w:rsidR="00343055" w:rsidRPr="00BC3E0D" w14:paraId="0F5CC275" w14:textId="77777777" w:rsidTr="00953CA5">
        <w:trPr>
          <w:trHeight w:val="921"/>
        </w:trPr>
        <w:tc>
          <w:tcPr>
            <w:tcW w:w="2269" w:type="dxa"/>
            <w:shd w:val="clear" w:color="auto" w:fill="BEBEBE"/>
          </w:tcPr>
          <w:p w14:paraId="341608CF" w14:textId="77777777" w:rsidR="00343055" w:rsidRPr="00BC3E0D" w:rsidRDefault="00343055" w:rsidP="00953CA5">
            <w:pPr>
              <w:pStyle w:val="TableParagraph"/>
              <w:spacing w:before="110"/>
              <w:ind w:left="736" w:right="344" w:hanging="384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Nivel</w:t>
            </w:r>
            <w:r w:rsidRPr="00BC3E0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alcanzado/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(1)Título</w:t>
            </w:r>
          </w:p>
        </w:tc>
        <w:tc>
          <w:tcPr>
            <w:tcW w:w="1438" w:type="dxa"/>
            <w:shd w:val="clear" w:color="auto" w:fill="BEBEBE"/>
          </w:tcPr>
          <w:p w14:paraId="4C5CCE4E" w14:textId="77777777" w:rsidR="00343055" w:rsidRPr="00BC3E0D" w:rsidRDefault="00343055" w:rsidP="00953CA5">
            <w:pPr>
              <w:pStyle w:val="TableParagraph"/>
              <w:spacing w:before="110"/>
              <w:ind w:left="104" w:right="41" w:firstLine="91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 Profesión/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95"/>
              </w:rPr>
              <w:t>Especialidad</w:t>
            </w:r>
          </w:p>
        </w:tc>
        <w:tc>
          <w:tcPr>
            <w:tcW w:w="1479" w:type="dxa"/>
            <w:shd w:val="clear" w:color="auto" w:fill="BEBEBE"/>
          </w:tcPr>
          <w:p w14:paraId="1F636FC3" w14:textId="77777777" w:rsidR="00343055" w:rsidRPr="00BC3E0D" w:rsidRDefault="00343055" w:rsidP="00953CA5">
            <w:pPr>
              <w:pStyle w:val="TableParagraph"/>
              <w:spacing w:before="110"/>
              <w:ind w:left="147" w:right="14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95"/>
              </w:rPr>
              <w:t>Universidad,</w:t>
            </w:r>
            <w:r w:rsidRPr="00BC3E0D">
              <w:rPr>
                <w:rFonts w:asciiTheme="minorHAnsi" w:hAnsiTheme="minorHAnsi"/>
                <w:b/>
                <w:spacing w:val="1"/>
                <w:w w:val="95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Instituto 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Colegio</w:t>
            </w:r>
          </w:p>
        </w:tc>
        <w:tc>
          <w:tcPr>
            <w:tcW w:w="975" w:type="dxa"/>
            <w:shd w:val="clear" w:color="auto" w:fill="BEBEBE"/>
          </w:tcPr>
          <w:p w14:paraId="44C3551F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14A55277" w14:textId="77777777" w:rsidR="00343055" w:rsidRPr="00BC3E0D" w:rsidRDefault="00343055" w:rsidP="00953CA5">
            <w:pPr>
              <w:pStyle w:val="TableParagraph"/>
              <w:ind w:left="145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Ciudad</w:t>
            </w:r>
          </w:p>
          <w:p w14:paraId="25596EA8" w14:textId="77777777" w:rsidR="00343055" w:rsidRPr="00BC3E0D" w:rsidRDefault="00343055" w:rsidP="00953CA5">
            <w:pPr>
              <w:pStyle w:val="TableParagraph"/>
              <w:spacing w:before="1"/>
              <w:ind w:left="221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/</w:t>
            </w:r>
            <w:r w:rsidRPr="00BC3E0D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País</w:t>
            </w:r>
          </w:p>
        </w:tc>
        <w:tc>
          <w:tcPr>
            <w:tcW w:w="1549" w:type="dxa"/>
            <w:shd w:val="clear" w:color="auto" w:fill="BEBEBE"/>
          </w:tcPr>
          <w:p w14:paraId="72F6EB2F" w14:textId="77777777" w:rsidR="00343055" w:rsidRPr="00BC3E0D" w:rsidRDefault="00343055" w:rsidP="00953CA5">
            <w:pPr>
              <w:pStyle w:val="TableParagraph"/>
              <w:ind w:left="134" w:right="138" w:firstLine="5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Estudios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Realizados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desde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/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hasta</w:t>
            </w:r>
          </w:p>
          <w:p w14:paraId="05A96735" w14:textId="77777777" w:rsidR="00343055" w:rsidRPr="00BC3E0D" w:rsidRDefault="00343055" w:rsidP="00953CA5">
            <w:pPr>
              <w:pStyle w:val="TableParagraph"/>
              <w:spacing w:line="215" w:lineRule="exact"/>
              <w:ind w:left="275" w:right="279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(mes/año)</w:t>
            </w:r>
          </w:p>
        </w:tc>
        <w:tc>
          <w:tcPr>
            <w:tcW w:w="1762" w:type="dxa"/>
            <w:shd w:val="clear" w:color="auto" w:fill="BEBEBE"/>
          </w:tcPr>
          <w:p w14:paraId="4EE91CEB" w14:textId="77777777" w:rsidR="00343055" w:rsidRPr="00BC3E0D" w:rsidRDefault="00343055" w:rsidP="00953CA5">
            <w:pPr>
              <w:pStyle w:val="TableParagraph"/>
              <w:ind w:left="228" w:right="223" w:firstLine="2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 xml:space="preserve">Extensión </w:t>
            </w:r>
            <w:r w:rsidRPr="00BC3E0D">
              <w:rPr>
                <w:rFonts w:asciiTheme="minorHAnsi" w:hAnsiTheme="minorHAnsi"/>
                <w:b/>
              </w:rPr>
              <w:t>del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Título(2)</w:t>
            </w:r>
          </w:p>
          <w:p w14:paraId="600733D8" w14:textId="77777777" w:rsidR="00343055" w:rsidRPr="00BC3E0D" w:rsidRDefault="00343055" w:rsidP="00953CA5">
            <w:pPr>
              <w:pStyle w:val="TableParagraph"/>
              <w:spacing w:line="215" w:lineRule="exact"/>
              <w:ind w:left="201" w:right="198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(DD/MM/aaaa)</w:t>
            </w:r>
          </w:p>
        </w:tc>
      </w:tr>
      <w:tr w:rsidR="00343055" w:rsidRPr="00BC3E0D" w14:paraId="61487606" w14:textId="77777777" w:rsidTr="00953CA5">
        <w:trPr>
          <w:trHeight w:val="594"/>
        </w:trPr>
        <w:tc>
          <w:tcPr>
            <w:tcW w:w="2269" w:type="dxa"/>
          </w:tcPr>
          <w:p w14:paraId="749CC5F0" w14:textId="77777777" w:rsidR="00343055" w:rsidRPr="00BC3E0D" w:rsidRDefault="00343055" w:rsidP="00953CA5">
            <w:pPr>
              <w:pStyle w:val="TableParagraph"/>
              <w:spacing w:before="179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Doctorado</w:t>
            </w:r>
          </w:p>
        </w:tc>
        <w:tc>
          <w:tcPr>
            <w:tcW w:w="1438" w:type="dxa"/>
          </w:tcPr>
          <w:p w14:paraId="3D62744F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0514D8B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0BCB7C9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1876791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1410BDA7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21D3DBF4" w14:textId="77777777" w:rsidTr="00953CA5">
        <w:trPr>
          <w:trHeight w:val="458"/>
        </w:trPr>
        <w:tc>
          <w:tcPr>
            <w:tcW w:w="2269" w:type="dxa"/>
          </w:tcPr>
          <w:p w14:paraId="33E4B386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14:paraId="67C7F25F" w14:textId="77777777" w:rsidR="00343055" w:rsidRPr="00BC3E0D" w:rsidRDefault="00343055" w:rsidP="00953CA5">
            <w:pPr>
              <w:pStyle w:val="TableParagraph"/>
              <w:spacing w:before="1" w:line="211" w:lineRule="exact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Maestría</w:t>
            </w:r>
          </w:p>
        </w:tc>
        <w:tc>
          <w:tcPr>
            <w:tcW w:w="1438" w:type="dxa"/>
          </w:tcPr>
          <w:p w14:paraId="7CAA066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21C523E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22FEC6C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231BCDA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7CAD5CF3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47C360E9" w14:textId="77777777" w:rsidTr="00953CA5">
        <w:trPr>
          <w:trHeight w:val="461"/>
        </w:trPr>
        <w:tc>
          <w:tcPr>
            <w:tcW w:w="2269" w:type="dxa"/>
          </w:tcPr>
          <w:p w14:paraId="57A9D4EA" w14:textId="77777777" w:rsidR="00343055" w:rsidRPr="00BC3E0D" w:rsidRDefault="00343055" w:rsidP="00953CA5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2959F478" w14:textId="77777777" w:rsidR="00343055" w:rsidRPr="00BC3E0D" w:rsidRDefault="00343055" w:rsidP="00953CA5">
            <w:pPr>
              <w:pStyle w:val="TableParagraph"/>
              <w:spacing w:line="213" w:lineRule="exact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Título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Universitario</w:t>
            </w:r>
          </w:p>
        </w:tc>
        <w:tc>
          <w:tcPr>
            <w:tcW w:w="1438" w:type="dxa"/>
          </w:tcPr>
          <w:p w14:paraId="7B0462C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724F500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67BEED0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2298B59C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577BE9C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6C629EF7" w14:textId="77777777" w:rsidTr="00953CA5">
        <w:trPr>
          <w:trHeight w:val="460"/>
        </w:trPr>
        <w:tc>
          <w:tcPr>
            <w:tcW w:w="2269" w:type="dxa"/>
          </w:tcPr>
          <w:p w14:paraId="2D69B5A5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14:paraId="4B6A3D1A" w14:textId="77777777" w:rsidR="00343055" w:rsidRPr="00BC3E0D" w:rsidRDefault="00343055" w:rsidP="00953CA5">
            <w:pPr>
              <w:pStyle w:val="TableParagraph"/>
              <w:spacing w:before="1" w:line="213" w:lineRule="exact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Bachillerato</w:t>
            </w:r>
          </w:p>
        </w:tc>
        <w:tc>
          <w:tcPr>
            <w:tcW w:w="1438" w:type="dxa"/>
          </w:tcPr>
          <w:p w14:paraId="45B6F73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1736107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1022236F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08B6256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4EC4BBB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43C948B5" w14:textId="77777777" w:rsidTr="00953CA5">
        <w:trPr>
          <w:trHeight w:val="460"/>
        </w:trPr>
        <w:tc>
          <w:tcPr>
            <w:tcW w:w="2269" w:type="dxa"/>
          </w:tcPr>
          <w:p w14:paraId="1E79661D" w14:textId="77777777" w:rsidR="00343055" w:rsidRPr="00BC3E0D" w:rsidRDefault="00343055" w:rsidP="00953CA5">
            <w:pPr>
              <w:pStyle w:val="TableParagraph"/>
              <w:spacing w:line="230" w:lineRule="exact"/>
              <w:ind w:left="105" w:right="19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Egresado</w:t>
            </w:r>
            <w:r w:rsidRPr="00BC3E0D">
              <w:rPr>
                <w:rFonts w:asciiTheme="minorHAnsi" w:hAnsiTheme="minorHAnsi"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</w:rPr>
              <w:t>Estudios</w:t>
            </w:r>
            <w:r w:rsidRPr="00BC3E0D">
              <w:rPr>
                <w:rFonts w:asciiTheme="minorHAnsi" w:hAnsiTheme="minorHAnsi"/>
                <w:spacing w:val="-52"/>
              </w:rPr>
              <w:t xml:space="preserve"> </w:t>
            </w:r>
            <w:r w:rsidRPr="00BC3E0D">
              <w:rPr>
                <w:rFonts w:asciiTheme="minorHAnsi" w:hAnsiTheme="minorHAnsi"/>
              </w:rPr>
              <w:t>Universitarios</w:t>
            </w:r>
          </w:p>
        </w:tc>
        <w:tc>
          <w:tcPr>
            <w:tcW w:w="1438" w:type="dxa"/>
          </w:tcPr>
          <w:p w14:paraId="324F2E1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22A8141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25180AE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26680C0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00A1370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6EFAB9AC" w14:textId="77777777" w:rsidTr="00953CA5">
        <w:trPr>
          <w:trHeight w:val="460"/>
        </w:trPr>
        <w:tc>
          <w:tcPr>
            <w:tcW w:w="2269" w:type="dxa"/>
          </w:tcPr>
          <w:p w14:paraId="1BF72BF0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14:paraId="745D4F81" w14:textId="77777777" w:rsidR="00343055" w:rsidRPr="00BC3E0D" w:rsidRDefault="00343055" w:rsidP="00953CA5">
            <w:pPr>
              <w:pStyle w:val="TableParagraph"/>
              <w:spacing w:before="1" w:line="213" w:lineRule="exact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Título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Técnico</w:t>
            </w:r>
          </w:p>
        </w:tc>
        <w:tc>
          <w:tcPr>
            <w:tcW w:w="1438" w:type="dxa"/>
          </w:tcPr>
          <w:p w14:paraId="3AC0065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73C028D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2DEAEBB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2862776C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648C21D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040F032D" w14:textId="77777777" w:rsidTr="00953CA5">
        <w:trPr>
          <w:trHeight w:val="460"/>
        </w:trPr>
        <w:tc>
          <w:tcPr>
            <w:tcW w:w="2269" w:type="dxa"/>
          </w:tcPr>
          <w:p w14:paraId="23B1FEC3" w14:textId="77777777" w:rsidR="00343055" w:rsidRPr="00BC3E0D" w:rsidRDefault="00343055" w:rsidP="00953CA5">
            <w:pPr>
              <w:pStyle w:val="TableParagraph"/>
              <w:spacing w:line="230" w:lineRule="exact"/>
              <w:ind w:left="105" w:right="19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Egresado</w:t>
            </w:r>
            <w:r w:rsidRPr="00BC3E0D">
              <w:rPr>
                <w:rFonts w:asciiTheme="minorHAnsi" w:hAnsiTheme="minorHAnsi"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</w:rPr>
              <w:t>Estudios</w:t>
            </w:r>
            <w:r w:rsidRPr="00BC3E0D">
              <w:rPr>
                <w:rFonts w:asciiTheme="minorHAnsi" w:hAnsiTheme="minorHAnsi"/>
                <w:spacing w:val="-52"/>
              </w:rPr>
              <w:t xml:space="preserve"> </w:t>
            </w:r>
            <w:r w:rsidRPr="00BC3E0D">
              <w:rPr>
                <w:rFonts w:asciiTheme="minorHAnsi" w:hAnsiTheme="minorHAnsi"/>
              </w:rPr>
              <w:t>Técnicos</w:t>
            </w:r>
          </w:p>
        </w:tc>
        <w:tc>
          <w:tcPr>
            <w:tcW w:w="1438" w:type="dxa"/>
          </w:tcPr>
          <w:p w14:paraId="7E873B4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24FB0F9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4E917E8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3EAED74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5484C1E3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3D25C9E1" w14:textId="77777777" w:rsidTr="00953CA5">
        <w:trPr>
          <w:trHeight w:val="457"/>
        </w:trPr>
        <w:tc>
          <w:tcPr>
            <w:tcW w:w="2269" w:type="dxa"/>
          </w:tcPr>
          <w:p w14:paraId="4EF9836E" w14:textId="77777777" w:rsidR="00343055" w:rsidRPr="00BC3E0D" w:rsidRDefault="00343055" w:rsidP="00953CA5">
            <w:pPr>
              <w:pStyle w:val="TableParagraph"/>
              <w:spacing w:line="227" w:lineRule="exact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lastRenderedPageBreak/>
              <w:t>Secundaria</w:t>
            </w:r>
          </w:p>
        </w:tc>
        <w:tc>
          <w:tcPr>
            <w:tcW w:w="1438" w:type="dxa"/>
          </w:tcPr>
          <w:p w14:paraId="5533E1A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4263F96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14:paraId="1064312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49" w:type="dxa"/>
          </w:tcPr>
          <w:p w14:paraId="6EBD556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62" w:type="dxa"/>
          </w:tcPr>
          <w:p w14:paraId="7081C31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DBEA111" w14:textId="77777777" w:rsidR="00343055" w:rsidRPr="00BC3E0D" w:rsidRDefault="00343055" w:rsidP="00343055">
      <w:pPr>
        <w:pStyle w:val="Ttulo2"/>
        <w:ind w:left="353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u w:val="thick"/>
        </w:rPr>
        <w:t>Nota</w:t>
      </w:r>
      <w:r w:rsidRPr="00BC3E0D">
        <w:rPr>
          <w:rFonts w:asciiTheme="minorHAnsi" w:hAnsiTheme="minorHAnsi"/>
          <w:sz w:val="22"/>
          <w:szCs w:val="22"/>
        </w:rPr>
        <w:t>:</w:t>
      </w:r>
    </w:p>
    <w:p w14:paraId="4535EB55" w14:textId="77777777" w:rsidR="00343055" w:rsidRPr="00BC3E0D" w:rsidRDefault="00343055" w:rsidP="00343055">
      <w:pPr>
        <w:pStyle w:val="Prrafodelista"/>
        <w:widowControl w:val="0"/>
        <w:numPr>
          <w:ilvl w:val="0"/>
          <w:numId w:val="33"/>
        </w:numPr>
        <w:tabs>
          <w:tab w:val="left" w:pos="65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/>
        </w:rPr>
      </w:pPr>
      <w:r w:rsidRPr="00BC3E0D">
        <w:rPr>
          <w:rFonts w:asciiTheme="minorHAnsi" w:hAnsiTheme="minorHAnsi"/>
        </w:rPr>
        <w:t>Dejar</w:t>
      </w:r>
      <w:r w:rsidRPr="00BC3E0D">
        <w:rPr>
          <w:rFonts w:asciiTheme="minorHAnsi" w:hAnsiTheme="minorHAnsi"/>
          <w:spacing w:val="-3"/>
        </w:rPr>
        <w:t xml:space="preserve"> </w:t>
      </w:r>
      <w:r w:rsidRPr="00BC3E0D">
        <w:rPr>
          <w:rFonts w:asciiTheme="minorHAnsi" w:hAnsiTheme="minorHAnsi"/>
        </w:rPr>
        <w:t>en</w:t>
      </w:r>
      <w:r w:rsidRPr="00BC3E0D">
        <w:rPr>
          <w:rFonts w:asciiTheme="minorHAnsi" w:hAnsiTheme="minorHAnsi"/>
          <w:spacing w:val="-1"/>
        </w:rPr>
        <w:t xml:space="preserve"> </w:t>
      </w:r>
      <w:r w:rsidRPr="00BC3E0D">
        <w:rPr>
          <w:rFonts w:asciiTheme="minorHAnsi" w:hAnsiTheme="minorHAnsi"/>
        </w:rPr>
        <w:t>blanco</w:t>
      </w:r>
      <w:r w:rsidRPr="00BC3E0D">
        <w:rPr>
          <w:rFonts w:asciiTheme="minorHAnsi" w:hAnsiTheme="minorHAnsi"/>
          <w:spacing w:val="-3"/>
        </w:rPr>
        <w:t xml:space="preserve"> </w:t>
      </w:r>
      <w:r w:rsidRPr="00BC3E0D">
        <w:rPr>
          <w:rFonts w:asciiTheme="minorHAnsi" w:hAnsiTheme="minorHAnsi"/>
        </w:rPr>
        <w:t>aquellos</w:t>
      </w:r>
      <w:r w:rsidRPr="00BC3E0D">
        <w:rPr>
          <w:rFonts w:asciiTheme="minorHAnsi" w:hAnsiTheme="minorHAnsi"/>
          <w:spacing w:val="-1"/>
        </w:rPr>
        <w:t xml:space="preserve"> </w:t>
      </w:r>
      <w:r w:rsidRPr="00BC3E0D">
        <w:rPr>
          <w:rFonts w:asciiTheme="minorHAnsi" w:hAnsiTheme="minorHAnsi"/>
        </w:rPr>
        <w:t>que</w:t>
      </w:r>
      <w:r w:rsidRPr="00BC3E0D">
        <w:rPr>
          <w:rFonts w:asciiTheme="minorHAnsi" w:hAnsiTheme="minorHAnsi"/>
          <w:spacing w:val="-3"/>
        </w:rPr>
        <w:t xml:space="preserve"> </w:t>
      </w:r>
      <w:r w:rsidRPr="00BC3E0D">
        <w:rPr>
          <w:rFonts w:asciiTheme="minorHAnsi" w:hAnsiTheme="minorHAnsi"/>
        </w:rPr>
        <w:t>no</w:t>
      </w:r>
      <w:r w:rsidRPr="00BC3E0D">
        <w:rPr>
          <w:rFonts w:asciiTheme="minorHAnsi" w:hAnsiTheme="minorHAnsi"/>
          <w:spacing w:val="-3"/>
        </w:rPr>
        <w:t xml:space="preserve"> </w:t>
      </w:r>
      <w:r w:rsidRPr="00BC3E0D">
        <w:rPr>
          <w:rFonts w:asciiTheme="minorHAnsi" w:hAnsiTheme="minorHAnsi"/>
        </w:rPr>
        <w:t>apliquen.</w:t>
      </w:r>
    </w:p>
    <w:p w14:paraId="4091F3EC" w14:textId="77777777" w:rsidR="00343055" w:rsidRPr="00BC3E0D" w:rsidRDefault="00343055" w:rsidP="00343055">
      <w:pPr>
        <w:pStyle w:val="Prrafodelista"/>
        <w:widowControl w:val="0"/>
        <w:numPr>
          <w:ilvl w:val="0"/>
          <w:numId w:val="33"/>
        </w:numPr>
        <w:tabs>
          <w:tab w:val="left" w:pos="653"/>
        </w:tabs>
        <w:autoSpaceDE w:val="0"/>
        <w:autoSpaceDN w:val="0"/>
        <w:spacing w:after="0" w:line="240" w:lineRule="auto"/>
        <w:ind w:left="353" w:right="1878" w:firstLine="0"/>
        <w:contextualSpacing w:val="0"/>
        <w:rPr>
          <w:rFonts w:asciiTheme="minorHAnsi" w:hAnsiTheme="minorHAnsi"/>
        </w:rPr>
      </w:pPr>
      <w:r w:rsidRPr="00BC3E0D">
        <w:rPr>
          <w:rFonts w:asciiTheme="minorHAnsi" w:hAnsiTheme="minorHAnsi"/>
        </w:rPr>
        <w:t>Si no tiene título especificar si está en trámite, es egresado o aún está cursando estudios</w:t>
      </w:r>
      <w:r w:rsidRPr="00BC3E0D">
        <w:rPr>
          <w:rFonts w:asciiTheme="minorHAnsi" w:hAnsiTheme="minorHAnsi"/>
          <w:spacing w:val="-53"/>
        </w:rPr>
        <w:t xml:space="preserve"> </w:t>
      </w:r>
      <w:r w:rsidRPr="00BC3E0D">
        <w:rPr>
          <w:rFonts w:asciiTheme="minorHAnsi" w:hAnsiTheme="minorHAnsi"/>
        </w:rPr>
        <w:t>(OBLIGATORIO)</w:t>
      </w:r>
    </w:p>
    <w:p w14:paraId="3A47689F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608564F7" w14:textId="77777777" w:rsidR="00343055" w:rsidRPr="00BC3E0D" w:rsidRDefault="00343055" w:rsidP="00343055">
      <w:pPr>
        <w:pStyle w:val="Ttulo2"/>
        <w:ind w:left="50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u w:val="thick"/>
        </w:rPr>
        <w:t>ESTUDIOS</w:t>
      </w:r>
      <w:r w:rsidRPr="00BC3E0D">
        <w:rPr>
          <w:rFonts w:asciiTheme="minorHAnsi" w:hAnsiTheme="minorHAnsi"/>
          <w:spacing w:val="-13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z w:val="22"/>
          <w:szCs w:val="22"/>
          <w:u w:val="thick"/>
        </w:rPr>
        <w:t>COMPLEMENTARIOS</w:t>
      </w:r>
      <w:r w:rsidRPr="00BC3E0D">
        <w:rPr>
          <w:rFonts w:asciiTheme="minorHAnsi" w:hAnsiTheme="minorHAnsi"/>
          <w:sz w:val="22"/>
          <w:szCs w:val="22"/>
        </w:rPr>
        <w:t>:</w:t>
      </w:r>
    </w:p>
    <w:p w14:paraId="787F4353" w14:textId="77777777" w:rsidR="00343055" w:rsidRPr="00BC3E0D" w:rsidRDefault="00343055" w:rsidP="00343055">
      <w:pPr>
        <w:pStyle w:val="Textoindependiente"/>
        <w:spacing w:before="6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834"/>
        <w:gridCol w:w="1419"/>
        <w:gridCol w:w="893"/>
        <w:gridCol w:w="1678"/>
        <w:gridCol w:w="2268"/>
      </w:tblGrid>
      <w:tr w:rsidR="00343055" w:rsidRPr="00BC3E0D" w14:paraId="72884C96" w14:textId="77777777" w:rsidTr="00953CA5">
        <w:trPr>
          <w:trHeight w:val="1149"/>
        </w:trPr>
        <w:tc>
          <w:tcPr>
            <w:tcW w:w="1975" w:type="dxa"/>
            <w:shd w:val="clear" w:color="auto" w:fill="BEBEBE"/>
          </w:tcPr>
          <w:p w14:paraId="4546C110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46694AAB" w14:textId="77777777" w:rsidR="00343055" w:rsidRPr="00BC3E0D" w:rsidRDefault="00343055" w:rsidP="00953CA5">
            <w:pPr>
              <w:pStyle w:val="TableParagraph"/>
              <w:ind w:left="573" w:right="368" w:hanging="185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Otro Tipo de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estudios</w:t>
            </w:r>
          </w:p>
        </w:tc>
        <w:tc>
          <w:tcPr>
            <w:tcW w:w="1834" w:type="dxa"/>
            <w:shd w:val="clear" w:color="auto" w:fill="BEBEBE"/>
          </w:tcPr>
          <w:p w14:paraId="50626361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698B513C" w14:textId="77777777" w:rsidR="00343055" w:rsidRPr="00BC3E0D" w:rsidRDefault="00343055" w:rsidP="00953CA5">
            <w:pPr>
              <w:pStyle w:val="TableParagraph"/>
              <w:ind w:left="216" w:right="207" w:firstLine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 de la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 xml:space="preserve">Especialidad </w:t>
            </w:r>
            <w:r w:rsidRPr="00BC3E0D">
              <w:rPr>
                <w:rFonts w:asciiTheme="minorHAnsi" w:hAnsiTheme="minorHAnsi"/>
                <w:b/>
              </w:rPr>
              <w:t>o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curso</w:t>
            </w:r>
            <w:r w:rsidRPr="00BC3E0D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u</w:t>
            </w:r>
            <w:r w:rsidRPr="00BC3E0D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otros</w:t>
            </w:r>
          </w:p>
        </w:tc>
        <w:tc>
          <w:tcPr>
            <w:tcW w:w="1419" w:type="dxa"/>
            <w:shd w:val="clear" w:color="auto" w:fill="BEBEBE"/>
          </w:tcPr>
          <w:p w14:paraId="20B85233" w14:textId="77777777" w:rsidR="00343055" w:rsidRPr="00BC3E0D" w:rsidRDefault="00343055" w:rsidP="00953CA5">
            <w:pPr>
              <w:pStyle w:val="TableParagraph"/>
              <w:spacing w:before="110"/>
              <w:ind w:left="123" w:right="120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Institución</w:t>
            </w:r>
          </w:p>
          <w:p w14:paraId="5A363B7A" w14:textId="77777777" w:rsidR="00343055" w:rsidRPr="00BC3E0D" w:rsidRDefault="00343055" w:rsidP="00953CA5">
            <w:pPr>
              <w:pStyle w:val="TableParagraph"/>
              <w:ind w:left="129" w:right="120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95"/>
              </w:rPr>
              <w:t>/universidad</w:t>
            </w:r>
            <w:r w:rsidRPr="00BC3E0D">
              <w:rPr>
                <w:rFonts w:asciiTheme="minorHAnsi" w:hAnsiTheme="minorHAnsi"/>
                <w:b/>
                <w:spacing w:val="1"/>
                <w:w w:val="95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o centro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estudios</w:t>
            </w:r>
          </w:p>
        </w:tc>
        <w:tc>
          <w:tcPr>
            <w:tcW w:w="893" w:type="dxa"/>
            <w:shd w:val="clear" w:color="auto" w:fill="BEBEBE"/>
          </w:tcPr>
          <w:p w14:paraId="6D94A610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AB39F7B" w14:textId="77777777" w:rsidR="00343055" w:rsidRPr="00BC3E0D" w:rsidRDefault="00343055" w:rsidP="00953CA5">
            <w:pPr>
              <w:pStyle w:val="TableParagraph"/>
              <w:ind w:left="105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Ciudad</w:t>
            </w:r>
          </w:p>
          <w:p w14:paraId="57FA32A2" w14:textId="77777777" w:rsidR="00343055" w:rsidRPr="00BC3E0D" w:rsidRDefault="00343055" w:rsidP="00953CA5">
            <w:pPr>
              <w:pStyle w:val="TableParagraph"/>
              <w:spacing w:before="1"/>
              <w:ind w:left="182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/</w:t>
            </w:r>
            <w:r w:rsidRPr="00BC3E0D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País</w:t>
            </w:r>
          </w:p>
        </w:tc>
        <w:tc>
          <w:tcPr>
            <w:tcW w:w="1678" w:type="dxa"/>
            <w:shd w:val="clear" w:color="auto" w:fill="BEBEBE"/>
          </w:tcPr>
          <w:p w14:paraId="347561EB" w14:textId="77777777" w:rsidR="00343055" w:rsidRPr="00BC3E0D" w:rsidRDefault="00343055" w:rsidP="00953CA5">
            <w:pPr>
              <w:pStyle w:val="TableParagraph"/>
              <w:ind w:left="203" w:right="198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Estudios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Realizados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desde</w:t>
            </w:r>
            <w:r w:rsidRPr="00BC3E0D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/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hasta</w:t>
            </w:r>
          </w:p>
          <w:p w14:paraId="163A51E2" w14:textId="77777777" w:rsidR="00343055" w:rsidRPr="00BC3E0D" w:rsidRDefault="00343055" w:rsidP="00953CA5">
            <w:pPr>
              <w:pStyle w:val="TableParagraph"/>
              <w:spacing w:line="228" w:lineRule="exact"/>
              <w:ind w:left="258" w:right="255" w:firstLine="3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mes / año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(total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horas)</w:t>
            </w:r>
          </w:p>
        </w:tc>
        <w:tc>
          <w:tcPr>
            <w:tcW w:w="2268" w:type="dxa"/>
            <w:shd w:val="clear" w:color="auto" w:fill="BEBEBE"/>
          </w:tcPr>
          <w:p w14:paraId="566418F3" w14:textId="77777777" w:rsidR="00343055" w:rsidRPr="00BC3E0D" w:rsidRDefault="00343055" w:rsidP="00953CA5">
            <w:pPr>
              <w:pStyle w:val="TableParagraph"/>
              <w:ind w:left="136" w:right="133" w:firstLine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 extensión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del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título,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constancia</w:t>
            </w:r>
            <w:r w:rsidRPr="00BC3E0D">
              <w:rPr>
                <w:rFonts w:asciiTheme="minorHAnsi" w:hAnsiTheme="minorHAnsi"/>
                <w:b/>
                <w:spacing w:val="-5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o certificado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(mes/año</w:t>
            </w:r>
          </w:p>
          <w:p w14:paraId="591E17EA" w14:textId="77777777" w:rsidR="00343055" w:rsidRPr="00BC3E0D" w:rsidRDefault="00343055" w:rsidP="00953CA5">
            <w:pPr>
              <w:pStyle w:val="TableParagraph"/>
              <w:spacing w:line="215" w:lineRule="exact"/>
              <w:ind w:left="636" w:right="63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(mes/año)</w:t>
            </w:r>
          </w:p>
        </w:tc>
      </w:tr>
      <w:tr w:rsidR="00343055" w:rsidRPr="00BC3E0D" w14:paraId="55E23BE6" w14:textId="77777777" w:rsidTr="00953CA5">
        <w:trPr>
          <w:trHeight w:val="690"/>
        </w:trPr>
        <w:tc>
          <w:tcPr>
            <w:tcW w:w="1975" w:type="dxa"/>
          </w:tcPr>
          <w:p w14:paraId="71EF1BDD" w14:textId="77777777" w:rsidR="00343055" w:rsidRPr="00BC3E0D" w:rsidRDefault="00343055" w:rsidP="00953CA5">
            <w:pPr>
              <w:pStyle w:val="TableParagraph"/>
              <w:ind w:left="105" w:right="476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Segunda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spacing w:val="-1"/>
              </w:rPr>
              <w:t>Especialización</w:t>
            </w:r>
          </w:p>
        </w:tc>
        <w:tc>
          <w:tcPr>
            <w:tcW w:w="1834" w:type="dxa"/>
          </w:tcPr>
          <w:p w14:paraId="7D0CD36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7017532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49DE3B03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6D8ACA5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080524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518E69E6" w14:textId="77777777" w:rsidTr="00953CA5">
        <w:trPr>
          <w:trHeight w:val="690"/>
        </w:trPr>
        <w:tc>
          <w:tcPr>
            <w:tcW w:w="1975" w:type="dxa"/>
          </w:tcPr>
          <w:p w14:paraId="6320BDEC" w14:textId="77777777" w:rsidR="00343055" w:rsidRPr="00BC3E0D" w:rsidRDefault="00343055" w:rsidP="00953CA5">
            <w:pPr>
              <w:pStyle w:val="TableParagraph"/>
              <w:ind w:left="105" w:right="476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Post-Grado o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spacing w:val="-1"/>
              </w:rPr>
              <w:t>Especialización</w:t>
            </w:r>
          </w:p>
        </w:tc>
        <w:tc>
          <w:tcPr>
            <w:tcW w:w="1834" w:type="dxa"/>
          </w:tcPr>
          <w:p w14:paraId="7A22E41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279552FF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269DD83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107D0FE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8D6BFF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3CBC1A79" w14:textId="77777777" w:rsidTr="00953CA5">
        <w:trPr>
          <w:trHeight w:val="688"/>
        </w:trPr>
        <w:tc>
          <w:tcPr>
            <w:tcW w:w="1975" w:type="dxa"/>
          </w:tcPr>
          <w:p w14:paraId="5F81853A" w14:textId="77777777" w:rsidR="00343055" w:rsidRPr="00BC3E0D" w:rsidRDefault="00343055" w:rsidP="00953CA5">
            <w:pPr>
              <w:pStyle w:val="TableParagraph"/>
              <w:ind w:left="105" w:right="476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Post-Grado o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spacing w:val="-1"/>
              </w:rPr>
              <w:t>Especialización</w:t>
            </w:r>
          </w:p>
        </w:tc>
        <w:tc>
          <w:tcPr>
            <w:tcW w:w="1834" w:type="dxa"/>
          </w:tcPr>
          <w:p w14:paraId="06E0F8C3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7FB3F986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36787BB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472F2D5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7EC3BB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5D09017A" w14:textId="77777777" w:rsidTr="00953CA5">
        <w:trPr>
          <w:trHeight w:val="652"/>
        </w:trPr>
        <w:tc>
          <w:tcPr>
            <w:tcW w:w="1975" w:type="dxa"/>
          </w:tcPr>
          <w:p w14:paraId="17506DF3" w14:textId="77777777" w:rsidR="00343055" w:rsidRPr="00BC3E0D" w:rsidRDefault="00343055" w:rsidP="00953CA5">
            <w:pPr>
              <w:pStyle w:val="TableParagraph"/>
              <w:ind w:left="105" w:right="368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Cursos y/o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w w:val="95"/>
              </w:rPr>
              <w:t>capacitación</w:t>
            </w:r>
          </w:p>
        </w:tc>
        <w:tc>
          <w:tcPr>
            <w:tcW w:w="1834" w:type="dxa"/>
          </w:tcPr>
          <w:p w14:paraId="0396BC87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48CB31D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364360F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51ECB4F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0E7F0A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45BC06F5" w14:textId="77777777" w:rsidTr="00953CA5">
        <w:trPr>
          <w:trHeight w:val="676"/>
        </w:trPr>
        <w:tc>
          <w:tcPr>
            <w:tcW w:w="1975" w:type="dxa"/>
          </w:tcPr>
          <w:p w14:paraId="3D8A7CFD" w14:textId="77777777" w:rsidR="00343055" w:rsidRPr="00BC3E0D" w:rsidRDefault="00343055" w:rsidP="00953CA5">
            <w:pPr>
              <w:pStyle w:val="TableParagraph"/>
              <w:ind w:left="105" w:right="368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Cursos y/o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w w:val="95"/>
              </w:rPr>
              <w:t>capacitación</w:t>
            </w:r>
          </w:p>
        </w:tc>
        <w:tc>
          <w:tcPr>
            <w:tcW w:w="1834" w:type="dxa"/>
          </w:tcPr>
          <w:p w14:paraId="04E9C8C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17C8767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0074F2CC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2193277F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55EED2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27BD0EAA" w14:textId="77777777" w:rsidTr="00953CA5">
        <w:trPr>
          <w:trHeight w:val="688"/>
        </w:trPr>
        <w:tc>
          <w:tcPr>
            <w:tcW w:w="1975" w:type="dxa"/>
          </w:tcPr>
          <w:p w14:paraId="5963BFC7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62C1247C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Informática</w:t>
            </w:r>
          </w:p>
        </w:tc>
        <w:tc>
          <w:tcPr>
            <w:tcW w:w="1834" w:type="dxa"/>
          </w:tcPr>
          <w:p w14:paraId="26A1982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20576B6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54C0610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73581B9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6286BD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5A06972D" w14:textId="77777777" w:rsidTr="00953CA5">
        <w:trPr>
          <w:trHeight w:val="691"/>
        </w:trPr>
        <w:tc>
          <w:tcPr>
            <w:tcW w:w="1975" w:type="dxa"/>
          </w:tcPr>
          <w:p w14:paraId="1AE84C27" w14:textId="77777777" w:rsidR="00343055" w:rsidRPr="00BC3E0D" w:rsidRDefault="00343055" w:rsidP="00953CA5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14:paraId="5CBE3714" w14:textId="77777777" w:rsidR="00343055" w:rsidRPr="00BC3E0D" w:rsidRDefault="00343055" w:rsidP="00953CA5">
            <w:pPr>
              <w:pStyle w:val="TableParagraph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Informática</w:t>
            </w:r>
          </w:p>
        </w:tc>
        <w:tc>
          <w:tcPr>
            <w:tcW w:w="1834" w:type="dxa"/>
          </w:tcPr>
          <w:p w14:paraId="0853DBF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142AB3E7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4544739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6E135D6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7F3AB7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6B21EDEE" w14:textId="77777777" w:rsidTr="00953CA5">
        <w:trPr>
          <w:trHeight w:val="690"/>
        </w:trPr>
        <w:tc>
          <w:tcPr>
            <w:tcW w:w="1975" w:type="dxa"/>
          </w:tcPr>
          <w:p w14:paraId="49E27F2D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1135B56C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Idiomas</w:t>
            </w:r>
          </w:p>
        </w:tc>
        <w:tc>
          <w:tcPr>
            <w:tcW w:w="1834" w:type="dxa"/>
          </w:tcPr>
          <w:p w14:paraId="547D9C1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71D91BF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311343E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4B21A98C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572408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64397857" w14:textId="77777777" w:rsidTr="00953CA5">
        <w:trPr>
          <w:trHeight w:val="688"/>
        </w:trPr>
        <w:tc>
          <w:tcPr>
            <w:tcW w:w="1975" w:type="dxa"/>
          </w:tcPr>
          <w:p w14:paraId="0FB1A578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2D25B68D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Idiomas</w:t>
            </w:r>
          </w:p>
        </w:tc>
        <w:tc>
          <w:tcPr>
            <w:tcW w:w="1834" w:type="dxa"/>
          </w:tcPr>
          <w:p w14:paraId="1AD8FD6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14:paraId="117E9C3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93" w:type="dxa"/>
          </w:tcPr>
          <w:p w14:paraId="413B68C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78" w:type="dxa"/>
          </w:tcPr>
          <w:p w14:paraId="1F2F9E1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0D0C59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BCA81D1" w14:textId="77777777" w:rsidR="00343055" w:rsidRPr="00BC3E0D" w:rsidRDefault="00343055" w:rsidP="00343055">
      <w:pPr>
        <w:pStyle w:val="Textoindependiente"/>
        <w:spacing w:before="9"/>
        <w:rPr>
          <w:rFonts w:asciiTheme="minorHAnsi" w:hAnsiTheme="minorHAnsi"/>
          <w:b/>
          <w:sz w:val="22"/>
          <w:szCs w:val="22"/>
        </w:rPr>
      </w:pPr>
    </w:p>
    <w:p w14:paraId="72E2F68E" w14:textId="77777777" w:rsidR="00343055" w:rsidRPr="00BC3E0D" w:rsidRDefault="00343055" w:rsidP="00343055">
      <w:pPr>
        <w:pStyle w:val="Textoindependiente"/>
        <w:spacing w:after="4"/>
        <w:ind w:left="502" w:right="1349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*En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caso de</w:t>
      </w:r>
      <w:r w:rsidRPr="00BC3E0D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estudios</w:t>
      </w:r>
      <w:r w:rsidRPr="00BC3E0D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y/o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conocimiento</w:t>
      </w:r>
      <w:r w:rsidRPr="00BC3E0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en</w:t>
      </w:r>
      <w:r w:rsidRPr="00BC3E0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Informática,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especificar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programas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o aplicativos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que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domina: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</w:tblGrid>
      <w:tr w:rsidR="00343055" w:rsidRPr="00BC3E0D" w14:paraId="58F49F68" w14:textId="77777777" w:rsidTr="00953CA5">
        <w:trPr>
          <w:trHeight w:val="460"/>
        </w:trPr>
        <w:tc>
          <w:tcPr>
            <w:tcW w:w="6229" w:type="dxa"/>
          </w:tcPr>
          <w:p w14:paraId="0819984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424F4DF0" w14:textId="77777777" w:rsidTr="00953CA5">
        <w:trPr>
          <w:trHeight w:val="458"/>
        </w:trPr>
        <w:tc>
          <w:tcPr>
            <w:tcW w:w="6229" w:type="dxa"/>
          </w:tcPr>
          <w:p w14:paraId="3B944607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4AE09539" w14:textId="77777777" w:rsidTr="00953CA5">
        <w:trPr>
          <w:trHeight w:val="460"/>
        </w:trPr>
        <w:tc>
          <w:tcPr>
            <w:tcW w:w="6229" w:type="dxa"/>
          </w:tcPr>
          <w:p w14:paraId="776DD06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614626D7" w14:textId="77777777" w:rsidTr="00953CA5">
        <w:trPr>
          <w:trHeight w:val="460"/>
        </w:trPr>
        <w:tc>
          <w:tcPr>
            <w:tcW w:w="6229" w:type="dxa"/>
          </w:tcPr>
          <w:p w14:paraId="24C98027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B4CFBAB" w14:textId="77777777" w:rsidR="00343055" w:rsidRPr="00BC3E0D" w:rsidRDefault="00343055" w:rsidP="00343055">
      <w:pPr>
        <w:pStyle w:val="Textoindependiente"/>
        <w:spacing w:before="9"/>
        <w:rPr>
          <w:rFonts w:asciiTheme="minorHAnsi" w:hAnsiTheme="minorHAnsi"/>
          <w:sz w:val="22"/>
          <w:szCs w:val="22"/>
        </w:rPr>
      </w:pPr>
    </w:p>
    <w:p w14:paraId="335FA8BD" w14:textId="77777777" w:rsidR="00343055" w:rsidRPr="00BC3E0D" w:rsidRDefault="00343055" w:rsidP="00343055">
      <w:pPr>
        <w:pStyle w:val="Textoindependiente"/>
        <w:ind w:left="502" w:right="1349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*En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caso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estudios</w:t>
      </w:r>
      <w:r w:rsidRPr="00BC3E0D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y/o</w:t>
      </w:r>
      <w:r w:rsidRPr="00BC3E0D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conocimiento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Idiomas,</w:t>
      </w:r>
      <w:r w:rsidRPr="00BC3E0D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marcar</w:t>
      </w:r>
      <w:r w:rsidRPr="00BC3E0D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</w:t>
      </w:r>
      <w:r w:rsidRPr="00BC3E0D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una</w:t>
      </w:r>
      <w:r w:rsidRPr="00BC3E0D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aspa</w:t>
      </w:r>
      <w:r w:rsidRPr="00BC3E0D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nivel</w:t>
      </w:r>
      <w:r w:rsidRPr="00BC3E0D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dominio</w:t>
      </w:r>
      <w:r w:rsidRPr="00BC3E0D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donde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corresponda:</w:t>
      </w:r>
    </w:p>
    <w:p w14:paraId="77D9176D" w14:textId="77777777" w:rsidR="00343055" w:rsidRPr="00BC3E0D" w:rsidRDefault="00343055" w:rsidP="00343055">
      <w:pPr>
        <w:pStyle w:val="Textoindependiente"/>
        <w:spacing w:before="9"/>
        <w:rPr>
          <w:rFonts w:asciiTheme="minorHAnsi" w:hAnsiTheme="minorHAnsi"/>
          <w:sz w:val="22"/>
          <w:szCs w:val="22"/>
        </w:rPr>
      </w:pPr>
    </w:p>
    <w:p w14:paraId="5E649659" w14:textId="77777777" w:rsidR="00343055" w:rsidRPr="00BC3E0D" w:rsidRDefault="00343055" w:rsidP="00343055">
      <w:pPr>
        <w:pStyle w:val="Ttulo2"/>
        <w:tabs>
          <w:tab w:val="left" w:pos="5432"/>
        </w:tabs>
        <w:spacing w:before="93"/>
        <w:ind w:left="50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29CE458" wp14:editId="07F10898">
                <wp:simplePos x="0" y="0"/>
                <wp:positionH relativeFrom="page">
                  <wp:posOffset>1711960</wp:posOffset>
                </wp:positionH>
                <wp:positionV relativeFrom="paragraph">
                  <wp:posOffset>36830</wp:posOffset>
                </wp:positionV>
                <wp:extent cx="1575435" cy="165100"/>
                <wp:effectExtent l="6985" t="9525" r="8255" b="635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4B243C0" id="Rectángulo 35" o:spid="_x0000_s1026" style="position:absolute;margin-left:134.8pt;margin-top:2.9pt;width:124.05pt;height:1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3762D" wp14:editId="653976B6">
                <wp:simplePos x="0" y="0"/>
                <wp:positionH relativeFrom="page">
                  <wp:posOffset>4861560</wp:posOffset>
                </wp:positionH>
                <wp:positionV relativeFrom="paragraph">
                  <wp:posOffset>27305</wp:posOffset>
                </wp:positionV>
                <wp:extent cx="1595120" cy="155575"/>
                <wp:effectExtent l="13335" t="9525" r="10795" b="635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8F637F9" id="Rectángulo 34" o:spid="_x0000_s1026" style="position:absolute;margin-left:382.8pt;margin-top:2.15pt;width:125.6pt;height:12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</w:rPr>
        <w:t>Idioma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1</w:t>
      </w:r>
      <w:r w:rsidRPr="00BC3E0D">
        <w:rPr>
          <w:rFonts w:asciiTheme="minorHAnsi" w:hAnsiTheme="minorHAnsi"/>
          <w:sz w:val="22"/>
          <w:szCs w:val="22"/>
        </w:rPr>
        <w:tab/>
        <w:t>Idioma2</w:t>
      </w:r>
    </w:p>
    <w:p w14:paraId="53E8C7F2" w14:textId="77777777" w:rsidR="00343055" w:rsidRPr="00BC3E0D" w:rsidRDefault="00343055" w:rsidP="00343055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88C0034" wp14:editId="5DF0ADCB">
                <wp:simplePos x="0" y="0"/>
                <wp:positionH relativeFrom="page">
                  <wp:posOffset>916305</wp:posOffset>
                </wp:positionH>
                <wp:positionV relativeFrom="paragraph">
                  <wp:posOffset>148590</wp:posOffset>
                </wp:positionV>
                <wp:extent cx="2382520" cy="619125"/>
                <wp:effectExtent l="1905" t="2540" r="0" b="0"/>
                <wp:wrapTopAndBottom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  <w:gridCol w:w="1188"/>
                              <w:gridCol w:w="651"/>
                              <w:gridCol w:w="960"/>
                            </w:tblGrid>
                            <w:tr w:rsidR="00726315" w14:paraId="03AD7CB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EEB619D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D9D9D9"/>
                                </w:tcPr>
                                <w:p w14:paraId="170CA239" w14:textId="77777777" w:rsidR="00726315" w:rsidRDefault="00726315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Muy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Bien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D9D9D9"/>
                                </w:tcPr>
                                <w:p w14:paraId="5AB8248B" w14:textId="77777777" w:rsidR="00726315" w:rsidRDefault="00726315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Bien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/>
                                </w:tcPr>
                                <w:p w14:paraId="655EDF68" w14:textId="77777777" w:rsidR="00726315" w:rsidRDefault="00726315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Regular</w:t>
                                  </w:r>
                                </w:p>
                              </w:tc>
                            </w:tr>
                            <w:tr w:rsidR="00726315" w14:paraId="1A1B1E9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31971DFA" w14:textId="77777777" w:rsidR="00726315" w:rsidRDefault="00726315">
                                  <w:pPr>
                                    <w:pStyle w:val="TableParagraph"/>
                                    <w:spacing w:line="210" w:lineRule="exact"/>
                                    <w:ind w:left="16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Habla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0D65C5F5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1467FC15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43E6E51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26315" w14:paraId="6CB1026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938" w:type="dxa"/>
                                  <w:shd w:val="clear" w:color="auto" w:fill="D9D9D9"/>
                                </w:tcPr>
                                <w:p w14:paraId="1D70BEB4" w14:textId="77777777" w:rsidR="00726315" w:rsidRDefault="00726315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Lee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0950B5F1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78609B04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D27D8B2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26315" w14:paraId="702A85F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938" w:type="dxa"/>
                                  <w:shd w:val="clear" w:color="auto" w:fill="D9D9D9"/>
                                </w:tcPr>
                                <w:p w14:paraId="5DB5E5CF" w14:textId="77777777" w:rsidR="00726315" w:rsidRDefault="00726315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Escribe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263E1FA0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38500668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1128FFB" w14:textId="77777777" w:rsidR="00726315" w:rsidRDefault="00726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62699D" w14:textId="77777777" w:rsidR="00726315" w:rsidRDefault="00726315" w:rsidP="0034305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C0034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30" type="#_x0000_t202" style="position:absolute;margin-left:72.15pt;margin-top:11.7pt;width:187.6pt;height:48.7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  <w:gridCol w:w="1188"/>
                        <w:gridCol w:w="651"/>
                        <w:gridCol w:w="960"/>
                      </w:tblGrid>
                      <w:tr w:rsidR="00726315" w14:paraId="03AD7CBD" w14:textId="77777777">
                        <w:trPr>
                          <w:trHeight w:val="234"/>
                        </w:trPr>
                        <w:tc>
                          <w:tcPr>
                            <w:tcW w:w="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EEB619D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shd w:val="clear" w:color="auto" w:fill="D9D9D9"/>
                          </w:tcPr>
                          <w:p w14:paraId="170CA239" w14:textId="77777777" w:rsidR="00726315" w:rsidRDefault="00726315"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Muy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Bien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D9D9D9"/>
                          </w:tcPr>
                          <w:p w14:paraId="5AB8248B" w14:textId="77777777" w:rsidR="00726315" w:rsidRDefault="00726315"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Bien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/>
                          </w:tcPr>
                          <w:p w14:paraId="655EDF68" w14:textId="77777777" w:rsidR="00726315" w:rsidRDefault="00726315"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Regular</w:t>
                            </w:r>
                          </w:p>
                        </w:tc>
                      </w:tr>
                      <w:tr w:rsidR="00726315" w14:paraId="1A1B1E93" w14:textId="77777777">
                        <w:trPr>
                          <w:trHeight w:val="229"/>
                        </w:trPr>
                        <w:tc>
                          <w:tcPr>
                            <w:tcW w:w="938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31971DFA" w14:textId="77777777" w:rsidR="00726315" w:rsidRDefault="00726315">
                            <w:pPr>
                              <w:pStyle w:val="TableParagraph"/>
                              <w:spacing w:line="210" w:lineRule="exact"/>
                              <w:ind w:left="16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Habla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0D65C5F5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 w14:paraId="1467FC15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43E6E51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26315" w14:paraId="6CB10266" w14:textId="77777777">
                        <w:trPr>
                          <w:trHeight w:val="230"/>
                        </w:trPr>
                        <w:tc>
                          <w:tcPr>
                            <w:tcW w:w="938" w:type="dxa"/>
                            <w:shd w:val="clear" w:color="auto" w:fill="D9D9D9"/>
                          </w:tcPr>
                          <w:p w14:paraId="1D70BEB4" w14:textId="77777777" w:rsidR="00726315" w:rsidRDefault="00726315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Lee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0950B5F1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 w14:paraId="78609B04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2D27D8B2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26315" w14:paraId="702A85F8" w14:textId="77777777">
                        <w:trPr>
                          <w:trHeight w:val="230"/>
                        </w:trPr>
                        <w:tc>
                          <w:tcPr>
                            <w:tcW w:w="938" w:type="dxa"/>
                            <w:shd w:val="clear" w:color="auto" w:fill="D9D9D9"/>
                          </w:tcPr>
                          <w:p w14:paraId="5DB5E5CF" w14:textId="77777777" w:rsidR="00726315" w:rsidRDefault="00726315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Escribe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263E1FA0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 w14:paraId="38500668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1128FFB" w14:textId="77777777" w:rsidR="00726315" w:rsidRDefault="00726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A62699D" w14:textId="77777777" w:rsidR="00726315" w:rsidRDefault="00726315" w:rsidP="0034305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anchor distT="0" distB="0" distL="0" distR="0" simplePos="0" relativeHeight="251665408" behindDoc="0" locked="0" layoutInCell="1" allowOverlap="1" wp14:anchorId="75483BF4" wp14:editId="6F30FF77">
            <wp:simplePos x="0" y="0"/>
            <wp:positionH relativeFrom="page">
              <wp:posOffset>4386579</wp:posOffset>
            </wp:positionH>
            <wp:positionV relativeFrom="paragraph">
              <wp:posOffset>104768</wp:posOffset>
            </wp:positionV>
            <wp:extent cx="2390775" cy="657225"/>
            <wp:effectExtent l="0" t="0" r="0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B732C" w14:textId="77777777" w:rsidR="00343055" w:rsidRPr="00BC3E0D" w:rsidRDefault="00343055" w:rsidP="00343055">
      <w:pPr>
        <w:rPr>
          <w:rFonts w:asciiTheme="minorHAnsi" w:hAnsiTheme="minorHAnsi"/>
          <w:sz w:val="22"/>
          <w:szCs w:val="22"/>
        </w:rPr>
        <w:sectPr w:rsidR="00343055" w:rsidRPr="00BC3E0D">
          <w:headerReference w:type="default" r:id="rId11"/>
          <w:pgSz w:w="11920" w:h="16860"/>
          <w:pgMar w:top="860" w:right="280" w:bottom="280" w:left="1200" w:header="311" w:footer="0" w:gutter="0"/>
          <w:cols w:space="720"/>
        </w:sectPr>
      </w:pPr>
    </w:p>
    <w:p w14:paraId="7D8E13CE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4E9AC836" w14:textId="77777777" w:rsidR="00343055" w:rsidRPr="00BC3E0D" w:rsidRDefault="00343055" w:rsidP="00343055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14:paraId="22FF9B8E" w14:textId="77777777" w:rsidR="00343055" w:rsidRPr="00BC3E0D" w:rsidRDefault="00343055" w:rsidP="00343055">
      <w:pPr>
        <w:pStyle w:val="Prrafodelista"/>
        <w:widowControl w:val="0"/>
        <w:numPr>
          <w:ilvl w:val="0"/>
          <w:numId w:val="34"/>
        </w:numPr>
        <w:tabs>
          <w:tab w:val="left" w:pos="1068"/>
          <w:tab w:val="left" w:pos="1069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/>
          <w:b/>
        </w:rPr>
      </w:pPr>
      <w:r w:rsidRPr="00BC3E0D">
        <w:rPr>
          <w:rFonts w:asciiTheme="minorHAnsi" w:hAnsiTheme="minorHAnsi"/>
          <w:b/>
          <w:spacing w:val="-1"/>
          <w:u w:val="thick"/>
        </w:rPr>
        <w:t>EXPERIENCIA</w:t>
      </w:r>
      <w:r w:rsidRPr="00BC3E0D">
        <w:rPr>
          <w:rFonts w:asciiTheme="minorHAnsi" w:hAnsiTheme="minorHAnsi"/>
          <w:b/>
          <w:spacing w:val="-13"/>
          <w:u w:val="thick"/>
        </w:rPr>
        <w:t xml:space="preserve"> </w:t>
      </w:r>
      <w:r w:rsidRPr="00BC3E0D">
        <w:rPr>
          <w:rFonts w:asciiTheme="minorHAnsi" w:hAnsiTheme="minorHAnsi"/>
          <w:b/>
          <w:spacing w:val="-1"/>
          <w:u w:val="thick"/>
        </w:rPr>
        <w:t>LABORAL</w:t>
      </w:r>
      <w:r w:rsidRPr="00BC3E0D">
        <w:rPr>
          <w:rFonts w:asciiTheme="minorHAnsi" w:hAnsiTheme="minorHAnsi"/>
          <w:b/>
          <w:spacing w:val="-2"/>
          <w:u w:val="thick"/>
        </w:rPr>
        <w:t xml:space="preserve"> </w:t>
      </w:r>
      <w:r w:rsidRPr="00BC3E0D">
        <w:rPr>
          <w:rFonts w:asciiTheme="minorHAnsi" w:hAnsiTheme="minorHAnsi"/>
          <w:b/>
          <w:u w:val="thick"/>
        </w:rPr>
        <w:t>Y/O PROFESIONAL:</w:t>
      </w:r>
    </w:p>
    <w:p w14:paraId="42FF6B8E" w14:textId="77777777" w:rsidR="00343055" w:rsidRPr="00BC3E0D" w:rsidRDefault="00343055" w:rsidP="00343055">
      <w:pPr>
        <w:pStyle w:val="Textoindependiente"/>
        <w:spacing w:before="3"/>
        <w:rPr>
          <w:rFonts w:asciiTheme="minorHAnsi" w:hAnsiTheme="minorHAnsi"/>
          <w:b/>
          <w:sz w:val="22"/>
          <w:szCs w:val="22"/>
        </w:rPr>
      </w:pPr>
    </w:p>
    <w:p w14:paraId="5BCDFFAD" w14:textId="77777777" w:rsidR="00343055" w:rsidRPr="00BC3E0D" w:rsidRDefault="00343055" w:rsidP="00343055">
      <w:pPr>
        <w:pStyle w:val="Textoindependiente"/>
        <w:spacing w:before="93"/>
        <w:ind w:left="785" w:right="1841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Detallar en cada uno de los siguientes cuadros, la experiencia laboral y/o profesional en</w:t>
      </w:r>
      <w:r w:rsidRPr="00BC3E0D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orden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cronológico.</w:t>
      </w:r>
    </w:p>
    <w:p w14:paraId="08D66891" w14:textId="77777777" w:rsidR="00343055" w:rsidRPr="00BC3E0D" w:rsidRDefault="00343055" w:rsidP="00343055">
      <w:pPr>
        <w:pStyle w:val="Textoindependiente"/>
        <w:spacing w:before="1" w:after="1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68"/>
        <w:gridCol w:w="1972"/>
        <w:gridCol w:w="1312"/>
        <w:gridCol w:w="2035"/>
        <w:gridCol w:w="1506"/>
      </w:tblGrid>
      <w:tr w:rsidR="00343055" w:rsidRPr="00BC3E0D" w14:paraId="7519A607" w14:textId="77777777" w:rsidTr="00953CA5">
        <w:trPr>
          <w:trHeight w:val="921"/>
        </w:trPr>
        <w:tc>
          <w:tcPr>
            <w:tcW w:w="703" w:type="dxa"/>
            <w:shd w:val="clear" w:color="auto" w:fill="C0C0C0"/>
          </w:tcPr>
          <w:p w14:paraId="2476388D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666443B3" w14:textId="77777777" w:rsidR="00343055" w:rsidRPr="00BC3E0D" w:rsidRDefault="00343055" w:rsidP="00953CA5">
            <w:pPr>
              <w:pStyle w:val="TableParagraph"/>
              <w:ind w:left="225" w:right="203" w:firstLine="14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Nº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(1)</w:t>
            </w:r>
          </w:p>
        </w:tc>
        <w:tc>
          <w:tcPr>
            <w:tcW w:w="1668" w:type="dxa"/>
            <w:shd w:val="clear" w:color="auto" w:fill="C0C0C0"/>
          </w:tcPr>
          <w:p w14:paraId="2F8618FF" w14:textId="77777777" w:rsidR="00343055" w:rsidRPr="00BC3E0D" w:rsidRDefault="00343055" w:rsidP="00953CA5">
            <w:pPr>
              <w:pStyle w:val="TableParagraph"/>
              <w:spacing w:before="112"/>
              <w:ind w:left="153" w:right="14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Entidad 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972" w:type="dxa"/>
            <w:shd w:val="clear" w:color="auto" w:fill="C0C0C0"/>
          </w:tcPr>
          <w:p w14:paraId="4679C8DA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491B2158" w14:textId="77777777" w:rsidR="00343055" w:rsidRPr="00BC3E0D" w:rsidRDefault="00343055" w:rsidP="00953CA5">
            <w:pPr>
              <w:pStyle w:val="TableParagraph"/>
              <w:ind w:left="312" w:right="246" w:hanging="44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Cargo </w:t>
            </w:r>
            <w:r w:rsidRPr="00BC3E0D">
              <w:rPr>
                <w:rFonts w:asciiTheme="minorHAnsi" w:hAnsiTheme="minorHAnsi"/>
                <w:b/>
              </w:rPr>
              <w:t>(Puesto)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y</w:t>
            </w:r>
            <w:r w:rsidRPr="00BC3E0D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Área/Oficina</w:t>
            </w:r>
          </w:p>
        </w:tc>
        <w:tc>
          <w:tcPr>
            <w:tcW w:w="1312" w:type="dxa"/>
            <w:shd w:val="clear" w:color="auto" w:fill="C0C0C0"/>
          </w:tcPr>
          <w:p w14:paraId="30DB181E" w14:textId="77777777" w:rsidR="00343055" w:rsidRPr="00BC3E0D" w:rsidRDefault="00343055" w:rsidP="00953CA5">
            <w:pPr>
              <w:pStyle w:val="TableParagraph"/>
              <w:ind w:left="224" w:right="211" w:hanging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Fecha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inicio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</w:p>
          <w:p w14:paraId="603906FF" w14:textId="77777777" w:rsidR="00343055" w:rsidRPr="00BC3E0D" w:rsidRDefault="00343055" w:rsidP="00953CA5">
            <w:pPr>
              <w:pStyle w:val="TableParagraph"/>
              <w:spacing w:line="214" w:lineRule="exact"/>
              <w:ind w:left="424" w:right="41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2035" w:type="dxa"/>
            <w:shd w:val="clear" w:color="auto" w:fill="C0C0C0"/>
          </w:tcPr>
          <w:p w14:paraId="06CE4526" w14:textId="77777777" w:rsidR="00343055" w:rsidRPr="00BC3E0D" w:rsidRDefault="00343055" w:rsidP="00953CA5">
            <w:pPr>
              <w:pStyle w:val="TableParagraph"/>
              <w:spacing w:before="112"/>
              <w:ind w:left="374" w:right="361" w:firstLine="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culminación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95"/>
              </w:rPr>
              <w:t>(día/mes/año)</w:t>
            </w:r>
          </w:p>
        </w:tc>
        <w:tc>
          <w:tcPr>
            <w:tcW w:w="1506" w:type="dxa"/>
            <w:shd w:val="clear" w:color="auto" w:fill="C0C0C0"/>
          </w:tcPr>
          <w:p w14:paraId="323F747C" w14:textId="77777777" w:rsidR="00343055" w:rsidRPr="00BC3E0D" w:rsidRDefault="00343055" w:rsidP="00953CA5">
            <w:pPr>
              <w:pStyle w:val="TableParagraph"/>
              <w:spacing w:line="237" w:lineRule="auto"/>
              <w:ind w:left="483" w:right="109" w:hanging="33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Tiempo en el</w:t>
            </w:r>
            <w:r w:rsidRPr="00BC3E0D">
              <w:rPr>
                <w:rFonts w:asciiTheme="minorHAnsi" w:hAnsiTheme="minorHAnsi"/>
                <w:b/>
                <w:spacing w:val="-54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47647CEF" w14:textId="77777777" w:rsidR="00343055" w:rsidRPr="00BC3E0D" w:rsidRDefault="00343055" w:rsidP="00953CA5">
            <w:pPr>
              <w:pStyle w:val="TableParagraph"/>
              <w:spacing w:line="230" w:lineRule="atLeast"/>
              <w:ind w:left="437" w:right="93" w:hanging="315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(años, </w:t>
            </w:r>
            <w:r w:rsidRPr="00BC3E0D">
              <w:rPr>
                <w:rFonts w:asciiTheme="minorHAnsi" w:hAnsiTheme="minorHAnsi"/>
                <w:b/>
              </w:rPr>
              <w:t>meses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y</w:t>
            </w:r>
            <w:r w:rsidRPr="00BC3E0D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días)</w:t>
            </w:r>
          </w:p>
        </w:tc>
      </w:tr>
      <w:tr w:rsidR="00343055" w:rsidRPr="00BC3E0D" w14:paraId="627661A9" w14:textId="77777777" w:rsidTr="00953CA5">
        <w:trPr>
          <w:trHeight w:val="388"/>
        </w:trPr>
        <w:tc>
          <w:tcPr>
            <w:tcW w:w="703" w:type="dxa"/>
          </w:tcPr>
          <w:p w14:paraId="74034623" w14:textId="77777777" w:rsidR="00343055" w:rsidRPr="00BC3E0D" w:rsidRDefault="00343055" w:rsidP="00953CA5">
            <w:pPr>
              <w:pStyle w:val="TableParagraph"/>
              <w:spacing w:before="76"/>
              <w:ind w:right="287"/>
              <w:jc w:val="right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1668" w:type="dxa"/>
          </w:tcPr>
          <w:p w14:paraId="3CA6A6A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72" w:type="dxa"/>
          </w:tcPr>
          <w:p w14:paraId="60530FF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14:paraId="6D98F17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35" w:type="dxa"/>
          </w:tcPr>
          <w:p w14:paraId="1F734D0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255FACD6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322F5442" w14:textId="77777777" w:rsidTr="00953CA5">
        <w:trPr>
          <w:trHeight w:val="4370"/>
        </w:trPr>
        <w:tc>
          <w:tcPr>
            <w:tcW w:w="9196" w:type="dxa"/>
            <w:gridSpan w:val="6"/>
          </w:tcPr>
          <w:p w14:paraId="728D7B04" w14:textId="77777777" w:rsidR="00343055" w:rsidRPr="00BC3E0D" w:rsidRDefault="00343055" w:rsidP="00953CA5">
            <w:pPr>
              <w:pStyle w:val="TableParagraph"/>
              <w:spacing w:line="227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Breve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descripción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la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función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desempeñada:</w:t>
            </w:r>
          </w:p>
          <w:p w14:paraId="38B5348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  <w:p w14:paraId="1AABE9A5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502F1BEF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3A4F741F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15268A01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0288F972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5BD63CEA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44EBC72F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24452F51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0D34F6B8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43E99E7A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7471798C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4050D7C9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78731175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7171B4BB" w14:textId="77777777" w:rsidR="00343055" w:rsidRPr="00BC3E0D" w:rsidRDefault="00343055" w:rsidP="00710F8B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</w:t>
            </w:r>
            <w:r w:rsidR="00710F8B" w:rsidRPr="00BC3E0D">
              <w:rPr>
                <w:rFonts w:asciiTheme="minorHAnsi" w:hAnsiTheme="minorHAnsi"/>
              </w:rPr>
              <w:t>…………………………………………………………………………………</w:t>
            </w:r>
          </w:p>
        </w:tc>
      </w:tr>
      <w:tr w:rsidR="00343055" w:rsidRPr="00BC3E0D" w14:paraId="261994F8" w14:textId="77777777" w:rsidTr="00953CA5">
        <w:trPr>
          <w:trHeight w:val="739"/>
        </w:trPr>
        <w:tc>
          <w:tcPr>
            <w:tcW w:w="9196" w:type="dxa"/>
            <w:gridSpan w:val="6"/>
            <w:tcBorders>
              <w:bottom w:val="single" w:sz="8" w:space="0" w:color="000000"/>
            </w:tcBorders>
          </w:tcPr>
          <w:p w14:paraId="5CC03839" w14:textId="77777777" w:rsidR="00343055" w:rsidRPr="00BC3E0D" w:rsidRDefault="00343055" w:rsidP="00953CA5">
            <w:pPr>
              <w:pStyle w:val="TableParagraph"/>
              <w:spacing w:before="136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Marcar</w:t>
            </w:r>
            <w:r w:rsidRPr="00BC3E0D">
              <w:rPr>
                <w:rFonts w:asciiTheme="minorHAnsi" w:hAnsiTheme="minorHAnsi"/>
                <w:spacing w:val="-5"/>
              </w:rPr>
              <w:t xml:space="preserve"> </w:t>
            </w:r>
            <w:r w:rsidRPr="00BC3E0D">
              <w:rPr>
                <w:rFonts w:asciiTheme="minorHAnsi" w:hAnsiTheme="minorHAnsi"/>
              </w:rPr>
              <w:t>con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aspa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según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corresponda:</w:t>
            </w:r>
          </w:p>
          <w:p w14:paraId="5539D126" w14:textId="77777777" w:rsidR="00343055" w:rsidRPr="00BC3E0D" w:rsidRDefault="00343055" w:rsidP="00953CA5">
            <w:pPr>
              <w:pStyle w:val="TableParagraph"/>
              <w:tabs>
                <w:tab w:val="left" w:pos="8129"/>
              </w:tabs>
              <w:spacing w:before="1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Pública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spacing w:val="105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 Privada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50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</w:rPr>
              <w:t>ONG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Organismo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Internacional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Otro(</w:t>
            </w:r>
            <w:r w:rsidRPr="00BC3E0D">
              <w:rPr>
                <w:rFonts w:asciiTheme="minorHAnsi" w:hAnsiTheme="minorHAnsi"/>
                <w:spacing w:val="107"/>
              </w:rPr>
              <w:t xml:space="preserve"> </w:t>
            </w:r>
            <w:r w:rsidRPr="00BC3E0D">
              <w:rPr>
                <w:rFonts w:asciiTheme="minorHAnsi" w:hAnsiTheme="minorHAnsi"/>
              </w:rPr>
              <w:t>)</w:t>
            </w:r>
            <w:r w:rsidRPr="00BC3E0D">
              <w:rPr>
                <w:rFonts w:asciiTheme="minorHAnsi" w:hAnsiTheme="minorHAnsi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  <w:u w:val="single"/>
              </w:rPr>
              <w:tab/>
            </w:r>
          </w:p>
        </w:tc>
      </w:tr>
      <w:tr w:rsidR="00343055" w:rsidRPr="00BC3E0D" w14:paraId="0A7FE020" w14:textId="77777777" w:rsidTr="00953CA5">
        <w:trPr>
          <w:trHeight w:val="920"/>
        </w:trPr>
        <w:tc>
          <w:tcPr>
            <w:tcW w:w="703" w:type="dxa"/>
            <w:tcBorders>
              <w:top w:val="single" w:sz="8" w:space="0" w:color="000000"/>
            </w:tcBorders>
            <w:shd w:val="clear" w:color="auto" w:fill="C0C0C0"/>
          </w:tcPr>
          <w:p w14:paraId="3E74B2BA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1DF97219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1668" w:type="dxa"/>
            <w:tcBorders>
              <w:top w:val="single" w:sz="8" w:space="0" w:color="000000"/>
            </w:tcBorders>
            <w:shd w:val="clear" w:color="auto" w:fill="C0C0C0"/>
          </w:tcPr>
          <w:p w14:paraId="059AEB79" w14:textId="77777777" w:rsidR="00343055" w:rsidRPr="00BC3E0D" w:rsidRDefault="00343055" w:rsidP="00953CA5">
            <w:pPr>
              <w:pStyle w:val="TableParagraph"/>
              <w:spacing w:before="109"/>
              <w:ind w:left="153" w:right="14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Entidad 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972" w:type="dxa"/>
            <w:tcBorders>
              <w:top w:val="single" w:sz="8" w:space="0" w:color="000000"/>
            </w:tcBorders>
            <w:shd w:val="clear" w:color="auto" w:fill="C0C0C0"/>
          </w:tcPr>
          <w:p w14:paraId="234831E3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23AE9C65" w14:textId="77777777" w:rsidR="00343055" w:rsidRPr="00BC3E0D" w:rsidRDefault="00343055" w:rsidP="00953CA5">
            <w:pPr>
              <w:pStyle w:val="TableParagraph"/>
              <w:ind w:left="291" w:right="285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7CB29ABE" w14:textId="77777777" w:rsidR="00343055" w:rsidRPr="00BC3E0D" w:rsidRDefault="00343055" w:rsidP="00953CA5">
            <w:pPr>
              <w:pStyle w:val="TableParagraph"/>
              <w:ind w:left="291" w:right="288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y</w:t>
            </w:r>
            <w:r w:rsidRPr="00BC3E0D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Área/Oficina</w:t>
            </w:r>
          </w:p>
        </w:tc>
        <w:tc>
          <w:tcPr>
            <w:tcW w:w="1312" w:type="dxa"/>
            <w:tcBorders>
              <w:top w:val="single" w:sz="8" w:space="0" w:color="000000"/>
            </w:tcBorders>
            <w:shd w:val="clear" w:color="auto" w:fill="C0C0C0"/>
          </w:tcPr>
          <w:p w14:paraId="6AE752DF" w14:textId="77777777" w:rsidR="00343055" w:rsidRPr="00BC3E0D" w:rsidRDefault="00343055" w:rsidP="00953CA5">
            <w:pPr>
              <w:pStyle w:val="TableParagraph"/>
              <w:ind w:left="224" w:right="211" w:hanging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Fecha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inicio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</w:p>
          <w:p w14:paraId="47632BEC" w14:textId="77777777" w:rsidR="00343055" w:rsidRPr="00BC3E0D" w:rsidRDefault="00343055" w:rsidP="00953CA5">
            <w:pPr>
              <w:pStyle w:val="TableParagraph"/>
              <w:spacing w:line="215" w:lineRule="exact"/>
              <w:ind w:left="424" w:right="41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C0C0C0"/>
          </w:tcPr>
          <w:p w14:paraId="4298E0C4" w14:textId="77777777" w:rsidR="00343055" w:rsidRPr="00BC3E0D" w:rsidRDefault="00343055" w:rsidP="00953CA5">
            <w:pPr>
              <w:pStyle w:val="TableParagraph"/>
              <w:spacing w:before="109"/>
              <w:ind w:left="348" w:right="334" w:firstLine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culminación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1506" w:type="dxa"/>
            <w:tcBorders>
              <w:top w:val="single" w:sz="8" w:space="0" w:color="000000"/>
            </w:tcBorders>
            <w:shd w:val="clear" w:color="auto" w:fill="C0C0C0"/>
          </w:tcPr>
          <w:p w14:paraId="7DF3857B" w14:textId="77777777" w:rsidR="00343055" w:rsidRPr="00BC3E0D" w:rsidRDefault="00343055" w:rsidP="00953CA5">
            <w:pPr>
              <w:pStyle w:val="TableParagraph"/>
              <w:ind w:left="483" w:right="109" w:hanging="33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Tiempo en el</w:t>
            </w:r>
            <w:r w:rsidRPr="00BC3E0D">
              <w:rPr>
                <w:rFonts w:asciiTheme="minorHAnsi" w:hAnsiTheme="minorHAnsi"/>
                <w:b/>
                <w:spacing w:val="-54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0254CE6D" w14:textId="77777777" w:rsidR="00343055" w:rsidRPr="00BC3E0D" w:rsidRDefault="00343055" w:rsidP="00953CA5">
            <w:pPr>
              <w:pStyle w:val="TableParagraph"/>
              <w:spacing w:line="230" w:lineRule="atLeast"/>
              <w:ind w:left="521" w:right="93" w:hanging="39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(años, </w:t>
            </w:r>
            <w:r w:rsidRPr="00BC3E0D">
              <w:rPr>
                <w:rFonts w:asciiTheme="minorHAnsi" w:hAnsiTheme="minorHAnsi"/>
                <w:b/>
              </w:rPr>
              <w:t>meses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días)</w:t>
            </w:r>
          </w:p>
        </w:tc>
      </w:tr>
      <w:tr w:rsidR="00343055" w:rsidRPr="00BC3E0D" w14:paraId="62B8EF09" w14:textId="77777777" w:rsidTr="00953CA5">
        <w:trPr>
          <w:trHeight w:val="388"/>
        </w:trPr>
        <w:tc>
          <w:tcPr>
            <w:tcW w:w="703" w:type="dxa"/>
          </w:tcPr>
          <w:p w14:paraId="66C5EBC4" w14:textId="77777777" w:rsidR="00343055" w:rsidRPr="00BC3E0D" w:rsidRDefault="00343055" w:rsidP="00953CA5">
            <w:pPr>
              <w:pStyle w:val="TableParagraph"/>
              <w:spacing w:before="76"/>
              <w:ind w:right="287"/>
              <w:jc w:val="right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1668" w:type="dxa"/>
          </w:tcPr>
          <w:p w14:paraId="51F29B4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72" w:type="dxa"/>
          </w:tcPr>
          <w:p w14:paraId="633AEE1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14:paraId="66CCF49F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35" w:type="dxa"/>
          </w:tcPr>
          <w:p w14:paraId="5FD152CC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7C62508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0C5F7153" w14:textId="77777777" w:rsidTr="00953CA5">
        <w:trPr>
          <w:trHeight w:val="4368"/>
        </w:trPr>
        <w:tc>
          <w:tcPr>
            <w:tcW w:w="9196" w:type="dxa"/>
            <w:gridSpan w:val="6"/>
            <w:tcBorders>
              <w:bottom w:val="single" w:sz="8" w:space="0" w:color="000000"/>
            </w:tcBorders>
          </w:tcPr>
          <w:p w14:paraId="6BB726ED" w14:textId="77777777" w:rsidR="00343055" w:rsidRPr="00BC3E0D" w:rsidRDefault="00343055" w:rsidP="00953CA5">
            <w:pPr>
              <w:pStyle w:val="TableParagraph"/>
              <w:spacing w:line="227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Breve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descripción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la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función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desempeñada:</w:t>
            </w:r>
          </w:p>
          <w:p w14:paraId="6C5D3932" w14:textId="77777777" w:rsidR="00343055" w:rsidRPr="00BC3E0D" w:rsidRDefault="00343055" w:rsidP="00953CA5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4F6830F8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6B2B7308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7CE8EB0B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0E8E0FFE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7B0834A6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04D8B90C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093FB4D7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6C094769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3B0586E6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5E14F3DA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64DBEB47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63DDF103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5473E159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7C98E453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107C51EB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</w:p>
        </w:tc>
      </w:tr>
      <w:tr w:rsidR="00343055" w:rsidRPr="00BC3E0D" w14:paraId="05E0FFC8" w14:textId="77777777" w:rsidTr="00953CA5">
        <w:trPr>
          <w:trHeight w:val="642"/>
        </w:trPr>
        <w:tc>
          <w:tcPr>
            <w:tcW w:w="9196" w:type="dxa"/>
            <w:gridSpan w:val="6"/>
            <w:tcBorders>
              <w:top w:val="single" w:sz="8" w:space="0" w:color="000000"/>
            </w:tcBorders>
          </w:tcPr>
          <w:p w14:paraId="448B4588" w14:textId="77777777" w:rsidR="00343055" w:rsidRPr="00BC3E0D" w:rsidRDefault="00343055" w:rsidP="00953CA5">
            <w:pPr>
              <w:pStyle w:val="TableParagraph"/>
              <w:spacing w:before="88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Marcar</w:t>
            </w:r>
            <w:r w:rsidRPr="00BC3E0D">
              <w:rPr>
                <w:rFonts w:asciiTheme="minorHAnsi" w:hAnsiTheme="minorHAnsi"/>
                <w:spacing w:val="-5"/>
              </w:rPr>
              <w:t xml:space="preserve"> </w:t>
            </w:r>
            <w:r w:rsidRPr="00BC3E0D">
              <w:rPr>
                <w:rFonts w:asciiTheme="minorHAnsi" w:hAnsiTheme="minorHAnsi"/>
              </w:rPr>
              <w:t>con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aspa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según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corresponda:</w:t>
            </w:r>
          </w:p>
          <w:p w14:paraId="2DF75E14" w14:textId="77777777" w:rsidR="00343055" w:rsidRPr="00BC3E0D" w:rsidRDefault="00343055" w:rsidP="00953CA5">
            <w:pPr>
              <w:pStyle w:val="TableParagraph"/>
              <w:tabs>
                <w:tab w:val="left" w:pos="8129"/>
              </w:tabs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Pública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spacing w:val="105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 Privada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50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</w:rPr>
              <w:t>ONG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Organismo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Internacional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Otro(</w:t>
            </w:r>
            <w:r w:rsidRPr="00BC3E0D">
              <w:rPr>
                <w:rFonts w:asciiTheme="minorHAnsi" w:hAnsiTheme="minorHAnsi"/>
                <w:spacing w:val="107"/>
              </w:rPr>
              <w:t xml:space="preserve"> </w:t>
            </w:r>
            <w:r w:rsidRPr="00BC3E0D">
              <w:rPr>
                <w:rFonts w:asciiTheme="minorHAnsi" w:hAnsiTheme="minorHAnsi"/>
              </w:rPr>
              <w:t>)</w:t>
            </w:r>
            <w:r w:rsidRPr="00BC3E0D">
              <w:rPr>
                <w:rFonts w:asciiTheme="minorHAnsi" w:hAnsiTheme="minorHAnsi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23C15F52" w14:textId="77777777" w:rsidR="00343055" w:rsidRPr="00BC3E0D" w:rsidRDefault="00343055" w:rsidP="00343055">
      <w:pPr>
        <w:rPr>
          <w:rFonts w:asciiTheme="minorHAnsi" w:hAnsiTheme="minorHAnsi"/>
          <w:sz w:val="22"/>
          <w:szCs w:val="22"/>
        </w:rPr>
        <w:sectPr w:rsidR="00343055" w:rsidRPr="00BC3E0D">
          <w:pgSz w:w="11920" w:h="16860"/>
          <w:pgMar w:top="860" w:right="280" w:bottom="280" w:left="1200" w:header="311" w:footer="0" w:gutter="0"/>
          <w:cols w:space="720"/>
        </w:sectPr>
      </w:pPr>
    </w:p>
    <w:p w14:paraId="4C728117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5FCF20F3" w14:textId="77777777" w:rsidR="00343055" w:rsidRPr="00BC3E0D" w:rsidRDefault="00343055" w:rsidP="00343055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68"/>
        <w:gridCol w:w="1972"/>
        <w:gridCol w:w="1312"/>
        <w:gridCol w:w="2035"/>
        <w:gridCol w:w="1506"/>
      </w:tblGrid>
      <w:tr w:rsidR="00343055" w:rsidRPr="00BC3E0D" w14:paraId="120AE320" w14:textId="77777777" w:rsidTr="00953CA5">
        <w:trPr>
          <w:trHeight w:val="921"/>
        </w:trPr>
        <w:tc>
          <w:tcPr>
            <w:tcW w:w="703" w:type="dxa"/>
            <w:tcBorders>
              <w:top w:val="nil"/>
            </w:tcBorders>
            <w:shd w:val="clear" w:color="auto" w:fill="C0C0C0"/>
          </w:tcPr>
          <w:p w14:paraId="28300310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54F24F28" w14:textId="77777777" w:rsidR="00343055" w:rsidRPr="00BC3E0D" w:rsidRDefault="00343055" w:rsidP="00953CA5">
            <w:pPr>
              <w:pStyle w:val="TableParagraph"/>
              <w:spacing w:before="1"/>
              <w:ind w:left="219" w:right="21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C0C0C0"/>
          </w:tcPr>
          <w:p w14:paraId="6ED3A345" w14:textId="77777777" w:rsidR="00343055" w:rsidRPr="00BC3E0D" w:rsidRDefault="00343055" w:rsidP="00953CA5">
            <w:pPr>
              <w:pStyle w:val="TableParagraph"/>
              <w:spacing w:before="110"/>
              <w:ind w:left="153" w:right="149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Entidad 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C0C0C0"/>
          </w:tcPr>
          <w:p w14:paraId="482B83EE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487110A9" w14:textId="77777777" w:rsidR="00343055" w:rsidRPr="00BC3E0D" w:rsidRDefault="00343055" w:rsidP="00953CA5">
            <w:pPr>
              <w:pStyle w:val="TableParagraph"/>
              <w:ind w:left="291" w:right="285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3498FD03" w14:textId="77777777" w:rsidR="00343055" w:rsidRPr="00BC3E0D" w:rsidRDefault="00343055" w:rsidP="00953CA5">
            <w:pPr>
              <w:pStyle w:val="TableParagraph"/>
              <w:spacing w:before="1"/>
              <w:ind w:left="291" w:right="288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y</w:t>
            </w:r>
            <w:r w:rsidRPr="00BC3E0D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Área/Oficina</w:t>
            </w:r>
          </w:p>
        </w:tc>
        <w:tc>
          <w:tcPr>
            <w:tcW w:w="1312" w:type="dxa"/>
            <w:tcBorders>
              <w:top w:val="nil"/>
            </w:tcBorders>
            <w:shd w:val="clear" w:color="auto" w:fill="C0C0C0"/>
          </w:tcPr>
          <w:p w14:paraId="6C2F18DB" w14:textId="77777777" w:rsidR="00343055" w:rsidRPr="00BC3E0D" w:rsidRDefault="00343055" w:rsidP="00953CA5">
            <w:pPr>
              <w:pStyle w:val="TableParagraph"/>
              <w:ind w:left="224" w:right="211" w:hanging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Fecha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inicio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</w:p>
          <w:p w14:paraId="65D96F4F" w14:textId="77777777" w:rsidR="00343055" w:rsidRPr="00BC3E0D" w:rsidRDefault="00343055" w:rsidP="00953CA5">
            <w:pPr>
              <w:pStyle w:val="TableParagraph"/>
              <w:spacing w:line="215" w:lineRule="exact"/>
              <w:ind w:left="424" w:right="41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C0C0C0"/>
          </w:tcPr>
          <w:p w14:paraId="61901D50" w14:textId="77777777" w:rsidR="00343055" w:rsidRPr="00BC3E0D" w:rsidRDefault="00343055" w:rsidP="00953CA5">
            <w:pPr>
              <w:pStyle w:val="TableParagraph"/>
              <w:spacing w:before="110"/>
              <w:ind w:left="348" w:right="334" w:firstLine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culminación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C0C0C0"/>
          </w:tcPr>
          <w:p w14:paraId="70C16A50" w14:textId="77777777" w:rsidR="00343055" w:rsidRPr="00BC3E0D" w:rsidRDefault="00343055" w:rsidP="00953CA5">
            <w:pPr>
              <w:pStyle w:val="TableParagraph"/>
              <w:ind w:left="483" w:right="109" w:hanging="33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Tiempo en el</w:t>
            </w:r>
            <w:r w:rsidRPr="00BC3E0D">
              <w:rPr>
                <w:rFonts w:asciiTheme="minorHAnsi" w:hAnsiTheme="minorHAnsi"/>
                <w:b/>
                <w:spacing w:val="-54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4718809D" w14:textId="77777777" w:rsidR="00343055" w:rsidRPr="00BC3E0D" w:rsidRDefault="00343055" w:rsidP="00953CA5">
            <w:pPr>
              <w:pStyle w:val="TableParagraph"/>
              <w:spacing w:line="230" w:lineRule="atLeast"/>
              <w:ind w:left="521" w:right="93" w:hanging="39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(años, </w:t>
            </w:r>
            <w:r w:rsidRPr="00BC3E0D">
              <w:rPr>
                <w:rFonts w:asciiTheme="minorHAnsi" w:hAnsiTheme="minorHAnsi"/>
                <w:b/>
              </w:rPr>
              <w:t>meses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días)</w:t>
            </w:r>
          </w:p>
        </w:tc>
      </w:tr>
      <w:tr w:rsidR="00343055" w:rsidRPr="00BC3E0D" w14:paraId="3A566D5E" w14:textId="77777777" w:rsidTr="00953CA5">
        <w:trPr>
          <w:trHeight w:val="388"/>
        </w:trPr>
        <w:tc>
          <w:tcPr>
            <w:tcW w:w="703" w:type="dxa"/>
          </w:tcPr>
          <w:p w14:paraId="46B7FF2B" w14:textId="77777777" w:rsidR="00343055" w:rsidRPr="00BC3E0D" w:rsidRDefault="00343055" w:rsidP="00953CA5">
            <w:pPr>
              <w:pStyle w:val="TableParagraph"/>
              <w:spacing w:before="76"/>
              <w:ind w:left="2"/>
              <w:jc w:val="center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3</w:t>
            </w:r>
          </w:p>
        </w:tc>
        <w:tc>
          <w:tcPr>
            <w:tcW w:w="1668" w:type="dxa"/>
          </w:tcPr>
          <w:p w14:paraId="1BC4E57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72" w:type="dxa"/>
          </w:tcPr>
          <w:p w14:paraId="6BA4060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14:paraId="0E8942A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35" w:type="dxa"/>
          </w:tcPr>
          <w:p w14:paraId="42CE7BA6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066A62A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6E92A33D" w14:textId="77777777" w:rsidTr="00953CA5">
        <w:trPr>
          <w:trHeight w:val="4828"/>
        </w:trPr>
        <w:tc>
          <w:tcPr>
            <w:tcW w:w="9196" w:type="dxa"/>
            <w:gridSpan w:val="6"/>
          </w:tcPr>
          <w:p w14:paraId="20AE6F70" w14:textId="77777777" w:rsidR="00343055" w:rsidRPr="00BC3E0D" w:rsidRDefault="00343055" w:rsidP="00953CA5">
            <w:pPr>
              <w:pStyle w:val="TableParagraph"/>
              <w:spacing w:line="227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Breve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descripción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la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función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desempeñada:</w:t>
            </w:r>
          </w:p>
          <w:p w14:paraId="5EF5EFAE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1BF8D7CE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347BBB66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09D10F6D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34497422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00F90449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6C262661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0E9B4A7C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76851DA2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6BCEBE98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7572B90A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4D319D28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0366F05C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1F1FB152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1DE25D99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102D8303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3D07C80E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……………………………………………………………………………………………………….</w:t>
            </w:r>
          </w:p>
        </w:tc>
      </w:tr>
      <w:tr w:rsidR="00343055" w:rsidRPr="00BC3E0D" w14:paraId="3C7DF109" w14:textId="77777777" w:rsidTr="00953CA5">
        <w:trPr>
          <w:trHeight w:val="933"/>
        </w:trPr>
        <w:tc>
          <w:tcPr>
            <w:tcW w:w="9196" w:type="dxa"/>
            <w:gridSpan w:val="6"/>
          </w:tcPr>
          <w:p w14:paraId="0A8D596B" w14:textId="77777777" w:rsidR="00343055" w:rsidRPr="00BC3E0D" w:rsidRDefault="00343055" w:rsidP="00953CA5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14:paraId="6BAC13E4" w14:textId="77777777" w:rsidR="00343055" w:rsidRPr="00BC3E0D" w:rsidRDefault="00343055" w:rsidP="00953CA5">
            <w:pPr>
              <w:pStyle w:val="TableParagraph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Marcar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con</w:t>
            </w:r>
            <w:r w:rsidRPr="00BC3E0D">
              <w:rPr>
                <w:rFonts w:asciiTheme="minorHAnsi" w:hAnsiTheme="minorHAnsi"/>
                <w:spacing w:val="-5"/>
              </w:rPr>
              <w:t xml:space="preserve"> </w:t>
            </w:r>
            <w:r w:rsidRPr="00BC3E0D">
              <w:rPr>
                <w:rFonts w:asciiTheme="minorHAnsi" w:hAnsiTheme="minorHAnsi"/>
              </w:rPr>
              <w:t>aspa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según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corresponda:</w:t>
            </w:r>
          </w:p>
          <w:p w14:paraId="4384109B" w14:textId="77777777" w:rsidR="00343055" w:rsidRPr="00BC3E0D" w:rsidRDefault="00343055" w:rsidP="00953CA5">
            <w:pPr>
              <w:pStyle w:val="TableParagraph"/>
              <w:tabs>
                <w:tab w:val="left" w:pos="8129"/>
              </w:tabs>
              <w:spacing w:before="1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Pública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spacing w:val="105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 Privada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50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</w:rPr>
              <w:t>ONG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Organismo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Internacional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Otro(</w:t>
            </w:r>
            <w:r w:rsidRPr="00BC3E0D">
              <w:rPr>
                <w:rFonts w:asciiTheme="minorHAnsi" w:hAnsiTheme="minorHAnsi"/>
                <w:spacing w:val="107"/>
              </w:rPr>
              <w:t xml:space="preserve"> </w:t>
            </w:r>
            <w:r w:rsidRPr="00BC3E0D">
              <w:rPr>
                <w:rFonts w:asciiTheme="minorHAnsi" w:hAnsiTheme="minorHAnsi"/>
              </w:rPr>
              <w:t>)</w:t>
            </w:r>
            <w:r w:rsidRPr="00BC3E0D">
              <w:rPr>
                <w:rFonts w:asciiTheme="minorHAnsi" w:hAnsiTheme="minorHAnsi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  <w:u w:val="single"/>
              </w:rPr>
              <w:tab/>
            </w:r>
          </w:p>
        </w:tc>
      </w:tr>
      <w:tr w:rsidR="00343055" w:rsidRPr="00BC3E0D" w14:paraId="7A3E22CE" w14:textId="77777777" w:rsidTr="00953CA5">
        <w:trPr>
          <w:trHeight w:val="921"/>
        </w:trPr>
        <w:tc>
          <w:tcPr>
            <w:tcW w:w="703" w:type="dxa"/>
            <w:shd w:val="clear" w:color="auto" w:fill="C0C0C0"/>
          </w:tcPr>
          <w:p w14:paraId="4694C13B" w14:textId="77777777" w:rsidR="00343055" w:rsidRPr="00BC3E0D" w:rsidRDefault="00343055" w:rsidP="00953CA5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14:paraId="53C5E1E7" w14:textId="77777777" w:rsidR="00343055" w:rsidRPr="00BC3E0D" w:rsidRDefault="00343055" w:rsidP="00953CA5">
            <w:pPr>
              <w:pStyle w:val="TableParagraph"/>
              <w:ind w:left="219" w:right="21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1668" w:type="dxa"/>
            <w:shd w:val="clear" w:color="auto" w:fill="C0C0C0"/>
          </w:tcPr>
          <w:p w14:paraId="69784337" w14:textId="77777777" w:rsidR="00343055" w:rsidRPr="00BC3E0D" w:rsidRDefault="00343055" w:rsidP="00953CA5">
            <w:pPr>
              <w:pStyle w:val="TableParagraph"/>
              <w:spacing w:before="112"/>
              <w:ind w:left="153" w:right="14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entidad 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972" w:type="dxa"/>
            <w:shd w:val="clear" w:color="auto" w:fill="C0C0C0"/>
          </w:tcPr>
          <w:p w14:paraId="45B78F30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2DFD0818" w14:textId="77777777" w:rsidR="00343055" w:rsidRPr="00BC3E0D" w:rsidRDefault="00343055" w:rsidP="00953CA5">
            <w:pPr>
              <w:pStyle w:val="TableParagraph"/>
              <w:spacing w:before="1"/>
              <w:ind w:left="291" w:right="285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5F2C4A86" w14:textId="77777777" w:rsidR="00343055" w:rsidRPr="00BC3E0D" w:rsidRDefault="00343055" w:rsidP="00953CA5">
            <w:pPr>
              <w:pStyle w:val="TableParagraph"/>
              <w:ind w:left="291" w:right="288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y</w:t>
            </w:r>
            <w:r w:rsidRPr="00BC3E0D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Área/Oficina</w:t>
            </w:r>
          </w:p>
        </w:tc>
        <w:tc>
          <w:tcPr>
            <w:tcW w:w="1312" w:type="dxa"/>
            <w:shd w:val="clear" w:color="auto" w:fill="C0C0C0"/>
          </w:tcPr>
          <w:p w14:paraId="4133CD4C" w14:textId="77777777" w:rsidR="00343055" w:rsidRPr="00BC3E0D" w:rsidRDefault="00343055" w:rsidP="00953CA5">
            <w:pPr>
              <w:pStyle w:val="TableParagraph"/>
              <w:ind w:left="224" w:right="211" w:hanging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Fecha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inicio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</w:p>
          <w:p w14:paraId="7B57B58C" w14:textId="77777777" w:rsidR="00343055" w:rsidRPr="00BC3E0D" w:rsidRDefault="00343055" w:rsidP="00953CA5">
            <w:pPr>
              <w:pStyle w:val="TableParagraph"/>
              <w:spacing w:line="215" w:lineRule="exact"/>
              <w:ind w:left="424" w:right="41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2035" w:type="dxa"/>
            <w:shd w:val="clear" w:color="auto" w:fill="C0C0C0"/>
          </w:tcPr>
          <w:p w14:paraId="6EDCAD00" w14:textId="77777777" w:rsidR="00343055" w:rsidRPr="00BC3E0D" w:rsidRDefault="00343055" w:rsidP="00953CA5">
            <w:pPr>
              <w:pStyle w:val="TableParagraph"/>
              <w:spacing w:before="112"/>
              <w:ind w:left="348" w:right="334" w:firstLine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culminación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1506" w:type="dxa"/>
            <w:shd w:val="clear" w:color="auto" w:fill="C0C0C0"/>
          </w:tcPr>
          <w:p w14:paraId="22E5BDA1" w14:textId="77777777" w:rsidR="00343055" w:rsidRPr="00BC3E0D" w:rsidRDefault="00343055" w:rsidP="00953CA5">
            <w:pPr>
              <w:pStyle w:val="TableParagraph"/>
              <w:spacing w:line="237" w:lineRule="auto"/>
              <w:ind w:left="483" w:right="109" w:hanging="33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Tiempo en el</w:t>
            </w:r>
            <w:r w:rsidRPr="00BC3E0D">
              <w:rPr>
                <w:rFonts w:asciiTheme="minorHAnsi" w:hAnsiTheme="minorHAnsi"/>
                <w:b/>
                <w:spacing w:val="-54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62A8A13A" w14:textId="77777777" w:rsidR="00343055" w:rsidRPr="00BC3E0D" w:rsidRDefault="00343055" w:rsidP="00953CA5">
            <w:pPr>
              <w:pStyle w:val="TableParagraph"/>
              <w:spacing w:line="230" w:lineRule="atLeast"/>
              <w:ind w:left="521" w:right="93" w:hanging="39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(años, </w:t>
            </w:r>
            <w:r w:rsidRPr="00BC3E0D">
              <w:rPr>
                <w:rFonts w:asciiTheme="minorHAnsi" w:hAnsiTheme="minorHAnsi"/>
                <w:b/>
              </w:rPr>
              <w:t>meses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días)</w:t>
            </w:r>
          </w:p>
        </w:tc>
      </w:tr>
      <w:tr w:rsidR="00343055" w:rsidRPr="00BC3E0D" w14:paraId="56597CD2" w14:textId="77777777" w:rsidTr="00953CA5">
        <w:trPr>
          <w:trHeight w:val="388"/>
        </w:trPr>
        <w:tc>
          <w:tcPr>
            <w:tcW w:w="703" w:type="dxa"/>
          </w:tcPr>
          <w:p w14:paraId="3CCA38E4" w14:textId="77777777" w:rsidR="00343055" w:rsidRPr="00BC3E0D" w:rsidRDefault="00343055" w:rsidP="00953CA5">
            <w:pPr>
              <w:pStyle w:val="TableParagraph"/>
              <w:spacing w:before="76"/>
              <w:ind w:left="2"/>
              <w:jc w:val="center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4</w:t>
            </w:r>
          </w:p>
        </w:tc>
        <w:tc>
          <w:tcPr>
            <w:tcW w:w="1668" w:type="dxa"/>
          </w:tcPr>
          <w:p w14:paraId="34F546A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72" w:type="dxa"/>
          </w:tcPr>
          <w:p w14:paraId="40A3C3D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14:paraId="659BF247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35" w:type="dxa"/>
          </w:tcPr>
          <w:p w14:paraId="2AAA875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6B166CD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421D5B48" w14:textId="77777777" w:rsidTr="00953CA5">
        <w:trPr>
          <w:trHeight w:val="4598"/>
        </w:trPr>
        <w:tc>
          <w:tcPr>
            <w:tcW w:w="9196" w:type="dxa"/>
            <w:gridSpan w:val="6"/>
          </w:tcPr>
          <w:p w14:paraId="42165789" w14:textId="77777777" w:rsidR="00343055" w:rsidRPr="00BC3E0D" w:rsidRDefault="00343055" w:rsidP="00953CA5">
            <w:pPr>
              <w:pStyle w:val="TableParagraph"/>
              <w:spacing w:line="227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Breve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descripción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la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función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desempeñada:</w:t>
            </w:r>
          </w:p>
          <w:p w14:paraId="6E28F50A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344D6B68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191E487B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39CF460A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5FBEBFAD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33CC4C14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3F8F7B40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7E7813DF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5F9F591B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7F2A4DD3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14F8A2DF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218D0B5F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3AFA047E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248B2C78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0A35B124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48D978BC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</w:p>
          <w:p w14:paraId="59F9A926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……………………………………………………………………………………………………………………….</w:t>
            </w:r>
          </w:p>
          <w:p w14:paraId="59DB0360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…………………………………………………………………………………………………………………….</w:t>
            </w:r>
          </w:p>
        </w:tc>
      </w:tr>
      <w:tr w:rsidR="00343055" w:rsidRPr="00BC3E0D" w14:paraId="7ECF002E" w14:textId="77777777" w:rsidTr="00953CA5">
        <w:trPr>
          <w:trHeight w:val="935"/>
        </w:trPr>
        <w:tc>
          <w:tcPr>
            <w:tcW w:w="9196" w:type="dxa"/>
            <w:gridSpan w:val="6"/>
          </w:tcPr>
          <w:p w14:paraId="7B43B816" w14:textId="77777777" w:rsidR="00343055" w:rsidRPr="00BC3E0D" w:rsidRDefault="00343055" w:rsidP="00953CA5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14:paraId="6FFA2983" w14:textId="77777777" w:rsidR="00343055" w:rsidRPr="00BC3E0D" w:rsidRDefault="00343055" w:rsidP="00953CA5">
            <w:pPr>
              <w:pStyle w:val="TableParagraph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Marcar</w:t>
            </w:r>
            <w:r w:rsidRPr="00BC3E0D">
              <w:rPr>
                <w:rFonts w:asciiTheme="minorHAnsi" w:hAnsiTheme="minorHAnsi"/>
                <w:spacing w:val="-5"/>
              </w:rPr>
              <w:t xml:space="preserve"> </w:t>
            </w:r>
            <w:r w:rsidRPr="00BC3E0D">
              <w:rPr>
                <w:rFonts w:asciiTheme="minorHAnsi" w:hAnsiTheme="minorHAnsi"/>
              </w:rPr>
              <w:t>con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aspa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según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corresponda:</w:t>
            </w:r>
          </w:p>
          <w:p w14:paraId="6B177ACD" w14:textId="77777777" w:rsidR="00343055" w:rsidRPr="00BC3E0D" w:rsidRDefault="00343055" w:rsidP="00953CA5">
            <w:pPr>
              <w:pStyle w:val="TableParagraph"/>
              <w:tabs>
                <w:tab w:val="left" w:pos="8137"/>
              </w:tabs>
              <w:spacing w:before="1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Pública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spacing w:val="106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 Privada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50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</w:rPr>
              <w:t>ONG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Organismo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Internacional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 xml:space="preserve">Otro(  </w:t>
            </w:r>
            <w:r w:rsidRPr="00BC3E0D">
              <w:rPr>
                <w:rFonts w:asciiTheme="minorHAnsi" w:hAnsiTheme="minorHAnsi"/>
                <w:spacing w:val="3"/>
              </w:rPr>
              <w:t xml:space="preserve"> </w:t>
            </w:r>
            <w:r w:rsidRPr="00BC3E0D">
              <w:rPr>
                <w:rFonts w:asciiTheme="minorHAnsi" w:hAnsiTheme="minorHAnsi"/>
              </w:rPr>
              <w:t>)</w:t>
            </w:r>
            <w:r w:rsidRPr="00BC3E0D">
              <w:rPr>
                <w:rFonts w:asciiTheme="minorHAnsi" w:hAnsiTheme="minorHAnsi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6646F2B3" w14:textId="77777777" w:rsidR="00343055" w:rsidRPr="00BC3E0D" w:rsidRDefault="00343055" w:rsidP="00343055">
      <w:pPr>
        <w:rPr>
          <w:rFonts w:asciiTheme="minorHAnsi" w:hAnsiTheme="minorHAnsi"/>
          <w:sz w:val="22"/>
          <w:szCs w:val="22"/>
        </w:rPr>
        <w:sectPr w:rsidR="00343055" w:rsidRPr="00BC3E0D">
          <w:headerReference w:type="default" r:id="rId12"/>
          <w:pgSz w:w="11920" w:h="16860"/>
          <w:pgMar w:top="300" w:right="280" w:bottom="280" w:left="1200" w:header="0" w:footer="0" w:gutter="0"/>
          <w:cols w:space="720"/>
        </w:sectPr>
      </w:pPr>
    </w:p>
    <w:p w14:paraId="4AD99EF5" w14:textId="77777777" w:rsidR="00343055" w:rsidRPr="00BC3E0D" w:rsidRDefault="00343055" w:rsidP="00343055">
      <w:pPr>
        <w:pStyle w:val="Textoindependiente"/>
        <w:spacing w:before="7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68"/>
        <w:gridCol w:w="1972"/>
        <w:gridCol w:w="1312"/>
        <w:gridCol w:w="2035"/>
        <w:gridCol w:w="1506"/>
      </w:tblGrid>
      <w:tr w:rsidR="00343055" w:rsidRPr="00BC3E0D" w14:paraId="6D6B0D89" w14:textId="77777777" w:rsidTr="00953CA5">
        <w:trPr>
          <w:trHeight w:val="921"/>
        </w:trPr>
        <w:tc>
          <w:tcPr>
            <w:tcW w:w="703" w:type="dxa"/>
            <w:tcBorders>
              <w:top w:val="nil"/>
            </w:tcBorders>
            <w:shd w:val="clear" w:color="auto" w:fill="C0C0C0"/>
          </w:tcPr>
          <w:p w14:paraId="19B4065B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2A64935F" w14:textId="77777777" w:rsidR="00343055" w:rsidRPr="00BC3E0D" w:rsidRDefault="00343055" w:rsidP="00953CA5">
            <w:pPr>
              <w:pStyle w:val="TableParagraph"/>
              <w:spacing w:before="1"/>
              <w:ind w:left="219" w:right="21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C0C0C0"/>
          </w:tcPr>
          <w:p w14:paraId="6F7673D5" w14:textId="77777777" w:rsidR="00343055" w:rsidRPr="00BC3E0D" w:rsidRDefault="00343055" w:rsidP="00953CA5">
            <w:pPr>
              <w:pStyle w:val="TableParagraph"/>
              <w:spacing w:before="110"/>
              <w:ind w:left="153" w:right="14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entidad 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C0C0C0"/>
          </w:tcPr>
          <w:p w14:paraId="2E46A7CB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679FE27F" w14:textId="77777777" w:rsidR="00343055" w:rsidRPr="00BC3E0D" w:rsidRDefault="00343055" w:rsidP="00953CA5">
            <w:pPr>
              <w:pStyle w:val="TableParagraph"/>
              <w:ind w:left="291" w:right="285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7BC11479" w14:textId="77777777" w:rsidR="00343055" w:rsidRPr="00BC3E0D" w:rsidRDefault="00343055" w:rsidP="00953CA5">
            <w:pPr>
              <w:pStyle w:val="TableParagraph"/>
              <w:spacing w:before="1"/>
              <w:ind w:left="291" w:right="288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y</w:t>
            </w:r>
            <w:r w:rsidRPr="00BC3E0D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Área/Oficina</w:t>
            </w:r>
          </w:p>
        </w:tc>
        <w:tc>
          <w:tcPr>
            <w:tcW w:w="1312" w:type="dxa"/>
            <w:tcBorders>
              <w:top w:val="nil"/>
            </w:tcBorders>
            <w:shd w:val="clear" w:color="auto" w:fill="C0C0C0"/>
          </w:tcPr>
          <w:p w14:paraId="393B6D34" w14:textId="77777777" w:rsidR="00343055" w:rsidRPr="00BC3E0D" w:rsidRDefault="00343055" w:rsidP="00953CA5">
            <w:pPr>
              <w:pStyle w:val="TableParagraph"/>
              <w:ind w:left="224" w:right="211" w:hanging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Fecha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inicio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</w:p>
          <w:p w14:paraId="37D9387C" w14:textId="77777777" w:rsidR="00343055" w:rsidRPr="00BC3E0D" w:rsidRDefault="00343055" w:rsidP="00953CA5">
            <w:pPr>
              <w:pStyle w:val="TableParagraph"/>
              <w:spacing w:line="215" w:lineRule="exact"/>
              <w:ind w:left="424" w:right="41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C0C0C0"/>
          </w:tcPr>
          <w:p w14:paraId="2358C9A9" w14:textId="77777777" w:rsidR="00343055" w:rsidRPr="00BC3E0D" w:rsidRDefault="00343055" w:rsidP="00953CA5">
            <w:pPr>
              <w:pStyle w:val="TableParagraph"/>
              <w:spacing w:before="110"/>
              <w:ind w:left="348" w:right="334" w:firstLine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culminación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C0C0C0"/>
          </w:tcPr>
          <w:p w14:paraId="203D1F5B" w14:textId="77777777" w:rsidR="00343055" w:rsidRPr="00BC3E0D" w:rsidRDefault="00343055" w:rsidP="00953CA5">
            <w:pPr>
              <w:pStyle w:val="TableParagraph"/>
              <w:ind w:left="483" w:right="109" w:hanging="33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Tiempo en el</w:t>
            </w:r>
            <w:r w:rsidRPr="00BC3E0D">
              <w:rPr>
                <w:rFonts w:asciiTheme="minorHAnsi" w:hAnsiTheme="minorHAnsi"/>
                <w:b/>
                <w:spacing w:val="-54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63E89A0F" w14:textId="77777777" w:rsidR="00343055" w:rsidRPr="00BC3E0D" w:rsidRDefault="00343055" w:rsidP="00953CA5">
            <w:pPr>
              <w:pStyle w:val="TableParagraph"/>
              <w:spacing w:line="230" w:lineRule="atLeast"/>
              <w:ind w:left="521" w:right="93" w:hanging="39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(años, </w:t>
            </w:r>
            <w:r w:rsidRPr="00BC3E0D">
              <w:rPr>
                <w:rFonts w:asciiTheme="minorHAnsi" w:hAnsiTheme="minorHAnsi"/>
                <w:b/>
              </w:rPr>
              <w:t>meses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días)</w:t>
            </w:r>
          </w:p>
        </w:tc>
      </w:tr>
      <w:tr w:rsidR="00343055" w:rsidRPr="00BC3E0D" w14:paraId="270A342C" w14:textId="77777777" w:rsidTr="00953CA5">
        <w:trPr>
          <w:trHeight w:val="318"/>
        </w:trPr>
        <w:tc>
          <w:tcPr>
            <w:tcW w:w="703" w:type="dxa"/>
          </w:tcPr>
          <w:p w14:paraId="3EF323AD" w14:textId="77777777" w:rsidR="00343055" w:rsidRPr="00BC3E0D" w:rsidRDefault="00343055" w:rsidP="00953CA5">
            <w:pPr>
              <w:pStyle w:val="TableParagraph"/>
              <w:spacing w:before="40"/>
              <w:ind w:left="2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99"/>
              </w:rPr>
              <w:t>5</w:t>
            </w:r>
          </w:p>
        </w:tc>
        <w:tc>
          <w:tcPr>
            <w:tcW w:w="1668" w:type="dxa"/>
          </w:tcPr>
          <w:p w14:paraId="10AC74B3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72" w:type="dxa"/>
          </w:tcPr>
          <w:p w14:paraId="4305AA2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14:paraId="4B5C892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35" w:type="dxa"/>
          </w:tcPr>
          <w:p w14:paraId="380797B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1653C71C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729B9AF1" w14:textId="77777777" w:rsidTr="00953CA5">
        <w:trPr>
          <w:trHeight w:val="3909"/>
        </w:trPr>
        <w:tc>
          <w:tcPr>
            <w:tcW w:w="9196" w:type="dxa"/>
            <w:gridSpan w:val="6"/>
          </w:tcPr>
          <w:p w14:paraId="4D803BE6" w14:textId="77777777" w:rsidR="00343055" w:rsidRPr="00BC3E0D" w:rsidRDefault="00343055" w:rsidP="00953CA5">
            <w:pPr>
              <w:pStyle w:val="TableParagraph"/>
              <w:spacing w:line="227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Breve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descripción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la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función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desempeñada:</w:t>
            </w:r>
          </w:p>
          <w:p w14:paraId="4B86BE1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  <w:p w14:paraId="0B369860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48805A90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7F1F2F49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6A65EFB7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63AA2468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11439D53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69F73013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4AFC2836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469F7B41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6F484C12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439B381D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34C487D4" w14:textId="77777777" w:rsidR="00343055" w:rsidRPr="00BC3E0D" w:rsidRDefault="00343055" w:rsidP="00710F8B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</w:t>
            </w:r>
            <w:r w:rsidR="00710F8B" w:rsidRPr="00BC3E0D">
              <w:rPr>
                <w:rFonts w:asciiTheme="minorHAnsi" w:hAnsiTheme="minorHAnsi"/>
              </w:rPr>
              <w:t>………………………..</w:t>
            </w:r>
          </w:p>
        </w:tc>
      </w:tr>
      <w:tr w:rsidR="00343055" w:rsidRPr="00BC3E0D" w14:paraId="6B06A643" w14:textId="77777777" w:rsidTr="00953CA5">
        <w:trPr>
          <w:trHeight w:val="921"/>
        </w:trPr>
        <w:tc>
          <w:tcPr>
            <w:tcW w:w="703" w:type="dxa"/>
            <w:shd w:val="clear" w:color="auto" w:fill="C0C0C0"/>
          </w:tcPr>
          <w:p w14:paraId="569401F7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071C48A9" w14:textId="77777777" w:rsidR="00343055" w:rsidRPr="00BC3E0D" w:rsidRDefault="00343055" w:rsidP="00953CA5">
            <w:pPr>
              <w:pStyle w:val="TableParagraph"/>
              <w:ind w:left="219" w:right="21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1668" w:type="dxa"/>
            <w:shd w:val="clear" w:color="auto" w:fill="C0C0C0"/>
          </w:tcPr>
          <w:p w14:paraId="631C2C65" w14:textId="77777777" w:rsidR="00343055" w:rsidRPr="00BC3E0D" w:rsidRDefault="00343055" w:rsidP="00953CA5">
            <w:pPr>
              <w:pStyle w:val="TableParagraph"/>
              <w:spacing w:before="110"/>
              <w:ind w:left="153" w:right="14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entidad 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972" w:type="dxa"/>
            <w:shd w:val="clear" w:color="auto" w:fill="C0C0C0"/>
          </w:tcPr>
          <w:p w14:paraId="4AE016F3" w14:textId="77777777" w:rsidR="00343055" w:rsidRPr="00BC3E0D" w:rsidRDefault="00343055" w:rsidP="00953CA5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14:paraId="11DD5693" w14:textId="77777777" w:rsidR="00343055" w:rsidRPr="00BC3E0D" w:rsidRDefault="00343055" w:rsidP="00953CA5">
            <w:pPr>
              <w:pStyle w:val="TableParagraph"/>
              <w:ind w:left="291" w:right="285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734F0743" w14:textId="77777777" w:rsidR="00343055" w:rsidRPr="00BC3E0D" w:rsidRDefault="00343055" w:rsidP="00953CA5">
            <w:pPr>
              <w:pStyle w:val="TableParagraph"/>
              <w:spacing w:before="1"/>
              <w:ind w:left="291" w:right="287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y</w:t>
            </w:r>
            <w:r w:rsidRPr="00BC3E0D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Área/Oficina</w:t>
            </w:r>
          </w:p>
        </w:tc>
        <w:tc>
          <w:tcPr>
            <w:tcW w:w="1312" w:type="dxa"/>
            <w:shd w:val="clear" w:color="auto" w:fill="C0C0C0"/>
          </w:tcPr>
          <w:p w14:paraId="39D68895" w14:textId="77777777" w:rsidR="00343055" w:rsidRPr="00BC3E0D" w:rsidRDefault="00343055" w:rsidP="00953CA5">
            <w:pPr>
              <w:pStyle w:val="TableParagraph"/>
              <w:ind w:left="224" w:right="211" w:hanging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Fecha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inicio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</w:p>
          <w:p w14:paraId="76427DB0" w14:textId="77777777" w:rsidR="00343055" w:rsidRPr="00BC3E0D" w:rsidRDefault="00343055" w:rsidP="00953CA5">
            <w:pPr>
              <w:pStyle w:val="TableParagraph"/>
              <w:spacing w:line="215" w:lineRule="exact"/>
              <w:ind w:left="424" w:right="41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2035" w:type="dxa"/>
            <w:shd w:val="clear" w:color="auto" w:fill="C0C0C0"/>
          </w:tcPr>
          <w:p w14:paraId="6FDCC6AA" w14:textId="77777777" w:rsidR="00343055" w:rsidRPr="00BC3E0D" w:rsidRDefault="00343055" w:rsidP="00953CA5">
            <w:pPr>
              <w:pStyle w:val="TableParagraph"/>
              <w:spacing w:before="110"/>
              <w:ind w:left="348" w:right="334" w:firstLine="1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Fecha de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culminación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  <w:spacing w:val="-1"/>
              </w:rPr>
              <w:t>(día/mes/</w:t>
            </w:r>
            <w:r w:rsidRPr="00BC3E0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año)</w:t>
            </w:r>
          </w:p>
        </w:tc>
        <w:tc>
          <w:tcPr>
            <w:tcW w:w="1506" w:type="dxa"/>
            <w:shd w:val="clear" w:color="auto" w:fill="C0C0C0"/>
          </w:tcPr>
          <w:p w14:paraId="03BE602C" w14:textId="77777777" w:rsidR="00343055" w:rsidRPr="00BC3E0D" w:rsidRDefault="00343055" w:rsidP="00953CA5">
            <w:pPr>
              <w:pStyle w:val="TableParagraph"/>
              <w:ind w:left="483" w:right="109" w:hanging="33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Tiempo en el</w:t>
            </w:r>
            <w:r w:rsidRPr="00BC3E0D">
              <w:rPr>
                <w:rFonts w:asciiTheme="minorHAnsi" w:hAnsiTheme="minorHAnsi"/>
                <w:b/>
                <w:spacing w:val="-54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cargo</w:t>
            </w:r>
          </w:p>
          <w:p w14:paraId="397C2791" w14:textId="77777777" w:rsidR="00343055" w:rsidRPr="00BC3E0D" w:rsidRDefault="00343055" w:rsidP="00953CA5">
            <w:pPr>
              <w:pStyle w:val="TableParagraph"/>
              <w:spacing w:line="230" w:lineRule="atLeast"/>
              <w:ind w:left="521" w:right="93" w:hanging="399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spacing w:val="-1"/>
              </w:rPr>
              <w:t xml:space="preserve">(años, </w:t>
            </w:r>
            <w:r w:rsidRPr="00BC3E0D">
              <w:rPr>
                <w:rFonts w:asciiTheme="minorHAnsi" w:hAnsiTheme="minorHAnsi"/>
                <w:b/>
              </w:rPr>
              <w:t>meses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días)</w:t>
            </w:r>
          </w:p>
        </w:tc>
      </w:tr>
      <w:tr w:rsidR="00343055" w:rsidRPr="00BC3E0D" w14:paraId="1BFEF64C" w14:textId="77777777" w:rsidTr="00953CA5">
        <w:trPr>
          <w:trHeight w:val="386"/>
        </w:trPr>
        <w:tc>
          <w:tcPr>
            <w:tcW w:w="703" w:type="dxa"/>
          </w:tcPr>
          <w:p w14:paraId="79254834" w14:textId="77777777" w:rsidR="00343055" w:rsidRPr="00BC3E0D" w:rsidRDefault="00343055" w:rsidP="00953CA5">
            <w:pPr>
              <w:pStyle w:val="TableParagraph"/>
              <w:spacing w:before="76"/>
              <w:ind w:left="2"/>
              <w:jc w:val="center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6</w:t>
            </w:r>
          </w:p>
        </w:tc>
        <w:tc>
          <w:tcPr>
            <w:tcW w:w="1668" w:type="dxa"/>
          </w:tcPr>
          <w:p w14:paraId="264FFA7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72" w:type="dxa"/>
          </w:tcPr>
          <w:p w14:paraId="654764C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14:paraId="7EF28BDF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35" w:type="dxa"/>
          </w:tcPr>
          <w:p w14:paraId="39ECD8D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4E472FBB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30DCF28C" w14:textId="77777777" w:rsidTr="00953CA5">
        <w:trPr>
          <w:trHeight w:val="3912"/>
        </w:trPr>
        <w:tc>
          <w:tcPr>
            <w:tcW w:w="9196" w:type="dxa"/>
            <w:gridSpan w:val="6"/>
          </w:tcPr>
          <w:p w14:paraId="1F3B8187" w14:textId="77777777" w:rsidR="00343055" w:rsidRPr="00BC3E0D" w:rsidRDefault="00343055" w:rsidP="00953CA5">
            <w:pPr>
              <w:pStyle w:val="TableParagraph"/>
              <w:spacing w:line="228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Breve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descripción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de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la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función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desempeñada:</w:t>
            </w:r>
          </w:p>
          <w:p w14:paraId="48E4C932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0C076300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126DB6B1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160666EA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</w:t>
            </w:r>
          </w:p>
          <w:p w14:paraId="0EA6E4D8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33A5F109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001CB373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681CF9B3" w14:textId="77777777" w:rsidR="00343055" w:rsidRPr="00BC3E0D" w:rsidRDefault="00343055" w:rsidP="00953CA5">
            <w:pPr>
              <w:pStyle w:val="TableParagraph"/>
              <w:spacing w:before="1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3AA42757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</w:t>
            </w:r>
          </w:p>
          <w:p w14:paraId="4685F844" w14:textId="77777777" w:rsidR="00343055" w:rsidRPr="00BC3E0D" w:rsidRDefault="00343055" w:rsidP="00953CA5">
            <w:pPr>
              <w:pStyle w:val="TableParagraph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1C92235E" w14:textId="77777777" w:rsidR="00343055" w:rsidRPr="00BC3E0D" w:rsidRDefault="00343055" w:rsidP="00953CA5">
            <w:pPr>
              <w:pStyle w:val="TableParagraph"/>
              <w:spacing w:before="1"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2D639EBF" w14:textId="77777777" w:rsidR="00343055" w:rsidRPr="00BC3E0D" w:rsidRDefault="00343055" w:rsidP="00953CA5">
            <w:pPr>
              <w:pStyle w:val="TableParagraph"/>
              <w:spacing w:line="229" w:lineRule="exact"/>
              <w:ind w:left="67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……………………………………………………………………………………………………………………..</w:t>
            </w:r>
          </w:p>
          <w:p w14:paraId="61CDD7CE" w14:textId="77777777" w:rsidR="00343055" w:rsidRPr="00BC3E0D" w:rsidRDefault="00343055" w:rsidP="00710F8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32449985" w14:textId="77777777" w:rsidTr="00953CA5">
        <w:trPr>
          <w:trHeight w:val="986"/>
        </w:trPr>
        <w:tc>
          <w:tcPr>
            <w:tcW w:w="9196" w:type="dxa"/>
            <w:gridSpan w:val="6"/>
          </w:tcPr>
          <w:p w14:paraId="2751B03D" w14:textId="77777777" w:rsidR="00343055" w:rsidRPr="00BC3E0D" w:rsidRDefault="00343055" w:rsidP="00953CA5">
            <w:pPr>
              <w:pStyle w:val="TableParagraph"/>
              <w:spacing w:before="146" w:line="229" w:lineRule="exact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Marcar</w:t>
            </w:r>
            <w:r w:rsidRPr="00BC3E0D">
              <w:rPr>
                <w:rFonts w:asciiTheme="minorHAnsi" w:hAnsiTheme="minorHAnsi"/>
                <w:spacing w:val="-5"/>
              </w:rPr>
              <w:t xml:space="preserve"> </w:t>
            </w:r>
            <w:r w:rsidRPr="00BC3E0D">
              <w:rPr>
                <w:rFonts w:asciiTheme="minorHAnsi" w:hAnsiTheme="minorHAnsi"/>
              </w:rPr>
              <w:t>con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aspa</w:t>
            </w:r>
            <w:r w:rsidRPr="00BC3E0D">
              <w:rPr>
                <w:rFonts w:asciiTheme="minorHAnsi" w:hAnsiTheme="minorHAnsi"/>
                <w:spacing w:val="-4"/>
              </w:rPr>
              <w:t xml:space="preserve"> </w:t>
            </w:r>
            <w:r w:rsidRPr="00BC3E0D">
              <w:rPr>
                <w:rFonts w:asciiTheme="minorHAnsi" w:hAnsiTheme="minorHAnsi"/>
              </w:rPr>
              <w:t>según</w:t>
            </w:r>
            <w:r w:rsidRPr="00BC3E0D">
              <w:rPr>
                <w:rFonts w:asciiTheme="minorHAnsi" w:hAnsiTheme="minorHAnsi"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</w:rPr>
              <w:t>corresponda:</w:t>
            </w:r>
          </w:p>
          <w:p w14:paraId="03E2E3AA" w14:textId="77777777" w:rsidR="00343055" w:rsidRPr="00BC3E0D" w:rsidRDefault="00343055" w:rsidP="00953CA5">
            <w:pPr>
              <w:pStyle w:val="TableParagraph"/>
              <w:tabs>
                <w:tab w:val="left" w:pos="8019"/>
              </w:tabs>
              <w:spacing w:line="229" w:lineRule="exact"/>
              <w:ind w:left="124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</w:rPr>
              <w:t>Pública</w:t>
            </w:r>
            <w:r w:rsidRPr="00BC3E0D">
              <w:rPr>
                <w:rFonts w:asciiTheme="minorHAnsi" w:hAnsiTheme="minorHAnsi"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spacing w:val="105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 Privada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50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</w:rPr>
              <w:t>ONG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Organismo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Internacional</w:t>
            </w:r>
            <w:r w:rsidRPr="00BC3E0D">
              <w:rPr>
                <w:rFonts w:asciiTheme="minorHAnsi" w:hAnsiTheme="minorHAnsi"/>
                <w:spacing w:val="-1"/>
              </w:rPr>
              <w:t xml:space="preserve"> </w:t>
            </w:r>
            <w:r w:rsidRPr="00BC3E0D">
              <w:rPr>
                <w:rFonts w:asciiTheme="minorHAnsi" w:hAnsiTheme="minorHAnsi"/>
              </w:rPr>
              <w:t>(</w:t>
            </w:r>
            <w:r w:rsidRPr="00BC3E0D">
              <w:rPr>
                <w:rFonts w:asciiTheme="minorHAnsi" w:hAnsiTheme="minorHAnsi"/>
                <w:u w:val="single"/>
              </w:rPr>
              <w:t xml:space="preserve">  </w:t>
            </w:r>
            <w:r w:rsidRPr="00BC3E0D">
              <w:rPr>
                <w:rFonts w:asciiTheme="minorHAnsi" w:hAnsiTheme="minorHAnsi"/>
                <w:spacing w:val="49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</w:rPr>
              <w:t>),</w:t>
            </w:r>
            <w:r w:rsidRPr="00BC3E0D">
              <w:rPr>
                <w:rFonts w:asciiTheme="minorHAnsi" w:hAnsiTheme="minorHAnsi"/>
                <w:spacing w:val="-2"/>
              </w:rPr>
              <w:t xml:space="preserve"> </w:t>
            </w:r>
            <w:r w:rsidRPr="00BC3E0D">
              <w:rPr>
                <w:rFonts w:asciiTheme="minorHAnsi" w:hAnsiTheme="minorHAnsi"/>
              </w:rPr>
              <w:t>Otro(</w:t>
            </w:r>
            <w:r w:rsidRPr="00BC3E0D">
              <w:rPr>
                <w:rFonts w:asciiTheme="minorHAnsi" w:hAnsiTheme="minorHAnsi"/>
                <w:spacing w:val="107"/>
              </w:rPr>
              <w:t xml:space="preserve"> </w:t>
            </w:r>
            <w:r w:rsidRPr="00BC3E0D">
              <w:rPr>
                <w:rFonts w:asciiTheme="minorHAnsi" w:hAnsiTheme="minorHAnsi"/>
              </w:rPr>
              <w:t>)</w:t>
            </w:r>
            <w:r w:rsidRPr="00BC3E0D">
              <w:rPr>
                <w:rFonts w:asciiTheme="minorHAnsi" w:hAnsiTheme="minorHAnsi"/>
                <w:u w:val="single"/>
              </w:rPr>
              <w:t xml:space="preserve"> </w:t>
            </w:r>
            <w:r w:rsidRPr="00BC3E0D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0CC255F7" w14:textId="77777777" w:rsidR="00343055" w:rsidRPr="00BC3E0D" w:rsidRDefault="00343055" w:rsidP="00343055">
      <w:pPr>
        <w:pStyle w:val="Textoindependiente"/>
        <w:spacing w:line="225" w:lineRule="exact"/>
        <w:ind w:left="50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b/>
          <w:sz w:val="22"/>
          <w:szCs w:val="22"/>
          <w:u w:val="thick"/>
        </w:rPr>
        <w:t>Nota</w:t>
      </w:r>
      <w:r w:rsidRPr="00BC3E0D">
        <w:rPr>
          <w:rFonts w:asciiTheme="minorHAnsi" w:hAnsiTheme="minorHAnsi"/>
          <w:b/>
          <w:sz w:val="22"/>
          <w:szCs w:val="22"/>
        </w:rPr>
        <w:t>:</w:t>
      </w:r>
      <w:r w:rsidRPr="00BC3E0D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Se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podrá añadir otro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cuadro</w:t>
      </w:r>
      <w:r w:rsidRPr="00BC3E0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si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necesario.</w:t>
      </w:r>
    </w:p>
    <w:p w14:paraId="1668A59F" w14:textId="77777777" w:rsidR="00343055" w:rsidRPr="00BC3E0D" w:rsidRDefault="00343055" w:rsidP="00343055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479"/>
        <w:gridCol w:w="1985"/>
      </w:tblGrid>
      <w:tr w:rsidR="00343055" w:rsidRPr="00BC3E0D" w14:paraId="3C8C7C05" w14:textId="77777777" w:rsidTr="00953CA5">
        <w:trPr>
          <w:trHeight w:val="460"/>
        </w:trPr>
        <w:tc>
          <w:tcPr>
            <w:tcW w:w="6830" w:type="dxa"/>
            <w:gridSpan w:val="2"/>
          </w:tcPr>
          <w:p w14:paraId="47A683C7" w14:textId="77777777" w:rsidR="00343055" w:rsidRPr="00BC3E0D" w:rsidRDefault="00343055" w:rsidP="00953CA5">
            <w:pPr>
              <w:pStyle w:val="TableParagraph"/>
              <w:spacing w:line="225" w:lineRule="exact"/>
              <w:ind w:left="563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80"/>
              </w:rPr>
              <w:t>Experiencia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(Registrar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el</w:t>
            </w:r>
            <w:r w:rsidRPr="00BC3E0D">
              <w:rPr>
                <w:rFonts w:asciiTheme="minorHAnsi" w:hAnsiTheme="minorHAnsi"/>
                <w:b/>
                <w:spacing w:val="12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tiempo</w:t>
            </w:r>
            <w:r w:rsidRPr="00BC3E0D">
              <w:rPr>
                <w:rFonts w:asciiTheme="minorHAnsi" w:hAnsiTheme="minorHAnsi"/>
                <w:b/>
                <w:spacing w:val="10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total</w:t>
            </w:r>
            <w:r w:rsidRPr="00BC3E0D">
              <w:rPr>
                <w:rFonts w:asciiTheme="minorHAnsi" w:hAnsiTheme="minorHAnsi"/>
                <w:b/>
                <w:spacing w:val="10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de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experiencia</w:t>
            </w:r>
            <w:r w:rsidRPr="00BC3E0D">
              <w:rPr>
                <w:rFonts w:asciiTheme="minorHAnsi" w:hAnsiTheme="minorHAnsi"/>
                <w:b/>
                <w:spacing w:val="10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general</w:t>
            </w:r>
            <w:r w:rsidRPr="00BC3E0D">
              <w:rPr>
                <w:rFonts w:asciiTheme="minorHAnsi" w:hAnsiTheme="minorHAnsi"/>
                <w:b/>
                <w:spacing w:val="10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y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específica)</w:t>
            </w:r>
          </w:p>
        </w:tc>
        <w:tc>
          <w:tcPr>
            <w:tcW w:w="1985" w:type="dxa"/>
          </w:tcPr>
          <w:p w14:paraId="5A1A39EA" w14:textId="77777777" w:rsidR="00343055" w:rsidRPr="00BC3E0D" w:rsidRDefault="00343055" w:rsidP="00953CA5">
            <w:pPr>
              <w:pStyle w:val="TableParagraph"/>
              <w:spacing w:line="225" w:lineRule="exact"/>
              <w:ind w:left="224" w:right="143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80"/>
              </w:rPr>
              <w:t>Tiempo</w:t>
            </w:r>
            <w:r w:rsidRPr="00BC3E0D">
              <w:rPr>
                <w:rFonts w:asciiTheme="minorHAnsi" w:hAnsiTheme="minorHAnsi"/>
                <w:b/>
                <w:spacing w:val="8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Total</w:t>
            </w:r>
          </w:p>
          <w:p w14:paraId="3B2CB0EE" w14:textId="77777777" w:rsidR="00343055" w:rsidRPr="00BC3E0D" w:rsidRDefault="00343055" w:rsidP="00953CA5">
            <w:pPr>
              <w:pStyle w:val="TableParagraph"/>
              <w:spacing w:line="215" w:lineRule="exact"/>
              <w:ind w:left="224" w:right="216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80"/>
              </w:rPr>
              <w:t>(años,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meses,</w:t>
            </w:r>
            <w:r w:rsidRPr="00BC3E0D">
              <w:rPr>
                <w:rFonts w:asciiTheme="minorHAnsi" w:hAnsiTheme="minorHAnsi"/>
                <w:b/>
                <w:spacing w:val="8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días)</w:t>
            </w:r>
          </w:p>
        </w:tc>
      </w:tr>
      <w:tr w:rsidR="00343055" w:rsidRPr="00BC3E0D" w14:paraId="24A0E392" w14:textId="77777777" w:rsidTr="00953CA5">
        <w:trPr>
          <w:trHeight w:val="357"/>
        </w:trPr>
        <w:tc>
          <w:tcPr>
            <w:tcW w:w="3351" w:type="dxa"/>
            <w:vMerge w:val="restart"/>
          </w:tcPr>
          <w:p w14:paraId="747E9252" w14:textId="77777777" w:rsidR="00343055" w:rsidRPr="00BC3E0D" w:rsidRDefault="00343055" w:rsidP="00953CA5">
            <w:pPr>
              <w:pStyle w:val="TableParagraph"/>
              <w:spacing w:line="225" w:lineRule="exact"/>
              <w:ind w:left="107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80"/>
              </w:rPr>
              <w:t>Experiencia</w:t>
            </w:r>
            <w:r w:rsidRPr="00BC3E0D">
              <w:rPr>
                <w:rFonts w:asciiTheme="minorHAnsi" w:hAnsiTheme="minorHAnsi"/>
                <w:b/>
                <w:spacing w:val="10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Laboral</w:t>
            </w:r>
            <w:r w:rsidRPr="00BC3E0D">
              <w:rPr>
                <w:rFonts w:asciiTheme="minorHAnsi" w:hAnsiTheme="minorHAnsi"/>
                <w:b/>
                <w:spacing w:val="11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General</w:t>
            </w:r>
          </w:p>
        </w:tc>
        <w:tc>
          <w:tcPr>
            <w:tcW w:w="3479" w:type="dxa"/>
          </w:tcPr>
          <w:p w14:paraId="36C05112" w14:textId="77777777" w:rsidR="00343055" w:rsidRPr="00BC3E0D" w:rsidRDefault="00343055" w:rsidP="00953CA5">
            <w:pPr>
              <w:pStyle w:val="TableParagraph"/>
              <w:spacing w:line="225" w:lineRule="exact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80"/>
              </w:rPr>
              <w:t>En</w:t>
            </w:r>
            <w:r w:rsidRPr="00BC3E0D">
              <w:rPr>
                <w:rFonts w:asciiTheme="minorHAnsi" w:hAnsiTheme="minorHAnsi"/>
                <w:spacing w:val="4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w w:val="80"/>
              </w:rPr>
              <w:t>el</w:t>
            </w:r>
            <w:r w:rsidRPr="00BC3E0D">
              <w:rPr>
                <w:rFonts w:asciiTheme="minorHAnsi" w:hAnsiTheme="minorHAnsi"/>
                <w:spacing w:val="4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w w:val="80"/>
              </w:rPr>
              <w:t>Sector</w:t>
            </w:r>
            <w:r w:rsidRPr="00BC3E0D">
              <w:rPr>
                <w:rFonts w:asciiTheme="minorHAnsi" w:hAnsiTheme="minorHAnsi"/>
                <w:spacing w:val="5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w w:val="80"/>
              </w:rPr>
              <w:t>Público:</w:t>
            </w:r>
          </w:p>
        </w:tc>
        <w:tc>
          <w:tcPr>
            <w:tcW w:w="1985" w:type="dxa"/>
          </w:tcPr>
          <w:p w14:paraId="0AF2EDF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13A65608" w14:textId="77777777" w:rsidTr="00953CA5">
        <w:trPr>
          <w:trHeight w:val="458"/>
        </w:trPr>
        <w:tc>
          <w:tcPr>
            <w:tcW w:w="3351" w:type="dxa"/>
            <w:vMerge/>
            <w:tcBorders>
              <w:top w:val="nil"/>
            </w:tcBorders>
          </w:tcPr>
          <w:p w14:paraId="4B4717A7" w14:textId="77777777" w:rsidR="00343055" w:rsidRPr="00BC3E0D" w:rsidRDefault="00343055" w:rsidP="00953C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9" w:type="dxa"/>
          </w:tcPr>
          <w:p w14:paraId="016343AE" w14:textId="77777777" w:rsidR="00343055" w:rsidRPr="00BC3E0D" w:rsidRDefault="00343055" w:rsidP="00953CA5">
            <w:pPr>
              <w:pStyle w:val="TableParagraph"/>
              <w:spacing w:line="225" w:lineRule="exact"/>
              <w:ind w:left="105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80"/>
              </w:rPr>
              <w:t>En</w:t>
            </w:r>
            <w:r w:rsidRPr="00BC3E0D">
              <w:rPr>
                <w:rFonts w:asciiTheme="minorHAnsi" w:hAnsiTheme="minorHAnsi"/>
                <w:b/>
                <w:spacing w:val="7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total</w:t>
            </w:r>
            <w:r w:rsidRPr="00BC3E0D">
              <w:rPr>
                <w:rFonts w:asciiTheme="minorHAnsi" w:hAnsiTheme="minorHAnsi"/>
                <w:b/>
                <w:spacing w:val="8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(Sector</w:t>
            </w:r>
            <w:r w:rsidRPr="00BC3E0D">
              <w:rPr>
                <w:rFonts w:asciiTheme="minorHAnsi" w:hAnsiTheme="minorHAnsi"/>
                <w:b/>
                <w:spacing w:val="6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Público</w:t>
            </w:r>
            <w:r w:rsidRPr="00BC3E0D">
              <w:rPr>
                <w:rFonts w:asciiTheme="minorHAnsi" w:hAnsiTheme="minorHAnsi"/>
                <w:b/>
                <w:spacing w:val="11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y/o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Privado)</w:t>
            </w:r>
          </w:p>
        </w:tc>
        <w:tc>
          <w:tcPr>
            <w:tcW w:w="1985" w:type="dxa"/>
          </w:tcPr>
          <w:p w14:paraId="58280DC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51DC17AB" w14:textId="77777777" w:rsidTr="00953CA5">
        <w:trPr>
          <w:trHeight w:val="282"/>
        </w:trPr>
        <w:tc>
          <w:tcPr>
            <w:tcW w:w="3351" w:type="dxa"/>
            <w:vMerge w:val="restart"/>
          </w:tcPr>
          <w:p w14:paraId="6F3F26B4" w14:textId="77777777" w:rsidR="00343055" w:rsidRPr="00BC3E0D" w:rsidRDefault="00343055" w:rsidP="00953CA5">
            <w:pPr>
              <w:pStyle w:val="TableParagraph"/>
              <w:spacing w:line="227" w:lineRule="exact"/>
              <w:ind w:left="107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80"/>
              </w:rPr>
              <w:t>Experiencia</w:t>
            </w:r>
            <w:r w:rsidRPr="00BC3E0D">
              <w:rPr>
                <w:rFonts w:asciiTheme="minorHAnsi" w:hAnsiTheme="minorHAnsi"/>
                <w:b/>
                <w:spacing w:val="12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Laboral</w:t>
            </w:r>
            <w:r w:rsidRPr="00BC3E0D">
              <w:rPr>
                <w:rFonts w:asciiTheme="minorHAnsi" w:hAnsiTheme="minorHAnsi"/>
                <w:b/>
                <w:spacing w:val="13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Específica</w:t>
            </w:r>
          </w:p>
        </w:tc>
        <w:tc>
          <w:tcPr>
            <w:tcW w:w="3479" w:type="dxa"/>
          </w:tcPr>
          <w:p w14:paraId="64BCB143" w14:textId="77777777" w:rsidR="00343055" w:rsidRPr="00BC3E0D" w:rsidRDefault="00343055" w:rsidP="00953CA5">
            <w:pPr>
              <w:pStyle w:val="TableParagraph"/>
              <w:spacing w:line="227" w:lineRule="exact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80"/>
              </w:rPr>
              <w:t>En</w:t>
            </w:r>
            <w:r w:rsidRPr="00BC3E0D">
              <w:rPr>
                <w:rFonts w:asciiTheme="minorHAnsi" w:hAnsiTheme="minorHAnsi"/>
                <w:spacing w:val="4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w w:val="80"/>
              </w:rPr>
              <w:t>el</w:t>
            </w:r>
            <w:r w:rsidRPr="00BC3E0D">
              <w:rPr>
                <w:rFonts w:asciiTheme="minorHAnsi" w:hAnsiTheme="minorHAnsi"/>
                <w:spacing w:val="4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w w:val="80"/>
              </w:rPr>
              <w:t>Sector</w:t>
            </w:r>
            <w:r w:rsidRPr="00BC3E0D">
              <w:rPr>
                <w:rFonts w:asciiTheme="minorHAnsi" w:hAnsiTheme="minorHAnsi"/>
                <w:spacing w:val="5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w w:val="80"/>
              </w:rPr>
              <w:t>Público:</w:t>
            </w:r>
          </w:p>
        </w:tc>
        <w:tc>
          <w:tcPr>
            <w:tcW w:w="1985" w:type="dxa"/>
          </w:tcPr>
          <w:p w14:paraId="35E94A8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38A49AF8" w14:textId="77777777" w:rsidTr="00953CA5">
        <w:trPr>
          <w:trHeight w:val="426"/>
        </w:trPr>
        <w:tc>
          <w:tcPr>
            <w:tcW w:w="3351" w:type="dxa"/>
            <w:vMerge/>
            <w:tcBorders>
              <w:top w:val="nil"/>
            </w:tcBorders>
          </w:tcPr>
          <w:p w14:paraId="0384EF0A" w14:textId="77777777" w:rsidR="00343055" w:rsidRPr="00BC3E0D" w:rsidRDefault="00343055" w:rsidP="00953C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9" w:type="dxa"/>
          </w:tcPr>
          <w:p w14:paraId="1DD30609" w14:textId="77777777" w:rsidR="00343055" w:rsidRPr="00BC3E0D" w:rsidRDefault="00343055" w:rsidP="00953CA5">
            <w:pPr>
              <w:pStyle w:val="TableParagraph"/>
              <w:spacing w:line="225" w:lineRule="exact"/>
              <w:ind w:left="105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  <w:w w:val="80"/>
              </w:rPr>
              <w:t>En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total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(Sector</w:t>
            </w:r>
            <w:r w:rsidRPr="00BC3E0D">
              <w:rPr>
                <w:rFonts w:asciiTheme="minorHAnsi" w:hAnsiTheme="minorHAnsi"/>
                <w:b/>
                <w:spacing w:val="6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Público</w:t>
            </w:r>
            <w:r w:rsidRPr="00BC3E0D">
              <w:rPr>
                <w:rFonts w:asciiTheme="minorHAnsi" w:hAnsiTheme="minorHAnsi"/>
                <w:b/>
                <w:spacing w:val="9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y/o</w:t>
            </w:r>
            <w:r w:rsidRPr="00BC3E0D">
              <w:rPr>
                <w:rFonts w:asciiTheme="minorHAnsi" w:hAnsiTheme="minorHAnsi"/>
                <w:b/>
                <w:spacing w:val="10"/>
                <w:w w:val="80"/>
              </w:rPr>
              <w:t xml:space="preserve"> </w:t>
            </w:r>
            <w:r w:rsidRPr="00BC3E0D">
              <w:rPr>
                <w:rFonts w:asciiTheme="minorHAnsi" w:hAnsiTheme="minorHAnsi"/>
                <w:b/>
                <w:w w:val="80"/>
              </w:rPr>
              <w:t>privado)</w:t>
            </w:r>
          </w:p>
        </w:tc>
        <w:tc>
          <w:tcPr>
            <w:tcW w:w="1985" w:type="dxa"/>
          </w:tcPr>
          <w:p w14:paraId="439B51F9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1DD9E9F2" w14:textId="77777777" w:rsidR="00343055" w:rsidRPr="00BC3E0D" w:rsidRDefault="00343055" w:rsidP="00343055">
      <w:pPr>
        <w:pStyle w:val="Textoindependiente"/>
        <w:spacing w:line="242" w:lineRule="auto"/>
        <w:ind w:left="502" w:right="1349" w:firstLine="11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b/>
          <w:sz w:val="22"/>
          <w:szCs w:val="22"/>
        </w:rPr>
        <w:t>Nota:</w:t>
      </w:r>
      <w:r w:rsidRPr="00BC3E0D">
        <w:rPr>
          <w:rFonts w:asciiTheme="minorHAnsi" w:hAnsiTheme="minorHAnsi"/>
          <w:b/>
          <w:spacing w:val="10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Considerar</w:t>
      </w:r>
      <w:r w:rsidRPr="00BC3E0D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desde</w:t>
      </w:r>
      <w:r w:rsidRPr="00BC3E0D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</w:t>
      </w:r>
      <w:r w:rsidRPr="00BC3E0D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fecha</w:t>
      </w:r>
      <w:r w:rsidRPr="00BC3E0D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egresado,</w:t>
      </w:r>
      <w:r w:rsidRPr="00BC3E0D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según</w:t>
      </w:r>
      <w:r w:rsidRPr="00BC3E0D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detalle</w:t>
      </w:r>
      <w:r w:rsidRPr="00BC3E0D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lo</w:t>
      </w:r>
      <w:r w:rsidRPr="00BC3E0D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registrado</w:t>
      </w:r>
      <w:r w:rsidRPr="00BC3E0D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en</w:t>
      </w:r>
      <w:r w:rsidRPr="00BC3E0D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el</w:t>
      </w:r>
      <w:r w:rsidRPr="00BC3E0D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campo</w:t>
      </w:r>
      <w:r w:rsidRPr="00BC3E0D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de</w:t>
      </w:r>
      <w:r w:rsidRPr="00BC3E0D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las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experiencia</w:t>
      </w:r>
      <w:r w:rsidRPr="00BC3E0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laborales</w:t>
      </w:r>
      <w:r w:rsidRPr="00BC3E0D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y/o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profesionales</w:t>
      </w:r>
    </w:p>
    <w:p w14:paraId="4BF0B830" w14:textId="77777777" w:rsidR="00343055" w:rsidRPr="00BC3E0D" w:rsidRDefault="00343055" w:rsidP="00343055">
      <w:pPr>
        <w:spacing w:line="242" w:lineRule="auto"/>
        <w:rPr>
          <w:rFonts w:asciiTheme="minorHAnsi" w:hAnsiTheme="minorHAnsi"/>
          <w:sz w:val="22"/>
          <w:szCs w:val="22"/>
        </w:rPr>
        <w:sectPr w:rsidR="00343055" w:rsidRPr="00BC3E0D">
          <w:headerReference w:type="default" r:id="rId13"/>
          <w:pgSz w:w="11920" w:h="16860"/>
          <w:pgMar w:top="860" w:right="280" w:bottom="280" w:left="1200" w:header="311" w:footer="0" w:gutter="0"/>
          <w:cols w:space="720"/>
        </w:sectPr>
      </w:pPr>
    </w:p>
    <w:p w14:paraId="6CD6EA05" w14:textId="77777777" w:rsidR="00343055" w:rsidRPr="00BC3E0D" w:rsidRDefault="00343055" w:rsidP="00343055">
      <w:pPr>
        <w:pStyle w:val="Textoindependiente"/>
        <w:spacing w:before="9"/>
        <w:rPr>
          <w:rFonts w:asciiTheme="minorHAnsi" w:hAnsiTheme="minorHAnsi"/>
          <w:sz w:val="22"/>
          <w:szCs w:val="22"/>
        </w:rPr>
      </w:pPr>
    </w:p>
    <w:p w14:paraId="0BDCA0D4" w14:textId="77777777" w:rsidR="00343055" w:rsidRPr="00BC3E0D" w:rsidRDefault="00343055" w:rsidP="00343055">
      <w:pPr>
        <w:spacing w:before="101"/>
        <w:ind w:left="502" w:right="1349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b/>
          <w:w w:val="85"/>
          <w:sz w:val="22"/>
          <w:szCs w:val="22"/>
        </w:rPr>
        <w:t>Asimismo,</w:t>
      </w:r>
      <w:r w:rsidRPr="00BC3E0D">
        <w:rPr>
          <w:rFonts w:asciiTheme="minorHAnsi" w:hAnsiTheme="minorHAnsi"/>
          <w:b/>
          <w:spacing w:val="32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declaro</w:t>
      </w:r>
      <w:r w:rsidRPr="00BC3E0D">
        <w:rPr>
          <w:rFonts w:asciiTheme="minorHAnsi" w:hAnsiTheme="minorHAnsi"/>
          <w:b/>
          <w:spacing w:val="32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que</w:t>
      </w:r>
      <w:r w:rsidRPr="00BC3E0D">
        <w:rPr>
          <w:rFonts w:asciiTheme="minorHAnsi" w:hAnsiTheme="minorHAnsi"/>
          <w:b/>
          <w:spacing w:val="31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tengo</w:t>
      </w:r>
      <w:r w:rsidRPr="00BC3E0D">
        <w:rPr>
          <w:rFonts w:asciiTheme="minorHAnsi" w:hAnsiTheme="minorHAnsi"/>
          <w:b/>
          <w:spacing w:val="32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los</w:t>
      </w:r>
      <w:r w:rsidRPr="00BC3E0D">
        <w:rPr>
          <w:rFonts w:asciiTheme="minorHAnsi" w:hAnsiTheme="minorHAnsi"/>
          <w:b/>
          <w:spacing w:val="32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conocimientos</w:t>
      </w:r>
      <w:r w:rsidRPr="00BC3E0D">
        <w:rPr>
          <w:rFonts w:asciiTheme="minorHAnsi" w:hAnsiTheme="minorHAnsi"/>
          <w:b/>
          <w:spacing w:val="33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para</w:t>
      </w:r>
      <w:r w:rsidRPr="00BC3E0D">
        <w:rPr>
          <w:rFonts w:asciiTheme="minorHAnsi" w:hAnsiTheme="minorHAnsi"/>
          <w:b/>
          <w:spacing w:val="32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el</w:t>
      </w:r>
      <w:r w:rsidRPr="00BC3E0D">
        <w:rPr>
          <w:rFonts w:asciiTheme="minorHAnsi" w:hAnsiTheme="minorHAnsi"/>
          <w:b/>
          <w:spacing w:val="33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puesto</w:t>
      </w:r>
      <w:r w:rsidRPr="00BC3E0D">
        <w:rPr>
          <w:rFonts w:asciiTheme="minorHAnsi" w:hAnsiTheme="minorHAnsi"/>
          <w:b/>
          <w:spacing w:val="31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y/o</w:t>
      </w:r>
      <w:r w:rsidRPr="00BC3E0D">
        <w:rPr>
          <w:rFonts w:asciiTheme="minorHAnsi" w:hAnsiTheme="minorHAnsi"/>
          <w:b/>
          <w:spacing w:val="33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cargo,</w:t>
      </w:r>
      <w:r w:rsidRPr="00BC3E0D">
        <w:rPr>
          <w:rFonts w:asciiTheme="minorHAnsi" w:hAnsiTheme="minorHAnsi"/>
          <w:b/>
          <w:spacing w:val="32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según</w:t>
      </w:r>
      <w:r w:rsidRPr="00BC3E0D">
        <w:rPr>
          <w:rFonts w:asciiTheme="minorHAnsi" w:hAnsiTheme="minorHAnsi"/>
          <w:b/>
          <w:spacing w:val="32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bases</w:t>
      </w:r>
      <w:r w:rsidRPr="00BC3E0D">
        <w:rPr>
          <w:rFonts w:asciiTheme="minorHAnsi" w:hAnsiTheme="minorHAnsi"/>
          <w:b/>
          <w:spacing w:val="33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85"/>
          <w:sz w:val="22"/>
          <w:szCs w:val="22"/>
        </w:rPr>
        <w:t>del</w:t>
      </w:r>
      <w:r w:rsidRPr="00BC3E0D">
        <w:rPr>
          <w:rFonts w:asciiTheme="minorHAnsi" w:hAnsiTheme="minorHAnsi"/>
          <w:b/>
          <w:spacing w:val="-49"/>
          <w:w w:val="85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0"/>
          <w:sz w:val="22"/>
          <w:szCs w:val="22"/>
        </w:rPr>
        <w:t>presente</w:t>
      </w:r>
      <w:r w:rsidRPr="00BC3E0D">
        <w:rPr>
          <w:rFonts w:asciiTheme="minorHAnsi" w:hAnsiTheme="minorHAnsi"/>
          <w:b/>
          <w:spacing w:val="-9"/>
          <w:w w:val="90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0"/>
          <w:sz w:val="22"/>
          <w:szCs w:val="22"/>
        </w:rPr>
        <w:t>proceso</w:t>
      </w:r>
      <w:r w:rsidRPr="00BC3E0D">
        <w:rPr>
          <w:rFonts w:asciiTheme="minorHAnsi" w:hAnsiTheme="minorHAnsi"/>
          <w:b/>
          <w:spacing w:val="-8"/>
          <w:w w:val="90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0"/>
          <w:sz w:val="22"/>
          <w:szCs w:val="22"/>
        </w:rPr>
        <w:t>de</w:t>
      </w:r>
      <w:r w:rsidRPr="00BC3E0D">
        <w:rPr>
          <w:rFonts w:asciiTheme="minorHAnsi" w:hAnsiTheme="minorHAnsi"/>
          <w:b/>
          <w:spacing w:val="-8"/>
          <w:w w:val="90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0"/>
          <w:sz w:val="22"/>
          <w:szCs w:val="22"/>
        </w:rPr>
        <w:t>Convocatoria</w:t>
      </w:r>
      <w:r w:rsidRPr="00BC3E0D">
        <w:rPr>
          <w:rFonts w:asciiTheme="minorHAnsi" w:hAnsiTheme="minorHAnsi"/>
          <w:b/>
          <w:spacing w:val="-7"/>
          <w:w w:val="90"/>
          <w:sz w:val="22"/>
          <w:szCs w:val="22"/>
        </w:rPr>
        <w:t xml:space="preserve"> </w:t>
      </w:r>
      <w:r w:rsidRPr="00BC3E0D">
        <w:rPr>
          <w:rFonts w:asciiTheme="minorHAnsi" w:hAnsiTheme="minorHAnsi"/>
          <w:b/>
          <w:w w:val="90"/>
          <w:sz w:val="22"/>
          <w:szCs w:val="22"/>
        </w:rPr>
        <w:t>CAS.</w:t>
      </w:r>
    </w:p>
    <w:p w14:paraId="2A12A4C8" w14:textId="77777777" w:rsidR="00343055" w:rsidRPr="00BC3E0D" w:rsidRDefault="00343055" w:rsidP="00343055">
      <w:pPr>
        <w:pStyle w:val="Textoindependiente"/>
        <w:spacing w:before="8"/>
        <w:rPr>
          <w:rFonts w:asciiTheme="minorHAnsi" w:hAnsiTheme="minorHAnsi"/>
          <w:b/>
          <w:sz w:val="22"/>
          <w:szCs w:val="22"/>
        </w:rPr>
      </w:pPr>
    </w:p>
    <w:p w14:paraId="2848563D" w14:textId="77777777" w:rsidR="00343055" w:rsidRPr="00BC3E0D" w:rsidRDefault="00343055" w:rsidP="00343055">
      <w:pPr>
        <w:pStyle w:val="Ttulo1"/>
        <w:spacing w:before="1"/>
        <w:ind w:left="1219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w w:val="80"/>
          <w:sz w:val="22"/>
          <w:szCs w:val="22"/>
        </w:rPr>
        <w:t>Marcar</w:t>
      </w:r>
      <w:r w:rsidRPr="00BC3E0D">
        <w:rPr>
          <w:rFonts w:asciiTheme="minorHAnsi" w:hAnsiTheme="minorHAnsi"/>
          <w:spacing w:val="6"/>
          <w:w w:val="80"/>
          <w:sz w:val="22"/>
          <w:szCs w:val="22"/>
        </w:rPr>
        <w:t xml:space="preserve"> </w:t>
      </w:r>
      <w:r w:rsidRPr="00BC3E0D">
        <w:rPr>
          <w:rFonts w:asciiTheme="minorHAnsi" w:hAnsiTheme="minorHAnsi"/>
          <w:w w:val="80"/>
          <w:sz w:val="22"/>
          <w:szCs w:val="22"/>
        </w:rPr>
        <w:t>con</w:t>
      </w:r>
      <w:r w:rsidRPr="00BC3E0D">
        <w:rPr>
          <w:rFonts w:asciiTheme="minorHAnsi" w:hAnsiTheme="minorHAnsi"/>
          <w:spacing w:val="6"/>
          <w:w w:val="80"/>
          <w:sz w:val="22"/>
          <w:szCs w:val="22"/>
        </w:rPr>
        <w:t xml:space="preserve"> </w:t>
      </w:r>
      <w:r w:rsidRPr="00BC3E0D">
        <w:rPr>
          <w:rFonts w:asciiTheme="minorHAnsi" w:hAnsiTheme="minorHAnsi"/>
          <w:w w:val="80"/>
          <w:sz w:val="22"/>
          <w:szCs w:val="22"/>
        </w:rPr>
        <w:t>un</w:t>
      </w:r>
      <w:r w:rsidRPr="00BC3E0D">
        <w:rPr>
          <w:rFonts w:asciiTheme="minorHAnsi" w:hAnsiTheme="minorHAnsi"/>
          <w:spacing w:val="10"/>
          <w:w w:val="80"/>
          <w:sz w:val="22"/>
          <w:szCs w:val="22"/>
        </w:rPr>
        <w:t xml:space="preserve"> </w:t>
      </w:r>
      <w:r w:rsidRPr="00BC3E0D">
        <w:rPr>
          <w:rFonts w:asciiTheme="minorHAnsi" w:hAnsiTheme="minorHAnsi"/>
          <w:w w:val="80"/>
          <w:sz w:val="22"/>
          <w:szCs w:val="22"/>
        </w:rPr>
        <w:t>aspa</w:t>
      </w:r>
      <w:r w:rsidRPr="00BC3E0D">
        <w:rPr>
          <w:rFonts w:asciiTheme="minorHAnsi" w:hAnsiTheme="minorHAnsi"/>
          <w:spacing w:val="10"/>
          <w:w w:val="80"/>
          <w:sz w:val="22"/>
          <w:szCs w:val="22"/>
        </w:rPr>
        <w:t xml:space="preserve"> </w:t>
      </w:r>
      <w:r w:rsidRPr="00BC3E0D">
        <w:rPr>
          <w:rFonts w:asciiTheme="minorHAnsi" w:hAnsiTheme="minorHAnsi"/>
          <w:w w:val="80"/>
          <w:sz w:val="22"/>
          <w:szCs w:val="22"/>
        </w:rPr>
        <w:t>según</w:t>
      </w:r>
      <w:r w:rsidRPr="00BC3E0D">
        <w:rPr>
          <w:rFonts w:asciiTheme="minorHAnsi" w:hAnsiTheme="minorHAnsi"/>
          <w:spacing w:val="8"/>
          <w:w w:val="80"/>
          <w:sz w:val="22"/>
          <w:szCs w:val="22"/>
        </w:rPr>
        <w:t xml:space="preserve"> </w:t>
      </w:r>
      <w:r w:rsidRPr="00BC3E0D">
        <w:rPr>
          <w:rFonts w:asciiTheme="minorHAnsi" w:hAnsiTheme="minorHAnsi"/>
          <w:w w:val="80"/>
          <w:sz w:val="22"/>
          <w:szCs w:val="22"/>
        </w:rPr>
        <w:t>corresponda:</w:t>
      </w:r>
    </w:p>
    <w:p w14:paraId="7A2123DE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646A0750" w14:textId="77777777" w:rsidR="00343055" w:rsidRPr="00BC3E0D" w:rsidRDefault="00343055" w:rsidP="00343055">
      <w:pPr>
        <w:tabs>
          <w:tab w:val="left" w:pos="4822"/>
        </w:tabs>
        <w:ind w:left="1920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C573F0" wp14:editId="42FD93D5">
                <wp:simplePos x="0" y="0"/>
                <wp:positionH relativeFrom="page">
                  <wp:posOffset>4166235</wp:posOffset>
                </wp:positionH>
                <wp:positionV relativeFrom="paragraph">
                  <wp:posOffset>13970</wp:posOffset>
                </wp:positionV>
                <wp:extent cx="571500" cy="260985"/>
                <wp:effectExtent l="13335" t="8255" r="5715" b="698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EE31A9F" id="Rectángulo 32" o:spid="_x0000_s1026" style="position:absolute;margin-left:328.05pt;margin-top:1.1pt;width:45pt;height:20.5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51D1D76" wp14:editId="18FFEB7F">
                <wp:simplePos x="0" y="0"/>
                <wp:positionH relativeFrom="page">
                  <wp:posOffset>2337435</wp:posOffset>
                </wp:positionH>
                <wp:positionV relativeFrom="paragraph">
                  <wp:posOffset>13970</wp:posOffset>
                </wp:positionV>
                <wp:extent cx="571500" cy="260985"/>
                <wp:effectExtent l="13335" t="8255" r="5715" b="698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FE70DD3" id="Rectángulo 31" o:spid="_x0000_s1026" style="position:absolute;margin-left:184.05pt;margin-top:1.1pt;width:45pt;height:20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" filled="f">
                <w10:wrap anchorx="page"/>
              </v:rect>
            </w:pict>
          </mc:Fallback>
        </mc:AlternateContent>
      </w:r>
      <w:r w:rsidRPr="00BC3E0D">
        <w:rPr>
          <w:rFonts w:asciiTheme="minorHAnsi" w:hAnsiTheme="minorHAnsi"/>
          <w:w w:val="90"/>
          <w:sz w:val="22"/>
          <w:szCs w:val="22"/>
        </w:rPr>
        <w:t>SI</w:t>
      </w:r>
      <w:r w:rsidRPr="00BC3E0D">
        <w:rPr>
          <w:rFonts w:asciiTheme="minorHAnsi" w:hAnsiTheme="minorHAnsi"/>
          <w:w w:val="90"/>
          <w:sz w:val="22"/>
          <w:szCs w:val="22"/>
        </w:rPr>
        <w:tab/>
        <w:t>NO</w:t>
      </w:r>
    </w:p>
    <w:p w14:paraId="52A77814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7DB6864E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5E4B65E1" w14:textId="77777777" w:rsidR="00343055" w:rsidRPr="00BC3E0D" w:rsidRDefault="00343055" w:rsidP="00343055">
      <w:pPr>
        <w:pStyle w:val="Ttulo2"/>
        <w:keepNext w:val="0"/>
        <w:keepLines w:val="0"/>
        <w:widowControl w:val="0"/>
        <w:numPr>
          <w:ilvl w:val="0"/>
          <w:numId w:val="34"/>
        </w:numPr>
        <w:tabs>
          <w:tab w:val="left" w:pos="1068"/>
          <w:tab w:val="left" w:pos="1069"/>
        </w:tabs>
        <w:autoSpaceDE w:val="0"/>
        <w:autoSpaceDN w:val="0"/>
        <w:spacing w:before="1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  <w:u w:val="thick"/>
        </w:rPr>
        <w:t>REFERENCIAS</w:t>
      </w:r>
      <w:r w:rsidRPr="00BC3E0D">
        <w:rPr>
          <w:rFonts w:asciiTheme="minorHAnsi" w:hAnsiTheme="minorHAnsi"/>
          <w:spacing w:val="-6"/>
          <w:sz w:val="22"/>
          <w:szCs w:val="22"/>
          <w:u w:val="thick"/>
        </w:rPr>
        <w:t xml:space="preserve"> </w:t>
      </w:r>
      <w:r w:rsidRPr="00BC3E0D">
        <w:rPr>
          <w:rFonts w:asciiTheme="minorHAnsi" w:hAnsiTheme="minorHAnsi"/>
          <w:sz w:val="22"/>
          <w:szCs w:val="22"/>
          <w:u w:val="thick"/>
        </w:rPr>
        <w:t>LABORALES</w:t>
      </w:r>
    </w:p>
    <w:p w14:paraId="0D905936" w14:textId="77777777" w:rsidR="00343055" w:rsidRPr="00BC3E0D" w:rsidRDefault="00343055" w:rsidP="00343055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14:paraId="75BB1261" w14:textId="77777777" w:rsidR="00343055" w:rsidRPr="00BC3E0D" w:rsidRDefault="00343055" w:rsidP="00343055">
      <w:pPr>
        <w:pStyle w:val="Textoindependiente"/>
        <w:spacing w:before="93"/>
        <w:ind w:left="1068" w:right="1870"/>
        <w:rPr>
          <w:rFonts w:asciiTheme="minorHAnsi" w:hAnsiTheme="minorHAnsi"/>
          <w:b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Detallar como mínimo las referencias personales correspondientes a las tres últimas</w:t>
      </w:r>
      <w:r w:rsidRPr="00BC3E0D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instituciones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donde</w:t>
      </w:r>
      <w:r w:rsidRPr="00BC3E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estuvo</w:t>
      </w:r>
      <w:r w:rsidRPr="00BC3E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/>
          <w:sz w:val="22"/>
          <w:szCs w:val="22"/>
        </w:rPr>
        <w:t>trabajando</w:t>
      </w:r>
      <w:r w:rsidRPr="00BC3E0D">
        <w:rPr>
          <w:rFonts w:asciiTheme="minorHAnsi" w:hAnsiTheme="minorHAnsi"/>
          <w:b/>
          <w:sz w:val="22"/>
          <w:szCs w:val="22"/>
        </w:rPr>
        <w:t>.</w:t>
      </w:r>
    </w:p>
    <w:p w14:paraId="24BD020F" w14:textId="77777777" w:rsidR="00343055" w:rsidRPr="00BC3E0D" w:rsidRDefault="00343055" w:rsidP="00343055">
      <w:pPr>
        <w:pStyle w:val="Textoindependiente"/>
        <w:spacing w:before="4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1"/>
        <w:gridCol w:w="1701"/>
        <w:gridCol w:w="2692"/>
        <w:gridCol w:w="1700"/>
      </w:tblGrid>
      <w:tr w:rsidR="00343055" w:rsidRPr="00BC3E0D" w14:paraId="090473ED" w14:textId="77777777" w:rsidTr="00953CA5">
        <w:trPr>
          <w:trHeight w:val="919"/>
        </w:trPr>
        <w:tc>
          <w:tcPr>
            <w:tcW w:w="566" w:type="dxa"/>
          </w:tcPr>
          <w:p w14:paraId="0204C5CE" w14:textId="77777777" w:rsidR="00343055" w:rsidRPr="00BC3E0D" w:rsidRDefault="00343055" w:rsidP="00953CA5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</w:p>
          <w:p w14:paraId="0C2526D6" w14:textId="77777777" w:rsidR="00343055" w:rsidRPr="00BC3E0D" w:rsidRDefault="00343055" w:rsidP="00953CA5">
            <w:pPr>
              <w:pStyle w:val="TableParagraph"/>
              <w:ind w:left="172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2551" w:type="dxa"/>
          </w:tcPr>
          <w:p w14:paraId="084F9FA9" w14:textId="77777777" w:rsidR="00343055" w:rsidRPr="00BC3E0D" w:rsidRDefault="00343055" w:rsidP="00953CA5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</w:p>
          <w:p w14:paraId="71ACDE8A" w14:textId="77777777" w:rsidR="00343055" w:rsidRPr="00BC3E0D" w:rsidRDefault="00343055" w:rsidP="00953CA5">
            <w:pPr>
              <w:pStyle w:val="TableParagraph"/>
              <w:ind w:left="864" w:right="158" w:hanging="694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</w:t>
            </w:r>
            <w:r w:rsidRPr="00BC3E0D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entidad</w:t>
            </w:r>
            <w:r w:rsidRPr="00BC3E0D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o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701" w:type="dxa"/>
          </w:tcPr>
          <w:p w14:paraId="0FE24202" w14:textId="77777777" w:rsidR="00343055" w:rsidRPr="00BC3E0D" w:rsidRDefault="00343055" w:rsidP="00953CA5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</w:p>
          <w:p w14:paraId="760B0CA2" w14:textId="77777777" w:rsidR="00343055" w:rsidRPr="00BC3E0D" w:rsidRDefault="00343055" w:rsidP="00953CA5">
            <w:pPr>
              <w:pStyle w:val="TableParagraph"/>
              <w:ind w:left="372" w:right="290" w:hanging="65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Cargo</w:t>
            </w:r>
            <w:r w:rsidRPr="00BC3E0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de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la</w:t>
            </w:r>
            <w:r w:rsidRPr="00BC3E0D">
              <w:rPr>
                <w:rFonts w:asciiTheme="minorHAnsi" w:hAnsiTheme="minorHAnsi"/>
                <w:b/>
                <w:spacing w:val="-52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referencia</w:t>
            </w:r>
          </w:p>
        </w:tc>
        <w:tc>
          <w:tcPr>
            <w:tcW w:w="2692" w:type="dxa"/>
          </w:tcPr>
          <w:p w14:paraId="20F08EC0" w14:textId="77777777" w:rsidR="00343055" w:rsidRPr="00BC3E0D" w:rsidRDefault="00343055" w:rsidP="00953CA5">
            <w:pPr>
              <w:pStyle w:val="TableParagraph"/>
              <w:spacing w:before="110"/>
              <w:ind w:left="165" w:right="152" w:firstLine="4"/>
              <w:jc w:val="center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Nombre del jefe</w:t>
            </w:r>
            <w:r w:rsidRPr="00BC3E0D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inmediato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o</w:t>
            </w:r>
            <w:r w:rsidRPr="00BC3E0D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persona</w:t>
            </w:r>
            <w:r w:rsidRPr="00BC3E0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que</w:t>
            </w:r>
            <w:r w:rsidRPr="00BC3E0D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refiere</w:t>
            </w:r>
          </w:p>
        </w:tc>
        <w:tc>
          <w:tcPr>
            <w:tcW w:w="1700" w:type="dxa"/>
          </w:tcPr>
          <w:p w14:paraId="47A124CE" w14:textId="77777777" w:rsidR="00343055" w:rsidRPr="00BC3E0D" w:rsidRDefault="00343055" w:rsidP="00953CA5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</w:p>
          <w:p w14:paraId="0C0DD080" w14:textId="77777777" w:rsidR="00343055" w:rsidRPr="00BC3E0D" w:rsidRDefault="00343055" w:rsidP="00953CA5">
            <w:pPr>
              <w:pStyle w:val="TableParagraph"/>
              <w:ind w:left="120"/>
              <w:rPr>
                <w:rFonts w:asciiTheme="minorHAnsi" w:hAnsiTheme="minorHAnsi"/>
                <w:b/>
              </w:rPr>
            </w:pPr>
            <w:r w:rsidRPr="00BC3E0D">
              <w:rPr>
                <w:rFonts w:asciiTheme="minorHAnsi" w:hAnsiTheme="minorHAnsi"/>
                <w:b/>
              </w:rPr>
              <w:t>Teléfono</w:t>
            </w:r>
            <w:r w:rsidRPr="00BC3E0D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C3E0D">
              <w:rPr>
                <w:rFonts w:asciiTheme="minorHAnsi" w:hAnsiTheme="minorHAnsi"/>
                <w:b/>
              </w:rPr>
              <w:t>actual</w:t>
            </w:r>
          </w:p>
        </w:tc>
      </w:tr>
      <w:tr w:rsidR="00343055" w:rsidRPr="00BC3E0D" w14:paraId="0B57A6CF" w14:textId="77777777" w:rsidTr="00953CA5">
        <w:trPr>
          <w:trHeight w:val="690"/>
        </w:trPr>
        <w:tc>
          <w:tcPr>
            <w:tcW w:w="566" w:type="dxa"/>
          </w:tcPr>
          <w:p w14:paraId="0AE01222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51245D52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2551" w:type="dxa"/>
          </w:tcPr>
          <w:p w14:paraId="7B1CEAC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F66D16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2" w:type="dxa"/>
          </w:tcPr>
          <w:p w14:paraId="467BDD1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0" w:type="dxa"/>
          </w:tcPr>
          <w:p w14:paraId="18DDAD8D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4FDFEF0E" w14:textId="77777777" w:rsidTr="00953CA5">
        <w:trPr>
          <w:trHeight w:val="690"/>
        </w:trPr>
        <w:tc>
          <w:tcPr>
            <w:tcW w:w="566" w:type="dxa"/>
          </w:tcPr>
          <w:p w14:paraId="3CA70999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6F280779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2551" w:type="dxa"/>
          </w:tcPr>
          <w:p w14:paraId="6DB3A57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FDEBCE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2" w:type="dxa"/>
          </w:tcPr>
          <w:p w14:paraId="3F012C67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0" w:type="dxa"/>
          </w:tcPr>
          <w:p w14:paraId="2B114063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2959C552" w14:textId="77777777" w:rsidTr="00953CA5">
        <w:trPr>
          <w:trHeight w:val="688"/>
        </w:trPr>
        <w:tc>
          <w:tcPr>
            <w:tcW w:w="566" w:type="dxa"/>
          </w:tcPr>
          <w:p w14:paraId="5CE2C4CD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02A4C8B7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3</w:t>
            </w:r>
          </w:p>
        </w:tc>
        <w:tc>
          <w:tcPr>
            <w:tcW w:w="2551" w:type="dxa"/>
          </w:tcPr>
          <w:p w14:paraId="06B4B89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E1A8E30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2" w:type="dxa"/>
          </w:tcPr>
          <w:p w14:paraId="3BCDB8A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0" w:type="dxa"/>
          </w:tcPr>
          <w:p w14:paraId="5E316E1A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0878F850" w14:textId="77777777" w:rsidTr="00953CA5">
        <w:trPr>
          <w:trHeight w:val="691"/>
        </w:trPr>
        <w:tc>
          <w:tcPr>
            <w:tcW w:w="566" w:type="dxa"/>
          </w:tcPr>
          <w:p w14:paraId="73F3A783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656E4CCA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4</w:t>
            </w:r>
          </w:p>
        </w:tc>
        <w:tc>
          <w:tcPr>
            <w:tcW w:w="2551" w:type="dxa"/>
          </w:tcPr>
          <w:p w14:paraId="5384D97E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A98972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2" w:type="dxa"/>
          </w:tcPr>
          <w:p w14:paraId="3AEABD75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0" w:type="dxa"/>
          </w:tcPr>
          <w:p w14:paraId="5A72FDA1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43055" w:rsidRPr="00BC3E0D" w14:paraId="1126E1C5" w14:textId="77777777" w:rsidTr="00953CA5">
        <w:trPr>
          <w:trHeight w:val="690"/>
        </w:trPr>
        <w:tc>
          <w:tcPr>
            <w:tcW w:w="566" w:type="dxa"/>
          </w:tcPr>
          <w:p w14:paraId="23DABAFA" w14:textId="77777777" w:rsidR="00343055" w:rsidRPr="00BC3E0D" w:rsidRDefault="00343055" w:rsidP="00953CA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</w:p>
          <w:p w14:paraId="1943DF37" w14:textId="77777777" w:rsidR="00343055" w:rsidRPr="00BC3E0D" w:rsidRDefault="00343055" w:rsidP="00953CA5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BC3E0D">
              <w:rPr>
                <w:rFonts w:asciiTheme="minorHAnsi" w:hAnsiTheme="minorHAnsi"/>
                <w:w w:val="99"/>
              </w:rPr>
              <w:t>5</w:t>
            </w:r>
          </w:p>
        </w:tc>
        <w:tc>
          <w:tcPr>
            <w:tcW w:w="2551" w:type="dxa"/>
          </w:tcPr>
          <w:p w14:paraId="5BD7050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2E84198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2" w:type="dxa"/>
          </w:tcPr>
          <w:p w14:paraId="03294794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00" w:type="dxa"/>
          </w:tcPr>
          <w:p w14:paraId="61ABA6B2" w14:textId="77777777" w:rsidR="00343055" w:rsidRPr="00BC3E0D" w:rsidRDefault="00343055" w:rsidP="00953C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1BB00AA6" w14:textId="77777777" w:rsidR="00343055" w:rsidRPr="00BC3E0D" w:rsidRDefault="00343055" w:rsidP="00343055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4B95521A" w14:textId="77777777" w:rsidR="00343055" w:rsidRPr="00BC3E0D" w:rsidRDefault="00343055" w:rsidP="00343055">
      <w:pPr>
        <w:pStyle w:val="Textoindependiente"/>
        <w:spacing w:before="7"/>
        <w:rPr>
          <w:rFonts w:asciiTheme="minorHAnsi" w:hAnsiTheme="minorHAnsi"/>
          <w:b/>
          <w:sz w:val="22"/>
          <w:szCs w:val="22"/>
        </w:rPr>
      </w:pPr>
    </w:p>
    <w:p w14:paraId="3A7B9A72" w14:textId="77777777" w:rsidR="00343055" w:rsidRPr="00BC3E0D" w:rsidRDefault="00343055" w:rsidP="00343055">
      <w:pPr>
        <w:pStyle w:val="Textoindependiente"/>
        <w:tabs>
          <w:tab w:val="left" w:leader="dot" w:pos="3777"/>
        </w:tabs>
        <w:ind w:left="502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………………..,…</w:t>
      </w:r>
      <w:r w:rsidRPr="00BC3E0D">
        <w:rPr>
          <w:rFonts w:asciiTheme="minorHAnsi" w:hAnsiTheme="minorHAnsi"/>
          <w:sz w:val="22"/>
          <w:szCs w:val="22"/>
        </w:rPr>
        <w:tab/>
        <w:t>del</w:t>
      </w:r>
      <w:r w:rsidRPr="00BC3E0D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C10FF" w:rsidRPr="00BC3E0D">
        <w:rPr>
          <w:rFonts w:asciiTheme="minorHAnsi" w:hAnsiTheme="minorHAnsi"/>
          <w:sz w:val="22"/>
          <w:szCs w:val="22"/>
        </w:rPr>
        <w:t>2025</w:t>
      </w:r>
      <w:r w:rsidRPr="00BC3E0D">
        <w:rPr>
          <w:rFonts w:asciiTheme="minorHAnsi" w:hAnsiTheme="minorHAnsi"/>
          <w:sz w:val="22"/>
          <w:szCs w:val="22"/>
        </w:rPr>
        <w:t>.</w:t>
      </w:r>
    </w:p>
    <w:p w14:paraId="32E0C994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74A1F526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0446B077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26EC69DF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56A66308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48320DA3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4341F6FD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54AD1A68" w14:textId="77777777" w:rsidR="00343055" w:rsidRPr="00BC3E0D" w:rsidRDefault="00343055" w:rsidP="00343055">
      <w:pPr>
        <w:pStyle w:val="Textoindependiente"/>
        <w:rPr>
          <w:rFonts w:asciiTheme="minorHAnsi" w:hAnsiTheme="minorHAnsi"/>
          <w:sz w:val="22"/>
          <w:szCs w:val="22"/>
        </w:rPr>
      </w:pPr>
    </w:p>
    <w:p w14:paraId="0FDAE119" w14:textId="77777777" w:rsidR="00343055" w:rsidRPr="00BC3E0D" w:rsidRDefault="00343055" w:rsidP="00343055">
      <w:pPr>
        <w:pStyle w:val="Textoindependiente"/>
        <w:spacing w:before="5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CFA2062" wp14:editId="12B920C1">
                <wp:simplePos x="0" y="0"/>
                <wp:positionH relativeFrom="page">
                  <wp:posOffset>2757805</wp:posOffset>
                </wp:positionH>
                <wp:positionV relativeFrom="paragraph">
                  <wp:posOffset>141605</wp:posOffset>
                </wp:positionV>
                <wp:extent cx="2045335" cy="1270"/>
                <wp:effectExtent l="5080" t="10160" r="6985" b="7620"/>
                <wp:wrapTopAndBottom/>
                <wp:docPr id="30" name="Forma lib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3 4343"/>
                            <a:gd name="T1" fmla="*/ T0 w 3221"/>
                            <a:gd name="T2" fmla="+- 0 7563 4343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F12BE93" id="Forma libre 30" o:spid="_x0000_s1026" style="position:absolute;margin-left:217.15pt;margin-top:11.15pt;width:161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" path="m,l3220,e" filled="f" strokeweight=".22136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5AFA4356" w14:textId="77777777" w:rsidR="00343055" w:rsidRPr="00BC3E0D" w:rsidRDefault="00343055" w:rsidP="00343055">
      <w:pPr>
        <w:pStyle w:val="Ttulo2"/>
        <w:spacing w:line="199" w:lineRule="exact"/>
        <w:ind w:left="455" w:right="2136"/>
        <w:jc w:val="center"/>
        <w:rPr>
          <w:rFonts w:asciiTheme="minorHAnsi" w:hAnsiTheme="minorHAnsi"/>
          <w:sz w:val="22"/>
          <w:szCs w:val="22"/>
        </w:rPr>
      </w:pPr>
      <w:r w:rsidRPr="00BC3E0D">
        <w:rPr>
          <w:rFonts w:asciiTheme="minorHAnsi" w:hAnsiTheme="minorHAnsi"/>
          <w:sz w:val="22"/>
          <w:szCs w:val="22"/>
        </w:rPr>
        <w:t>Firma</w:t>
      </w:r>
    </w:p>
    <w:p w14:paraId="4DF6307A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78AEAA48" w14:textId="77777777" w:rsidR="00343055" w:rsidRPr="00BC3E0D" w:rsidRDefault="00343055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5FC796EC" w14:textId="77777777" w:rsidR="00343055" w:rsidRPr="00BC3E0D" w:rsidRDefault="00343055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06F5C4DD" w14:textId="77777777" w:rsidR="00343055" w:rsidRPr="00BC3E0D" w:rsidRDefault="00343055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D8DFFB2" w14:textId="77777777" w:rsidR="00343055" w:rsidRPr="00BC3E0D" w:rsidRDefault="00343055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6B9705FC" w14:textId="77777777" w:rsidR="00343055" w:rsidRPr="00BC3E0D" w:rsidRDefault="00343055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BCD88D7" w14:textId="77777777" w:rsidR="00343055" w:rsidRPr="00BC3E0D" w:rsidRDefault="00343055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37074FFC" w14:textId="77777777" w:rsidR="00343055" w:rsidRPr="00BC3E0D" w:rsidRDefault="00343055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2E945303" w14:textId="77777777" w:rsidR="0099410B" w:rsidRPr="00BC3E0D" w:rsidRDefault="0099410B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0B41531D" w14:textId="77777777" w:rsidR="0099410B" w:rsidRPr="00BC3E0D" w:rsidRDefault="0099410B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641E3BC7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76E81CA1" w14:textId="77777777" w:rsidR="00887261" w:rsidRPr="00BC3E0D" w:rsidRDefault="00887261" w:rsidP="00887261">
      <w:pPr>
        <w:pStyle w:val="Textoindependiente"/>
        <w:spacing w:before="10"/>
        <w:rPr>
          <w:rFonts w:asciiTheme="minorHAnsi" w:hAnsiTheme="minorHAnsi" w:cs="Arial"/>
          <w:noProof/>
          <w:sz w:val="22"/>
          <w:szCs w:val="22"/>
        </w:rPr>
      </w:pPr>
    </w:p>
    <w:p w14:paraId="419F3670" w14:textId="77777777" w:rsidR="00887261" w:rsidRPr="00BC3E0D" w:rsidRDefault="009D0E0D" w:rsidP="00887261">
      <w:pPr>
        <w:ind w:left="488" w:right="433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ANEXO “03</w:t>
      </w:r>
      <w:r w:rsidR="00887261"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”</w:t>
      </w:r>
    </w:p>
    <w:p w14:paraId="13F83A89" w14:textId="77777777" w:rsidR="00887261" w:rsidRPr="00BC3E0D" w:rsidRDefault="00887261" w:rsidP="00887261">
      <w:pPr>
        <w:pStyle w:val="Textoindependiente"/>
        <w:spacing w:before="7"/>
        <w:rPr>
          <w:rFonts w:asciiTheme="minorHAnsi" w:hAnsiTheme="minorHAnsi" w:cs="Arial"/>
          <w:b/>
          <w:noProof/>
          <w:sz w:val="22"/>
          <w:szCs w:val="22"/>
        </w:rPr>
      </w:pPr>
    </w:p>
    <w:p w14:paraId="34EA5710" w14:textId="77777777" w:rsidR="00887261" w:rsidRPr="00BC3E0D" w:rsidRDefault="00887261" w:rsidP="00887261">
      <w:pPr>
        <w:spacing w:line="360" w:lineRule="auto"/>
        <w:ind w:left="485" w:right="437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DECLARACIÓN JURADA DE NO TENER PROCESOS ADMINISTRATIVOS</w:t>
      </w:r>
      <w:r w:rsidRPr="00BC3E0D">
        <w:rPr>
          <w:rFonts w:asciiTheme="minorHAnsi" w:hAnsiTheme="minorHAnsi" w:cs="Arial"/>
          <w:b/>
          <w:spacing w:val="-59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VIGENTES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NI</w:t>
      </w:r>
      <w:r w:rsidRPr="00BC3E0D">
        <w:rPr>
          <w:rFonts w:asciiTheme="minorHAnsi" w:hAnsiTheme="minorHAnsi" w:cs="Arial"/>
          <w:b/>
          <w:spacing w:val="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IMPEDIMENTO</w:t>
      </w:r>
      <w:r w:rsidRPr="00BC3E0D">
        <w:rPr>
          <w:rFonts w:asciiTheme="minorHAnsi" w:hAnsiTheme="minorHAnsi" w:cs="Arial"/>
          <w:b/>
          <w:spacing w:val="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PARA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CONTRATACIÓN.</w:t>
      </w:r>
    </w:p>
    <w:p w14:paraId="1D1ACA9F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b/>
          <w:noProof/>
          <w:sz w:val="22"/>
          <w:szCs w:val="22"/>
        </w:rPr>
      </w:pPr>
    </w:p>
    <w:p w14:paraId="27DBE604" w14:textId="77777777" w:rsidR="00887261" w:rsidRPr="00BC3E0D" w:rsidRDefault="00887261" w:rsidP="00887261">
      <w:pPr>
        <w:pStyle w:val="Textoindependiente"/>
        <w:spacing w:before="9"/>
        <w:rPr>
          <w:rFonts w:asciiTheme="minorHAnsi" w:hAnsiTheme="minorHAnsi" w:cs="Arial"/>
          <w:b/>
          <w:noProof/>
          <w:sz w:val="22"/>
          <w:szCs w:val="22"/>
        </w:rPr>
      </w:pPr>
    </w:p>
    <w:p w14:paraId="3A140065" w14:textId="77777777" w:rsidR="00887261" w:rsidRPr="00BC3E0D" w:rsidRDefault="00887261" w:rsidP="00887261">
      <w:pPr>
        <w:pStyle w:val="Textoindependiente"/>
        <w:spacing w:before="94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Señores.</w:t>
      </w:r>
    </w:p>
    <w:p w14:paraId="2C5FED79" w14:textId="77777777" w:rsidR="00887261" w:rsidRPr="00BC3E0D" w:rsidRDefault="00887261" w:rsidP="00887261">
      <w:pPr>
        <w:pStyle w:val="Ttulo1"/>
        <w:spacing w:before="1"/>
        <w:ind w:left="222"/>
        <w:rPr>
          <w:rFonts w:asciiTheme="minorHAnsi" w:hAnsiTheme="minorHAnsi" w:cs="Arial"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INSTITUTO NACIONAL CIENCIAS NEUROLOGICAS</w:t>
      </w:r>
    </w:p>
    <w:p w14:paraId="7725F912" w14:textId="77777777" w:rsidR="00887261" w:rsidRPr="00BC3E0D" w:rsidRDefault="00887261" w:rsidP="00887261">
      <w:pPr>
        <w:pStyle w:val="Textoindependiente"/>
        <w:spacing w:before="1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  <w:u w:val="single"/>
        </w:rPr>
        <w:t>Presente</w:t>
      </w:r>
      <w:r w:rsidRPr="00BC3E0D">
        <w:rPr>
          <w:rFonts w:asciiTheme="minorHAnsi" w:hAnsiTheme="minorHAnsi" w:cs="Arial"/>
          <w:noProof/>
          <w:sz w:val="22"/>
          <w:szCs w:val="22"/>
        </w:rPr>
        <w:t>.-</w:t>
      </w:r>
    </w:p>
    <w:p w14:paraId="06D117A3" w14:textId="77777777" w:rsidR="00887261" w:rsidRPr="00BC3E0D" w:rsidRDefault="00887261" w:rsidP="00887261">
      <w:pPr>
        <w:pStyle w:val="Textoindependiente"/>
        <w:spacing w:before="9"/>
        <w:rPr>
          <w:rFonts w:asciiTheme="minorHAnsi" w:hAnsiTheme="minorHAnsi" w:cs="Arial"/>
          <w:noProof/>
          <w:sz w:val="22"/>
          <w:szCs w:val="22"/>
        </w:rPr>
      </w:pPr>
    </w:p>
    <w:p w14:paraId="1E847181" w14:textId="77777777" w:rsidR="00887261" w:rsidRPr="00BC3E0D" w:rsidRDefault="00887261" w:rsidP="00887261">
      <w:pPr>
        <w:pStyle w:val="Textoindependiente"/>
        <w:spacing w:before="94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mi consideración:</w:t>
      </w:r>
    </w:p>
    <w:p w14:paraId="5A03188F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43D216B7" w14:textId="77777777" w:rsidR="00887261" w:rsidRPr="00BC3E0D" w:rsidRDefault="00887261" w:rsidP="00887261">
      <w:pPr>
        <w:pStyle w:val="Textoindependiente"/>
        <w:tabs>
          <w:tab w:val="left" w:leader="dot" w:pos="8448"/>
        </w:tabs>
        <w:ind w:left="222" w:right="616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Por                               el                               presente                               documento.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Yo…</w:t>
      </w:r>
      <w:r w:rsidRPr="00BC3E0D">
        <w:rPr>
          <w:rFonts w:asciiTheme="minorHAnsi" w:hAnsiTheme="minorHAnsi" w:cs="Arial"/>
          <w:noProof/>
          <w:sz w:val="22"/>
          <w:szCs w:val="22"/>
        </w:rPr>
        <w:tab/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>,</w:t>
      </w:r>
    </w:p>
    <w:p w14:paraId="6DBE527A" w14:textId="77777777" w:rsidR="00887261" w:rsidRPr="00BC3E0D" w:rsidRDefault="00887261" w:rsidP="00887261">
      <w:pPr>
        <w:pStyle w:val="Textoindependiente"/>
        <w:tabs>
          <w:tab w:val="left" w:pos="2077"/>
          <w:tab w:val="left" w:pos="2950"/>
          <w:tab w:val="left" w:pos="3847"/>
          <w:tab w:val="left" w:pos="4617"/>
          <w:tab w:val="left" w:pos="7219"/>
          <w:tab w:val="left" w:pos="8095"/>
        </w:tabs>
        <w:spacing w:line="241" w:lineRule="exact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identificado(a)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con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DNI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N°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………………………..,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con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domicilio</w:t>
      </w:r>
    </w:p>
    <w:p w14:paraId="396F1705" w14:textId="77777777" w:rsidR="00887261" w:rsidRPr="00BC3E0D" w:rsidRDefault="00887261" w:rsidP="00887261">
      <w:pPr>
        <w:pStyle w:val="Textoindependiente"/>
        <w:spacing w:before="1"/>
        <w:ind w:left="222" w:right="217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…………………………………….………………………….., al amparo de lo dispuesto por los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artículos 41º y 42º de la Ley Nº 27444 – Ley del Procedimiento Administrativo General y 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pleno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ejercicio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mis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derechos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ciudadanos,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b/>
          <w:noProof/>
          <w:sz w:val="22"/>
          <w:szCs w:val="22"/>
        </w:rPr>
        <w:t>DECLARO</w:t>
      </w:r>
      <w:r w:rsidRPr="00BC3E0D">
        <w:rPr>
          <w:rFonts w:asciiTheme="minorHAnsi" w:hAnsiTheme="minorHAnsi" w:cs="Arial"/>
          <w:b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b/>
          <w:noProof/>
          <w:sz w:val="22"/>
          <w:szCs w:val="22"/>
        </w:rPr>
        <w:t>BAJO</w:t>
      </w:r>
      <w:r w:rsidRPr="00BC3E0D">
        <w:rPr>
          <w:rFonts w:asciiTheme="minorHAnsi" w:hAnsiTheme="minorHAnsi" w:cs="Arial"/>
          <w:b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b/>
          <w:noProof/>
          <w:sz w:val="22"/>
          <w:szCs w:val="22"/>
        </w:rPr>
        <w:t xml:space="preserve">JURAMENTO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tener:</w:t>
      </w:r>
    </w:p>
    <w:p w14:paraId="75D2E8AA" w14:textId="77777777" w:rsidR="00887261" w:rsidRPr="00BC3E0D" w:rsidRDefault="00887261" w:rsidP="00887261">
      <w:pPr>
        <w:pStyle w:val="Textoindependiente"/>
        <w:spacing w:before="10"/>
        <w:rPr>
          <w:rFonts w:asciiTheme="minorHAnsi" w:hAnsiTheme="minorHAnsi" w:cs="Arial"/>
          <w:noProof/>
          <w:sz w:val="22"/>
          <w:szCs w:val="22"/>
        </w:rPr>
      </w:pPr>
    </w:p>
    <w:p w14:paraId="3734B765" w14:textId="77777777" w:rsidR="00887261" w:rsidRPr="00BC3E0D" w:rsidRDefault="00887261" w:rsidP="00887261">
      <w:pPr>
        <w:pStyle w:val="Prrafodelista"/>
        <w:widowControl w:val="0"/>
        <w:numPr>
          <w:ilvl w:val="0"/>
          <w:numId w:val="20"/>
        </w:numPr>
        <w:tabs>
          <w:tab w:val="left" w:pos="930"/>
        </w:tabs>
        <w:autoSpaceDE w:val="0"/>
        <w:autoSpaceDN w:val="0"/>
        <w:spacing w:after="0" w:line="240" w:lineRule="auto"/>
        <w:ind w:hanging="349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Procesos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administrativos</w:t>
      </w:r>
      <w:r w:rsidRPr="00BC3E0D">
        <w:rPr>
          <w:rFonts w:asciiTheme="minorHAnsi" w:hAnsiTheme="minorHAnsi" w:cs="Arial"/>
          <w:noProof/>
          <w:spacing w:val="-3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vigentes.</w:t>
      </w:r>
    </w:p>
    <w:p w14:paraId="7C6C7E6C" w14:textId="77777777" w:rsidR="00887261" w:rsidRPr="00BC3E0D" w:rsidRDefault="00887261" w:rsidP="00887261">
      <w:pPr>
        <w:pStyle w:val="Prrafodelista"/>
        <w:widowControl w:val="0"/>
        <w:numPr>
          <w:ilvl w:val="0"/>
          <w:numId w:val="20"/>
        </w:numPr>
        <w:tabs>
          <w:tab w:val="left" w:pos="930"/>
        </w:tabs>
        <w:autoSpaceDE w:val="0"/>
        <w:autoSpaceDN w:val="0"/>
        <w:spacing w:before="1" w:after="0" w:line="240" w:lineRule="auto"/>
        <w:ind w:hanging="349"/>
        <w:contextualSpacing w:val="0"/>
        <w:rPr>
          <w:rFonts w:asciiTheme="minorHAnsi" w:hAnsiTheme="minorHAnsi" w:cs="Arial"/>
          <w:noProof/>
          <w:lang w:val="es-ES"/>
        </w:rPr>
      </w:pPr>
      <w:r w:rsidRPr="00BC3E0D">
        <w:rPr>
          <w:rFonts w:asciiTheme="minorHAnsi" w:hAnsiTheme="minorHAnsi" w:cs="Arial"/>
          <w:noProof/>
          <w:lang w:val="es-ES"/>
        </w:rPr>
        <w:t>Impedimento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para contratar</w:t>
      </w:r>
      <w:r w:rsidRPr="00BC3E0D">
        <w:rPr>
          <w:rFonts w:asciiTheme="minorHAnsi" w:hAnsiTheme="minorHAnsi" w:cs="Arial"/>
          <w:noProof/>
          <w:spacing w:val="-2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con</w:t>
      </w:r>
      <w:r w:rsidRPr="00BC3E0D">
        <w:rPr>
          <w:rFonts w:asciiTheme="minorHAnsi" w:hAnsiTheme="minorHAnsi" w:cs="Arial"/>
          <w:noProof/>
          <w:spacing w:val="-1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el</w:t>
      </w:r>
      <w:r w:rsidRPr="00BC3E0D">
        <w:rPr>
          <w:rFonts w:asciiTheme="minorHAnsi" w:hAnsiTheme="minorHAnsi" w:cs="Arial"/>
          <w:noProof/>
          <w:spacing w:val="-4"/>
          <w:lang w:val="es-ES"/>
        </w:rPr>
        <w:t xml:space="preserve"> </w:t>
      </w:r>
      <w:r w:rsidRPr="00BC3E0D">
        <w:rPr>
          <w:rFonts w:asciiTheme="minorHAnsi" w:hAnsiTheme="minorHAnsi" w:cs="Arial"/>
          <w:noProof/>
          <w:lang w:val="es-ES"/>
        </w:rPr>
        <w:t>Estado.</w:t>
      </w:r>
    </w:p>
    <w:p w14:paraId="693AE22E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303DCC0" w14:textId="77777777" w:rsidR="00887261" w:rsidRPr="00BC3E0D" w:rsidRDefault="00887261" w:rsidP="00887261">
      <w:pPr>
        <w:pStyle w:val="Textoindependiente"/>
        <w:ind w:left="222" w:right="355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En ese sentido, de encontrarme en algunos de los supuestos de impedimento previstos 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el</w:t>
      </w:r>
      <w:r w:rsidRPr="00BC3E0D">
        <w:rPr>
          <w:rFonts w:asciiTheme="minorHAnsi" w:hAnsiTheme="minorHAnsi" w:cs="Arial"/>
          <w:noProof/>
          <w:spacing w:val="2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presente</w:t>
      </w:r>
      <w:r w:rsidRPr="00BC3E0D">
        <w:rPr>
          <w:rFonts w:asciiTheme="minorHAnsi" w:hAnsiTheme="minorHAnsi" w:cs="Arial"/>
          <w:noProof/>
          <w:spacing w:val="2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documento,</w:t>
      </w:r>
      <w:r w:rsidRPr="00BC3E0D">
        <w:rPr>
          <w:rFonts w:asciiTheme="minorHAnsi" w:hAnsiTheme="minorHAnsi" w:cs="Arial"/>
          <w:noProof/>
          <w:spacing w:val="2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acepto</w:t>
      </w:r>
      <w:r w:rsidRPr="00BC3E0D">
        <w:rPr>
          <w:rFonts w:asciiTheme="minorHAnsi" w:hAnsiTheme="minorHAnsi" w:cs="Arial"/>
          <w:noProof/>
          <w:spacing w:val="2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mi</w:t>
      </w:r>
      <w:r w:rsidRPr="00BC3E0D">
        <w:rPr>
          <w:rFonts w:asciiTheme="minorHAnsi" w:hAnsiTheme="minorHAnsi" w:cs="Arial"/>
          <w:noProof/>
          <w:spacing w:val="2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descalificación</w:t>
      </w:r>
      <w:r w:rsidRPr="00BC3E0D">
        <w:rPr>
          <w:rFonts w:asciiTheme="minorHAnsi" w:hAnsiTheme="minorHAnsi" w:cs="Arial"/>
          <w:noProof/>
          <w:spacing w:val="2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automática</w:t>
      </w:r>
      <w:r w:rsidRPr="00BC3E0D">
        <w:rPr>
          <w:rFonts w:asciiTheme="minorHAnsi" w:hAnsiTheme="minorHAnsi" w:cs="Arial"/>
          <w:noProof/>
          <w:spacing w:val="2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del</w:t>
      </w:r>
      <w:r w:rsidRPr="00BC3E0D">
        <w:rPr>
          <w:rFonts w:asciiTheme="minorHAnsi" w:hAnsiTheme="minorHAnsi" w:cs="Arial"/>
          <w:noProof/>
          <w:spacing w:val="2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proceso</w:t>
      </w:r>
      <w:r w:rsidRPr="00BC3E0D">
        <w:rPr>
          <w:rFonts w:asciiTheme="minorHAnsi" w:hAnsiTheme="minorHAnsi" w:cs="Arial"/>
          <w:noProof/>
          <w:spacing w:val="2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2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selección,</w:t>
      </w:r>
      <w:r w:rsidRPr="00BC3E0D">
        <w:rPr>
          <w:rFonts w:asciiTheme="minorHAnsi" w:hAnsiTheme="minorHAnsi" w:cs="Arial"/>
          <w:noProof/>
          <w:spacing w:val="2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-56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 ser el caso, la nulidad del contrato a que hubiera lugar, sin perjuicio de las acciones que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correspondan.</w:t>
      </w:r>
    </w:p>
    <w:p w14:paraId="163863A8" w14:textId="77777777" w:rsidR="00887261" w:rsidRPr="00BC3E0D" w:rsidRDefault="00887261" w:rsidP="00887261">
      <w:pPr>
        <w:pStyle w:val="Textoindependiente"/>
        <w:spacing w:before="11"/>
        <w:rPr>
          <w:rFonts w:asciiTheme="minorHAnsi" w:hAnsiTheme="minorHAnsi" w:cs="Arial"/>
          <w:noProof/>
          <w:sz w:val="22"/>
          <w:szCs w:val="22"/>
        </w:rPr>
      </w:pPr>
    </w:p>
    <w:p w14:paraId="0C53D676" w14:textId="77777777" w:rsidR="00887261" w:rsidRPr="00BC3E0D" w:rsidRDefault="00887261" w:rsidP="00887261">
      <w:pPr>
        <w:pStyle w:val="Textoindependiente"/>
        <w:ind w:left="222" w:right="358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Asimismo, manifiesto que lo mencionado responde a la verdad de los hechos y tengo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conocimiento, que si lo declarado es falso, estoy sujeto a los alcances de lo establecido 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el Artículo 411º del Código Penal: “El que, en un procedimiento administrativo, hace una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falsa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declaración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relación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hechos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circunstancias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que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corresponde</w:t>
      </w:r>
      <w:r w:rsidRPr="00BC3E0D">
        <w:rPr>
          <w:rFonts w:asciiTheme="minorHAnsi" w:hAnsiTheme="minorHAnsi" w:cs="Arial"/>
          <w:noProof/>
          <w:spacing w:val="5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probar,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violando la presunción de veracidad establecida por ley, será reprimido con pena privativa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libertad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menor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uno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ni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mayor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cuatro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años”</w:t>
      </w:r>
    </w:p>
    <w:p w14:paraId="075729B6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35E7F17A" w14:textId="77777777" w:rsidR="00887261" w:rsidRPr="00BC3E0D" w:rsidRDefault="00E750DD" w:rsidP="00887261">
      <w:pPr>
        <w:pStyle w:val="Textoindependiente"/>
        <w:spacing w:before="210"/>
        <w:ind w:left="3054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Lima</w:t>
      </w:r>
      <w:r w:rsidR="00887261" w:rsidRPr="00BC3E0D">
        <w:rPr>
          <w:rFonts w:asciiTheme="minorHAnsi" w:hAnsiTheme="minorHAnsi" w:cs="Arial"/>
          <w:noProof/>
          <w:sz w:val="22"/>
          <w:szCs w:val="22"/>
        </w:rPr>
        <w:t>,…………de……………….…………del……………</w:t>
      </w:r>
    </w:p>
    <w:p w14:paraId="1E279E4E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70F0C6A9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600247AA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528431C7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34768426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41B86C03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5B14907F" w14:textId="77777777" w:rsidR="00887261" w:rsidRPr="00BC3E0D" w:rsidRDefault="00887261" w:rsidP="00887261">
      <w:pPr>
        <w:pStyle w:val="Textoindependiente"/>
        <w:spacing w:before="9"/>
        <w:rPr>
          <w:rFonts w:asciiTheme="minorHAnsi" w:hAnsiTheme="minorHAnsi" w:cs="Arial"/>
          <w:noProof/>
          <w:sz w:val="22"/>
          <w:szCs w:val="22"/>
        </w:rPr>
      </w:pPr>
    </w:p>
    <w:p w14:paraId="3EF83712" w14:textId="77777777" w:rsidR="00887261" w:rsidRPr="00BC3E0D" w:rsidRDefault="00887261" w:rsidP="00887261">
      <w:pPr>
        <w:pStyle w:val="Textoindependiente"/>
        <w:spacing w:line="241" w:lineRule="exact"/>
        <w:ind w:left="488" w:right="434"/>
        <w:jc w:val="center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………………………………………………………..</w:t>
      </w:r>
    </w:p>
    <w:p w14:paraId="53658CB2" w14:textId="77777777" w:rsidR="00887261" w:rsidRPr="00BC3E0D" w:rsidRDefault="00887261" w:rsidP="00721B02">
      <w:pPr>
        <w:pStyle w:val="Ttulo1"/>
        <w:spacing w:line="241" w:lineRule="exact"/>
        <w:ind w:right="434"/>
        <w:jc w:val="center"/>
        <w:rPr>
          <w:rFonts w:asciiTheme="minorHAnsi" w:hAnsiTheme="minorHAnsi" w:cs="Arial"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FIRMA</w:t>
      </w:r>
      <w:r w:rsidRPr="00BC3E0D">
        <w:rPr>
          <w:rFonts w:asciiTheme="minorHAnsi" w:hAnsiTheme="minorHAnsi" w:cs="Arial"/>
          <w:color w:val="auto"/>
          <w:spacing w:val="-7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DEL POSTULANTE</w:t>
      </w:r>
    </w:p>
    <w:p w14:paraId="79D37CBA" w14:textId="77777777" w:rsidR="00887261" w:rsidRPr="00BC3E0D" w:rsidRDefault="00887261" w:rsidP="00887261">
      <w:pPr>
        <w:pStyle w:val="Textoindependiente"/>
        <w:spacing w:before="2"/>
        <w:rPr>
          <w:rFonts w:asciiTheme="minorHAnsi" w:hAnsiTheme="minorHAnsi" w:cs="Arial"/>
          <w:b/>
          <w:noProof/>
          <w:sz w:val="22"/>
          <w:szCs w:val="22"/>
        </w:rPr>
      </w:pPr>
    </w:p>
    <w:p w14:paraId="4164D345" w14:textId="77777777" w:rsidR="00887261" w:rsidRPr="00BC3E0D" w:rsidRDefault="00887261" w:rsidP="00887261">
      <w:pPr>
        <w:ind w:left="488" w:right="431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DNI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N°…………………………</w:t>
      </w:r>
    </w:p>
    <w:p w14:paraId="5409E6E4" w14:textId="77777777" w:rsidR="00887261" w:rsidRPr="00BC3E0D" w:rsidRDefault="00887261" w:rsidP="00887261">
      <w:pPr>
        <w:rPr>
          <w:rFonts w:asciiTheme="minorHAnsi" w:hAnsiTheme="minorHAnsi" w:cs="Arial"/>
          <w:sz w:val="22"/>
          <w:szCs w:val="22"/>
          <w:lang w:val="es-ES"/>
        </w:rPr>
        <w:sectPr w:rsidR="00887261" w:rsidRPr="00BC3E0D">
          <w:pgSz w:w="11910" w:h="16840"/>
          <w:pgMar w:top="1720" w:right="1300" w:bottom="280" w:left="1480" w:header="524" w:footer="0" w:gutter="0"/>
          <w:cols w:space="720"/>
        </w:sectPr>
      </w:pPr>
    </w:p>
    <w:p w14:paraId="1AEB9717" w14:textId="77777777" w:rsidR="00887261" w:rsidRPr="00BC3E0D" w:rsidRDefault="00887261" w:rsidP="00887261">
      <w:pPr>
        <w:spacing w:before="94"/>
        <w:ind w:left="488" w:right="431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lastRenderedPageBreak/>
        <w:t>ANEXO</w:t>
      </w:r>
      <w:r w:rsidRPr="00BC3E0D">
        <w:rPr>
          <w:rFonts w:asciiTheme="minorHAnsi" w:hAnsiTheme="minorHAnsi" w:cs="Arial"/>
          <w:b/>
          <w:spacing w:val="1"/>
          <w:sz w:val="22"/>
          <w:szCs w:val="22"/>
          <w:u w:val="thick"/>
          <w:lang w:val="es-ES"/>
        </w:rPr>
        <w:t xml:space="preserve"> </w:t>
      </w:r>
      <w:r w:rsidR="009D0E0D"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“04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”</w:t>
      </w:r>
    </w:p>
    <w:p w14:paraId="5B101429" w14:textId="77777777" w:rsidR="00887261" w:rsidRPr="00BC3E0D" w:rsidRDefault="00887261" w:rsidP="00887261">
      <w:pPr>
        <w:pStyle w:val="Textoindependiente"/>
        <w:spacing w:before="9"/>
        <w:rPr>
          <w:rFonts w:asciiTheme="minorHAnsi" w:hAnsiTheme="minorHAnsi" w:cs="Arial"/>
          <w:b/>
          <w:noProof/>
          <w:sz w:val="22"/>
          <w:szCs w:val="22"/>
        </w:rPr>
      </w:pPr>
    </w:p>
    <w:p w14:paraId="12E25BB0" w14:textId="77777777" w:rsidR="00887261" w:rsidRPr="00BC3E0D" w:rsidRDefault="00887261" w:rsidP="00887261">
      <w:pPr>
        <w:ind w:left="488" w:right="435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DECLARACIÓN</w:t>
      </w:r>
      <w:r w:rsidRPr="00BC3E0D">
        <w:rPr>
          <w:rFonts w:asciiTheme="minorHAnsi" w:hAnsiTheme="minorHAnsi" w:cs="Arial"/>
          <w:b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JURADA</w:t>
      </w:r>
      <w:r w:rsidRPr="00BC3E0D">
        <w:rPr>
          <w:rFonts w:asciiTheme="minorHAnsi" w:hAnsiTheme="minorHAnsi" w:cs="Arial"/>
          <w:b/>
          <w:spacing w:val="-5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PARA</w:t>
      </w:r>
      <w:r w:rsidRPr="00BC3E0D">
        <w:rPr>
          <w:rFonts w:asciiTheme="minorHAnsi" w:hAnsiTheme="minorHAnsi" w:cs="Arial"/>
          <w:b/>
          <w:spacing w:val="-7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PREVENIR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CASOS</w:t>
      </w:r>
      <w:r w:rsidRPr="00BC3E0D">
        <w:rPr>
          <w:rFonts w:asciiTheme="minorHAnsi" w:hAnsiTheme="minorHAnsi" w:cs="Arial"/>
          <w:b/>
          <w:spacing w:val="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DE</w:t>
      </w:r>
      <w:r w:rsidRPr="00BC3E0D">
        <w:rPr>
          <w:rFonts w:asciiTheme="minorHAnsi" w:hAnsiTheme="minorHAnsi" w:cs="Arial"/>
          <w:b/>
          <w:spacing w:val="-5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NEPOTISMO</w:t>
      </w:r>
    </w:p>
    <w:p w14:paraId="10E42CE8" w14:textId="77777777" w:rsidR="00887261" w:rsidRPr="00BC3E0D" w:rsidRDefault="00887261" w:rsidP="00887261">
      <w:pPr>
        <w:pStyle w:val="Textoindependiente"/>
        <w:spacing w:before="4"/>
        <w:rPr>
          <w:rFonts w:asciiTheme="minorHAnsi" w:hAnsiTheme="minorHAnsi" w:cs="Arial"/>
          <w:b/>
          <w:noProof/>
          <w:sz w:val="22"/>
          <w:szCs w:val="22"/>
        </w:rPr>
      </w:pPr>
    </w:p>
    <w:p w14:paraId="1C9B7C14" w14:textId="77777777" w:rsidR="00887261" w:rsidRPr="00BC3E0D" w:rsidRDefault="00887261" w:rsidP="00887261">
      <w:pPr>
        <w:pStyle w:val="Textoindependiente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Señores.</w:t>
      </w:r>
    </w:p>
    <w:p w14:paraId="13F3BCCC" w14:textId="77777777" w:rsidR="00887261" w:rsidRPr="00BC3E0D" w:rsidRDefault="00887261" w:rsidP="00887261">
      <w:pPr>
        <w:pStyle w:val="Ttulo1"/>
        <w:spacing w:before="34"/>
        <w:ind w:left="222"/>
        <w:rPr>
          <w:rFonts w:asciiTheme="minorHAnsi" w:hAnsiTheme="minorHAnsi" w:cs="Arial"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INSTITUTO NACIONAL CIENCIAS NEUROLOGICAS</w:t>
      </w:r>
    </w:p>
    <w:p w14:paraId="089E9410" w14:textId="77777777" w:rsidR="00887261" w:rsidRPr="00BC3E0D" w:rsidRDefault="00887261" w:rsidP="00887261">
      <w:pPr>
        <w:pStyle w:val="Textoindependiente"/>
        <w:spacing w:before="40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  <w:u w:val="single"/>
        </w:rPr>
        <w:t>Presente</w:t>
      </w:r>
      <w:r w:rsidRPr="00BC3E0D">
        <w:rPr>
          <w:rFonts w:asciiTheme="minorHAnsi" w:hAnsiTheme="minorHAnsi" w:cs="Arial"/>
          <w:noProof/>
          <w:sz w:val="22"/>
          <w:szCs w:val="22"/>
        </w:rPr>
        <w:t>.-</w:t>
      </w:r>
    </w:p>
    <w:p w14:paraId="46A2D4E5" w14:textId="77777777" w:rsidR="00887261" w:rsidRPr="00BC3E0D" w:rsidRDefault="00887261" w:rsidP="00887261">
      <w:pPr>
        <w:pStyle w:val="Textoindependiente"/>
        <w:spacing w:before="1"/>
        <w:rPr>
          <w:rFonts w:asciiTheme="minorHAnsi" w:hAnsiTheme="minorHAnsi" w:cs="Arial"/>
          <w:noProof/>
          <w:sz w:val="22"/>
          <w:szCs w:val="22"/>
        </w:rPr>
      </w:pPr>
    </w:p>
    <w:p w14:paraId="6FCE4009" w14:textId="77777777" w:rsidR="00887261" w:rsidRPr="00BC3E0D" w:rsidRDefault="00887261" w:rsidP="00887261">
      <w:pPr>
        <w:pStyle w:val="Textoindependiente"/>
        <w:spacing w:before="95"/>
        <w:ind w:left="222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Por</w:t>
      </w:r>
      <w:r w:rsidRPr="00BC3E0D">
        <w:rPr>
          <w:rFonts w:asciiTheme="minorHAnsi" w:hAnsiTheme="minorHAnsi" w:cs="Arial"/>
          <w:noProof/>
          <w:spacing w:val="7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el</w:t>
      </w:r>
      <w:r w:rsidRPr="00BC3E0D">
        <w:rPr>
          <w:rFonts w:asciiTheme="minorHAnsi" w:hAnsiTheme="minorHAnsi" w:cs="Arial"/>
          <w:noProof/>
          <w:spacing w:val="9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presente</w:t>
      </w:r>
      <w:r w:rsidRPr="00BC3E0D">
        <w:rPr>
          <w:rFonts w:asciiTheme="minorHAnsi" w:hAnsiTheme="minorHAnsi" w:cs="Arial"/>
          <w:noProof/>
          <w:spacing w:val="6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documento,</w:t>
      </w:r>
      <w:r w:rsidRPr="00BC3E0D">
        <w:rPr>
          <w:rFonts w:asciiTheme="minorHAnsi" w:hAnsiTheme="minorHAnsi" w:cs="Arial"/>
          <w:noProof/>
          <w:spacing w:val="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Yo</w:t>
      </w:r>
      <w:r w:rsidRPr="00BC3E0D">
        <w:rPr>
          <w:rFonts w:asciiTheme="minorHAnsi" w:hAnsiTheme="minorHAnsi" w:cs="Arial"/>
          <w:noProof/>
          <w:spacing w:val="1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……………………………………….………………………………</w:t>
      </w:r>
    </w:p>
    <w:p w14:paraId="567B9A38" w14:textId="77777777" w:rsidR="00887261" w:rsidRPr="00BC3E0D" w:rsidRDefault="00887261" w:rsidP="00887261">
      <w:pPr>
        <w:pStyle w:val="Textoindependiente"/>
        <w:spacing w:line="241" w:lineRule="exact"/>
        <w:ind w:left="222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 xml:space="preserve">identificado    </w:t>
      </w:r>
      <w:r w:rsidRPr="00BC3E0D">
        <w:rPr>
          <w:rFonts w:asciiTheme="minorHAnsi" w:hAnsiTheme="minorHAnsi" w:cs="Arial"/>
          <w:noProof/>
          <w:spacing w:val="5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 xml:space="preserve">(a)    </w:t>
      </w:r>
      <w:r w:rsidRPr="00BC3E0D">
        <w:rPr>
          <w:rFonts w:asciiTheme="minorHAnsi" w:hAnsiTheme="minorHAnsi" w:cs="Arial"/>
          <w:noProof/>
          <w:spacing w:val="5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 xml:space="preserve">con    </w:t>
      </w:r>
      <w:r w:rsidRPr="00BC3E0D">
        <w:rPr>
          <w:rFonts w:asciiTheme="minorHAnsi" w:hAnsiTheme="minorHAnsi" w:cs="Arial"/>
          <w:noProof/>
          <w:spacing w:val="5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 xml:space="preserve">DNI    </w:t>
      </w:r>
      <w:r w:rsidRPr="00BC3E0D">
        <w:rPr>
          <w:rFonts w:asciiTheme="minorHAnsi" w:hAnsiTheme="minorHAnsi" w:cs="Arial"/>
          <w:noProof/>
          <w:spacing w:val="5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 xml:space="preserve">N°    </w:t>
      </w:r>
      <w:r w:rsidRPr="00BC3E0D">
        <w:rPr>
          <w:rFonts w:asciiTheme="minorHAnsi" w:hAnsiTheme="minorHAnsi" w:cs="Arial"/>
          <w:noProof/>
          <w:spacing w:val="5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 xml:space="preserve">………………………….    </w:t>
      </w:r>
      <w:r w:rsidRPr="00BC3E0D">
        <w:rPr>
          <w:rFonts w:asciiTheme="minorHAnsi" w:hAnsiTheme="minorHAnsi" w:cs="Arial"/>
          <w:noProof/>
          <w:spacing w:val="5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 xml:space="preserve">domiciliado    </w:t>
      </w:r>
      <w:r w:rsidRPr="00BC3E0D">
        <w:rPr>
          <w:rFonts w:asciiTheme="minorHAnsi" w:hAnsiTheme="minorHAnsi" w:cs="Arial"/>
          <w:noProof/>
          <w:spacing w:val="5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 xml:space="preserve">(a)    </w:t>
      </w:r>
      <w:r w:rsidRPr="00BC3E0D">
        <w:rPr>
          <w:rFonts w:asciiTheme="minorHAnsi" w:hAnsiTheme="minorHAnsi" w:cs="Arial"/>
          <w:noProof/>
          <w:spacing w:val="5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</w:p>
    <w:p w14:paraId="5ED84769" w14:textId="77777777" w:rsidR="00887261" w:rsidRPr="00BC3E0D" w:rsidRDefault="00887261" w:rsidP="00887261">
      <w:pPr>
        <w:pStyle w:val="Textoindependiente"/>
        <w:ind w:left="222" w:right="160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32A34B9" wp14:editId="65358847">
                <wp:simplePos x="0" y="0"/>
                <wp:positionH relativeFrom="page">
                  <wp:posOffset>3308985</wp:posOffset>
                </wp:positionH>
                <wp:positionV relativeFrom="paragraph">
                  <wp:posOffset>809625</wp:posOffset>
                </wp:positionV>
                <wp:extent cx="1091565" cy="287020"/>
                <wp:effectExtent l="0" t="0" r="13335" b="17780"/>
                <wp:wrapTopAndBottom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1565" cy="287020"/>
                          <a:chOff x="14" y="13"/>
                          <a:chExt cx="1691" cy="423"/>
                        </a:xfrm>
                      </wpg:grpSpPr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13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FBB939" w14:textId="77777777" w:rsidR="00726315" w:rsidRDefault="00726315" w:rsidP="00887261">
                              <w:pPr>
                                <w:spacing w:before="55"/>
                                <w:ind w:left="249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3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DC50DD" w14:textId="77777777" w:rsidR="00726315" w:rsidRDefault="00726315" w:rsidP="00887261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A34B9" id="Grupo 53" o:spid="_x0000_s1042" style="position:absolute;left:0;text-align:left;margin-left:260.55pt;margin-top:63.75pt;width:85.95pt;height:22.6pt;z-index:-251655168;mso-wrap-distance-left:0;mso-wrap-distance-right:0;mso-position-horizontal-relative:page" coordorigin="14,13" coordsize="169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">
                <v:shape id="Text Box 6" o:spid="_x0000_s1043" type="#_x0000_t202" style="position:absolute;left:860;top:13;width:84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cM8QA&#10;AADbAAAADwAAAGRycy9kb3ducmV2LnhtbERPS2vCQBC+C/6HZYTedOMDW1NXkdZIEQ+trbTHITtN&#10;gtnZNLvG+O/dguBtPr7nzJetKUVDtSssKxgOIhDEqdUFZwq+PpP+EwjnkTWWlknBhRwsF93OHGNt&#10;z/xBzd5nIoSwi1FB7n0VS+nSnAy6ga2IA/dra4M+wDqTusZzCDelHEXRVBosODTkWNFLTulxfzIK&#10;jt8/s8PwT493B7+eJZPX6eP7ZqvUQ69dPYPw1Pq7+OZ+02H+GP5/C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XDPEAAAA2wAAAA8AAAAAAAAAAAAAAAAAmAIAAGRycy9k&#10;b3ducmV2LnhtbFBLBQYAAAAABAAEAPUAAACJAwAAAAA=&#10;" filled="f" strokeweight="1.44pt">
                  <v:textbox inset="0,0,0,0">
                    <w:txbxContent>
                      <w:p w14:paraId="22FBB939" w14:textId="77777777" w:rsidR="00726315" w:rsidRDefault="00726315" w:rsidP="00887261">
                        <w:pPr>
                          <w:spacing w:before="55"/>
                          <w:ind w:left="249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44" type="#_x0000_t202" style="position:absolute;left:14;top:13;width:846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ER8QA&#10;AADbAAAADwAAAGRycy9kb3ducmV2LnhtbERPS2vCQBC+C/6HZQRvdeMDH9FVxEcppQe1FT0O2TEJ&#10;ZmfT7FbTf+8WCt7m43vObFGbQtyocrllBd1OBII4sTrnVMHX5/ZlDMJ5ZI2FZVLwSw4W82ZjhrG2&#10;d97T7eBTEULYxagg876MpXRJRgZdx5bEgbvYyqAPsEqlrvAewk0he1E0lAZzDg0ZlrTKKLkefoyC&#10;6+k8OXa/df/j6DeT7WA9HO1e35Vqt+rlFISn2j/F/+43HeYP4O+Xc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xEfEAAAA2wAAAA8AAAAAAAAAAAAAAAAAmAIAAGRycy9k&#10;b3ducmV2LnhtbFBLBQYAAAAABAAEAPUAAACJAwAAAAA=&#10;" filled="f" strokeweight="1.44pt">
                  <v:textbox inset="0,0,0,0">
                    <w:txbxContent>
                      <w:p w14:paraId="70DC50DD" w14:textId="77777777" w:rsidR="00726315" w:rsidRDefault="00726315" w:rsidP="00887261">
                        <w:pPr>
                          <w:spacing w:before="55"/>
                          <w:ind w:left="289" w:right="289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…………………………………………………………………………. en virtud a lo dispuesto en la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Ley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N°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26771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su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reglamento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aprobado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por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Decreto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Supremo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N°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021-2000-PCM,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modificado mediante Decretos Supremos N° 017-2002-PCM y 034-2005-PCM; y al amparo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del Artículo Preliminar 1.7 de la Ley N° 27444 del Procedimiento Administrativo General y 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pleno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ejercicio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mis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derechos ciudadanos,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b/>
          <w:noProof/>
          <w:sz w:val="22"/>
          <w:szCs w:val="22"/>
        </w:rPr>
        <w:t>DECLARO</w:t>
      </w:r>
      <w:r w:rsidRPr="00BC3E0D">
        <w:rPr>
          <w:rFonts w:asciiTheme="minorHAnsi" w:hAnsiTheme="minorHAnsi" w:cs="Arial"/>
          <w:b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b/>
          <w:noProof/>
          <w:sz w:val="22"/>
          <w:szCs w:val="22"/>
        </w:rPr>
        <w:t>BAJO</w:t>
      </w:r>
      <w:r w:rsidRPr="00BC3E0D">
        <w:rPr>
          <w:rFonts w:asciiTheme="minorHAnsi" w:hAnsiTheme="minorHAnsi" w:cs="Arial"/>
          <w:b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b/>
          <w:noProof/>
          <w:sz w:val="22"/>
          <w:szCs w:val="22"/>
        </w:rPr>
        <w:t>JURAMENTO</w:t>
      </w:r>
      <w:r w:rsidRPr="00BC3E0D">
        <w:rPr>
          <w:rFonts w:asciiTheme="minorHAnsi" w:hAnsiTheme="minorHAnsi" w:cs="Arial"/>
          <w:b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que:</w:t>
      </w:r>
    </w:p>
    <w:p w14:paraId="2A3864A8" w14:textId="77777777" w:rsidR="00887261" w:rsidRPr="00BC3E0D" w:rsidRDefault="00887261" w:rsidP="00887261">
      <w:pPr>
        <w:pStyle w:val="Textoindependiente"/>
        <w:spacing w:before="208"/>
        <w:ind w:left="222" w:right="167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Cuento con parientes hasta el Cuarto Grado de Consanguinidad y Segundo de Afinidad, y/o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Cónyuge</w:t>
      </w:r>
      <w:r w:rsidRPr="00BC3E0D">
        <w:rPr>
          <w:rFonts w:asciiTheme="minorHAnsi" w:hAnsiTheme="minorHAnsi" w:cs="Arial"/>
          <w:noProof/>
          <w:spacing w:val="19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que</w:t>
      </w:r>
      <w:r w:rsidRPr="00BC3E0D">
        <w:rPr>
          <w:rFonts w:asciiTheme="minorHAnsi" w:hAnsiTheme="minorHAnsi" w:cs="Arial"/>
          <w:noProof/>
          <w:spacing w:val="2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</w:t>
      </w:r>
      <w:r w:rsidRPr="00BC3E0D">
        <w:rPr>
          <w:rFonts w:asciiTheme="minorHAnsi" w:hAnsiTheme="minorHAnsi" w:cs="Arial"/>
          <w:noProof/>
          <w:spacing w:val="19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la</w:t>
      </w:r>
      <w:r w:rsidRPr="00BC3E0D">
        <w:rPr>
          <w:rFonts w:asciiTheme="minorHAnsi" w:hAnsiTheme="minorHAnsi" w:cs="Arial"/>
          <w:noProof/>
          <w:spacing w:val="1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fecha</w:t>
      </w:r>
      <w:r w:rsidRPr="00BC3E0D">
        <w:rPr>
          <w:rFonts w:asciiTheme="minorHAnsi" w:hAnsiTheme="minorHAnsi" w:cs="Arial"/>
          <w:noProof/>
          <w:spacing w:val="2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se</w:t>
      </w:r>
      <w:r w:rsidRPr="00BC3E0D">
        <w:rPr>
          <w:rFonts w:asciiTheme="minorHAnsi" w:hAnsiTheme="minorHAnsi" w:cs="Arial"/>
          <w:noProof/>
          <w:spacing w:val="2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encuentra</w:t>
      </w:r>
      <w:r w:rsidRPr="00BC3E0D">
        <w:rPr>
          <w:rFonts w:asciiTheme="minorHAnsi" w:hAnsiTheme="minorHAnsi" w:cs="Arial"/>
          <w:noProof/>
          <w:spacing w:val="19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prestando</w:t>
      </w:r>
      <w:r w:rsidRPr="00BC3E0D">
        <w:rPr>
          <w:rFonts w:asciiTheme="minorHAnsi" w:hAnsiTheme="minorHAnsi" w:cs="Arial"/>
          <w:noProof/>
          <w:spacing w:val="2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servicios</w:t>
      </w:r>
      <w:r w:rsidRPr="00BC3E0D">
        <w:rPr>
          <w:rFonts w:asciiTheme="minorHAnsi" w:hAnsiTheme="minorHAnsi" w:cs="Arial"/>
          <w:noProof/>
          <w:spacing w:val="19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2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el</w:t>
      </w:r>
      <w:r w:rsidRPr="00BC3E0D">
        <w:rPr>
          <w:rFonts w:asciiTheme="minorHAnsi" w:hAnsiTheme="minorHAnsi" w:cs="Arial"/>
          <w:noProof/>
          <w:spacing w:val="2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INSTITUTO NACIONAL CIENCIAS NEUROLOGICAS.</w:t>
      </w:r>
    </w:p>
    <w:p w14:paraId="507A4EE2" w14:textId="77777777" w:rsidR="00887261" w:rsidRPr="00BC3E0D" w:rsidRDefault="00887261" w:rsidP="00887261">
      <w:pPr>
        <w:pStyle w:val="Textoindependiente"/>
        <w:spacing w:before="199"/>
        <w:ind w:left="222" w:right="166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En el caso de haber consignado una respuesta afirmativa, declaro que la(s) persona(s) con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quien(es)</w:t>
      </w:r>
      <w:r w:rsidRPr="00BC3E0D">
        <w:rPr>
          <w:rFonts w:asciiTheme="minorHAnsi" w:hAnsiTheme="minorHAnsi" w:cs="Arial"/>
          <w:noProof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me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une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vínculo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legal indicado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es</w:t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(son):</w:t>
      </w:r>
    </w:p>
    <w:p w14:paraId="7F31035F" w14:textId="77777777" w:rsidR="00887261" w:rsidRPr="00BC3E0D" w:rsidRDefault="00887261" w:rsidP="00887261">
      <w:pPr>
        <w:pStyle w:val="Textoindependiente"/>
        <w:spacing w:before="11"/>
        <w:rPr>
          <w:rFonts w:asciiTheme="minorHAnsi" w:hAnsiTheme="minorHAnsi" w:cs="Arial"/>
          <w:noProof/>
          <w:sz w:val="22"/>
          <w:szCs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887261" w:rsidRPr="00BC3E0D" w14:paraId="4A4C7250" w14:textId="77777777" w:rsidTr="00887261">
        <w:trPr>
          <w:trHeight w:val="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5A76" w14:textId="77777777" w:rsidR="00887261" w:rsidRPr="00BC3E0D" w:rsidRDefault="00887261" w:rsidP="00721B02">
            <w:pPr>
              <w:pStyle w:val="TableParagraph"/>
              <w:spacing w:before="80" w:line="276" w:lineRule="auto"/>
              <w:ind w:left="213" w:right="471"/>
              <w:rPr>
                <w:rFonts w:asciiTheme="minorHAnsi" w:hAnsiTheme="minorHAnsi" w:cs="Arial"/>
                <w:b/>
                <w:noProof/>
              </w:rPr>
            </w:pPr>
            <w:r w:rsidRPr="00BC3E0D">
              <w:rPr>
                <w:rFonts w:asciiTheme="minorHAnsi" w:hAnsiTheme="minorHAnsi" w:cs="Arial"/>
                <w:b/>
                <w:noProof/>
              </w:rPr>
              <w:t>NOMBRES Y APELLIDOS</w:t>
            </w:r>
            <w:r w:rsidRPr="00BC3E0D">
              <w:rPr>
                <w:rFonts w:asciiTheme="minorHAnsi" w:hAnsiTheme="minorHAnsi" w:cs="Arial"/>
                <w:b/>
                <w:noProof/>
                <w:spacing w:val="-42"/>
              </w:rPr>
              <w:t xml:space="preserve"> </w:t>
            </w:r>
            <w:r w:rsidRPr="00BC3E0D">
              <w:rPr>
                <w:rFonts w:asciiTheme="minorHAnsi" w:hAnsiTheme="minorHAnsi" w:cs="Arial"/>
                <w:b/>
                <w:noProof/>
              </w:rPr>
              <w:t>COMPLETOS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1996" w14:textId="77777777" w:rsidR="00887261" w:rsidRPr="00BC3E0D" w:rsidRDefault="00721B02" w:rsidP="001D77AF">
            <w:pPr>
              <w:pStyle w:val="TableParagraph"/>
              <w:spacing w:before="80" w:line="276" w:lineRule="auto"/>
              <w:ind w:left="263" w:right="341"/>
              <w:rPr>
                <w:rFonts w:asciiTheme="minorHAnsi" w:hAnsiTheme="minorHAnsi" w:cs="Arial"/>
                <w:b/>
                <w:noProof/>
              </w:rPr>
            </w:pPr>
            <w:r w:rsidRPr="00BC3E0D">
              <w:rPr>
                <w:rFonts w:asciiTheme="minorHAnsi" w:hAnsiTheme="minorHAnsi" w:cs="Arial"/>
                <w:b/>
                <w:noProof/>
              </w:rPr>
              <w:t xml:space="preserve">    </w:t>
            </w:r>
            <w:r w:rsidR="00887261" w:rsidRPr="00BC3E0D">
              <w:rPr>
                <w:rFonts w:asciiTheme="minorHAnsi" w:hAnsiTheme="minorHAnsi" w:cs="Arial"/>
                <w:b/>
                <w:noProof/>
              </w:rPr>
              <w:t>GRADO DE PARENTESCO O</w:t>
            </w:r>
            <w:r w:rsidR="00887261" w:rsidRPr="00BC3E0D">
              <w:rPr>
                <w:rFonts w:asciiTheme="minorHAnsi" w:hAnsiTheme="minorHAnsi" w:cs="Arial"/>
                <w:b/>
                <w:noProof/>
                <w:spacing w:val="-42"/>
              </w:rPr>
              <w:t xml:space="preserve"> </w:t>
            </w:r>
            <w:r w:rsidR="00887261" w:rsidRPr="00BC3E0D">
              <w:rPr>
                <w:rFonts w:asciiTheme="minorHAnsi" w:hAnsiTheme="minorHAnsi" w:cs="Arial"/>
                <w:b/>
                <w:noProof/>
              </w:rPr>
              <w:t>VINCULO</w:t>
            </w:r>
            <w:r w:rsidR="00887261" w:rsidRPr="00BC3E0D">
              <w:rPr>
                <w:rFonts w:asciiTheme="minorHAnsi" w:hAnsiTheme="minorHAnsi" w:cs="Arial"/>
                <w:b/>
                <w:noProof/>
                <w:spacing w:val="-2"/>
              </w:rPr>
              <w:t xml:space="preserve"> </w:t>
            </w:r>
            <w:r w:rsidR="00887261" w:rsidRPr="00BC3E0D">
              <w:rPr>
                <w:rFonts w:asciiTheme="minorHAnsi" w:hAnsiTheme="minorHAnsi" w:cs="Arial"/>
                <w:b/>
                <w:noProof/>
              </w:rPr>
              <w:t>CONYUGAL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7C97" w14:textId="77777777" w:rsidR="00887261" w:rsidRPr="00BC3E0D" w:rsidRDefault="00721B02" w:rsidP="00721B02">
            <w:pPr>
              <w:pStyle w:val="TableParagraph"/>
              <w:spacing w:before="80" w:line="276" w:lineRule="auto"/>
              <w:ind w:left="316" w:right="298"/>
              <w:rPr>
                <w:rFonts w:asciiTheme="minorHAnsi" w:hAnsiTheme="minorHAnsi" w:cs="Arial"/>
                <w:b/>
                <w:noProof/>
              </w:rPr>
            </w:pPr>
            <w:r w:rsidRPr="00BC3E0D">
              <w:rPr>
                <w:rFonts w:asciiTheme="minorHAnsi" w:hAnsiTheme="minorHAnsi" w:cs="Arial"/>
                <w:b/>
                <w:noProof/>
              </w:rPr>
              <w:t xml:space="preserve"> </w:t>
            </w:r>
            <w:r w:rsidR="00887261" w:rsidRPr="00BC3E0D">
              <w:rPr>
                <w:rFonts w:asciiTheme="minorHAnsi" w:hAnsiTheme="minorHAnsi" w:cs="Arial"/>
                <w:b/>
                <w:noProof/>
              </w:rPr>
              <w:t>OFICINA EN LA QUE PRESTA</w:t>
            </w:r>
            <w:r w:rsidR="00887261" w:rsidRPr="00BC3E0D">
              <w:rPr>
                <w:rFonts w:asciiTheme="minorHAnsi" w:hAnsiTheme="minorHAnsi" w:cs="Arial"/>
                <w:b/>
                <w:noProof/>
                <w:spacing w:val="-42"/>
              </w:rPr>
              <w:t xml:space="preserve"> </w:t>
            </w:r>
            <w:r w:rsidR="00887261" w:rsidRPr="00BC3E0D">
              <w:rPr>
                <w:rFonts w:asciiTheme="minorHAnsi" w:hAnsiTheme="minorHAnsi" w:cs="Arial"/>
                <w:b/>
                <w:noProof/>
              </w:rPr>
              <w:t>SERVICIOS</w:t>
            </w:r>
          </w:p>
        </w:tc>
      </w:tr>
      <w:tr w:rsidR="00887261" w:rsidRPr="00BC3E0D" w14:paraId="675DEF98" w14:textId="77777777" w:rsidTr="00887261">
        <w:trPr>
          <w:trHeight w:val="34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4F83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365E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5FF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</w:tr>
      <w:tr w:rsidR="00887261" w:rsidRPr="00BC3E0D" w14:paraId="0B52EBD8" w14:textId="77777777" w:rsidTr="00887261">
        <w:trPr>
          <w:trHeight w:val="321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315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3F95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E63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</w:tr>
      <w:tr w:rsidR="00887261" w:rsidRPr="00BC3E0D" w14:paraId="3F24F9CD" w14:textId="77777777" w:rsidTr="00887261">
        <w:trPr>
          <w:trHeight w:val="34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62B6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E29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4DA7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</w:tr>
      <w:tr w:rsidR="00887261" w:rsidRPr="00BC3E0D" w14:paraId="4AF7C7DE" w14:textId="77777777" w:rsidTr="00887261">
        <w:trPr>
          <w:trHeight w:val="34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A2A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4D3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288" w14:textId="77777777" w:rsidR="00887261" w:rsidRPr="00BC3E0D" w:rsidRDefault="00887261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</w:tr>
    </w:tbl>
    <w:p w14:paraId="1EBB6F09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79F6884" w14:textId="77777777" w:rsidR="00887261" w:rsidRPr="00BC3E0D" w:rsidRDefault="009B4B13" w:rsidP="00887261">
      <w:pPr>
        <w:ind w:left="3294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lang w:val="es-ES"/>
        </w:rPr>
        <w:t>Lima</w:t>
      </w:r>
      <w:r w:rsidR="00887261" w:rsidRPr="00BC3E0D">
        <w:rPr>
          <w:rFonts w:asciiTheme="minorHAnsi" w:hAnsiTheme="minorHAnsi" w:cs="Arial"/>
          <w:sz w:val="22"/>
          <w:szCs w:val="22"/>
          <w:lang w:val="es-ES"/>
        </w:rPr>
        <w:t>,…………</w:t>
      </w:r>
      <w:r w:rsidR="00887261" w:rsidRPr="00BC3E0D">
        <w:rPr>
          <w:rFonts w:asciiTheme="minorHAnsi" w:hAnsiTheme="minorHAnsi" w:cs="Arial"/>
          <w:spacing w:val="-4"/>
          <w:sz w:val="22"/>
          <w:szCs w:val="22"/>
          <w:lang w:val="es-ES"/>
        </w:rPr>
        <w:t xml:space="preserve"> </w:t>
      </w:r>
      <w:r w:rsidR="00887261" w:rsidRPr="00BC3E0D">
        <w:rPr>
          <w:rFonts w:asciiTheme="minorHAnsi" w:hAnsiTheme="minorHAnsi" w:cs="Arial"/>
          <w:sz w:val="22"/>
          <w:szCs w:val="22"/>
          <w:lang w:val="es-ES"/>
        </w:rPr>
        <w:t>de………….……….</w:t>
      </w:r>
      <w:r w:rsidR="00887261" w:rsidRPr="00BC3E0D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="00887261" w:rsidRPr="00BC3E0D">
        <w:rPr>
          <w:rFonts w:asciiTheme="minorHAnsi" w:hAnsiTheme="minorHAnsi" w:cs="Arial"/>
          <w:sz w:val="22"/>
          <w:szCs w:val="22"/>
          <w:lang w:val="es-ES"/>
        </w:rPr>
        <w:t>de…………</w:t>
      </w:r>
    </w:p>
    <w:p w14:paraId="597944ED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C56220C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2F64FA0E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4FD9C0CE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6FC670E1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2AE563F9" w14:textId="77777777" w:rsidR="00887261" w:rsidRPr="00BC3E0D" w:rsidRDefault="00887261" w:rsidP="00887261">
      <w:pPr>
        <w:spacing w:before="1" w:line="252" w:lineRule="exact"/>
        <w:ind w:left="488" w:right="433"/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lang w:val="es-ES"/>
        </w:rPr>
        <w:t>………………………………………………………..</w:t>
      </w:r>
    </w:p>
    <w:p w14:paraId="3D39013A" w14:textId="77777777" w:rsidR="00887261" w:rsidRPr="00BC3E0D" w:rsidRDefault="00887261" w:rsidP="00887261">
      <w:pPr>
        <w:spacing w:line="252" w:lineRule="exact"/>
        <w:ind w:left="488" w:right="436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FIRMA</w:t>
      </w:r>
      <w:r w:rsidRPr="00BC3E0D">
        <w:rPr>
          <w:rFonts w:asciiTheme="minorHAnsi" w:hAnsiTheme="minorHAnsi" w:cs="Arial"/>
          <w:b/>
          <w:spacing w:val="-9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DEL POSTULANTE</w:t>
      </w:r>
    </w:p>
    <w:p w14:paraId="4EF0E9A2" w14:textId="77777777" w:rsidR="00887261" w:rsidRPr="00BC3E0D" w:rsidRDefault="00887261" w:rsidP="00887261">
      <w:pPr>
        <w:spacing w:line="252" w:lineRule="exact"/>
        <w:ind w:left="488" w:right="434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9FB49" wp14:editId="66EA0425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19050" b="29210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4014A68" id="Conector recto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" strokeweight=".5pt">
                <w10:wrap anchorx="page"/>
              </v:line>
            </w:pict>
          </mc:Fallback>
        </mc:AlternateConten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DNI N°…………………………</w:t>
      </w:r>
    </w:p>
    <w:p w14:paraId="0B3FC458" w14:textId="77777777" w:rsidR="00887261" w:rsidRPr="00BC3E0D" w:rsidRDefault="00887261" w:rsidP="00887261">
      <w:pPr>
        <w:pStyle w:val="Textoindependiente"/>
        <w:spacing w:before="2"/>
        <w:rPr>
          <w:rFonts w:asciiTheme="minorHAnsi" w:hAnsiTheme="minorHAnsi" w:cs="Arial"/>
          <w:b/>
          <w:noProof/>
          <w:sz w:val="22"/>
          <w:szCs w:val="22"/>
        </w:rPr>
      </w:pPr>
    </w:p>
    <w:p w14:paraId="285C2B4D" w14:textId="77777777" w:rsidR="00887261" w:rsidRPr="00BC3E0D" w:rsidRDefault="00887261" w:rsidP="00887261">
      <w:pPr>
        <w:spacing w:before="1"/>
        <w:ind w:left="222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lang w:val="es-ES"/>
        </w:rPr>
        <w:t>Grado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de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Parentesco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por</w:t>
      </w:r>
      <w:r w:rsidRPr="00BC3E0D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línea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de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consanguinidad</w:t>
      </w:r>
      <w:r w:rsidRPr="00BC3E0D">
        <w:rPr>
          <w:rFonts w:asciiTheme="minorHAnsi" w:hAnsiTheme="minorHAnsi" w:cs="Arial"/>
          <w:spacing w:val="-4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y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afinidad</w:t>
      </w:r>
    </w:p>
    <w:p w14:paraId="72F5FFD0" w14:textId="77777777" w:rsidR="00887261" w:rsidRPr="00BC3E0D" w:rsidRDefault="00887261" w:rsidP="00887261">
      <w:pPr>
        <w:pStyle w:val="Textoindependiente"/>
        <w:spacing w:before="2"/>
        <w:rPr>
          <w:rFonts w:asciiTheme="minorHAnsi" w:hAnsiTheme="minorHAnsi" w:cs="Arial"/>
          <w:noProof/>
          <w:sz w:val="22"/>
          <w:szCs w:val="22"/>
        </w:rPr>
      </w:pPr>
    </w:p>
    <w:p w14:paraId="6263BC68" w14:textId="77777777" w:rsidR="00287BB0" w:rsidRPr="00BC3E0D" w:rsidRDefault="00287BB0" w:rsidP="00287BB0">
      <w:pPr>
        <w:pStyle w:val="Textoindependiente"/>
        <w:spacing w:before="2"/>
        <w:ind w:left="426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/>
          <w:noProof/>
          <w:sz w:val="22"/>
          <w:szCs w:val="22"/>
          <w:lang w:val="es-PE" w:eastAsia="es-PE"/>
        </w:rPr>
        <w:drawing>
          <wp:inline distT="0" distB="0" distL="0" distR="0" wp14:anchorId="3AADFD79" wp14:editId="3FE1D25D">
            <wp:extent cx="3808730" cy="731520"/>
            <wp:effectExtent l="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660" cy="7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FC6B6" w14:textId="77777777" w:rsidR="00287BB0" w:rsidRPr="00BC3E0D" w:rsidRDefault="00287BB0" w:rsidP="00887261">
      <w:pPr>
        <w:pStyle w:val="Textoindependiente"/>
        <w:spacing w:before="2"/>
        <w:rPr>
          <w:rFonts w:asciiTheme="minorHAnsi" w:hAnsiTheme="minorHAnsi" w:cs="Arial"/>
          <w:noProof/>
          <w:sz w:val="22"/>
          <w:szCs w:val="22"/>
        </w:rPr>
      </w:pPr>
    </w:p>
    <w:p w14:paraId="54B7014B" w14:textId="77777777" w:rsidR="00887261" w:rsidRPr="00BC3E0D" w:rsidRDefault="00887261" w:rsidP="00887261">
      <w:pPr>
        <w:ind w:left="222" w:right="16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El matrimonio produce parentesco de afinidad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entre cada uno de los cónyuges con los parientes consanguíneos del otro. Cada có nyuge se halla en igual línea de</w:t>
      </w:r>
      <w:r w:rsidRPr="00BC3E0D">
        <w:rPr>
          <w:rFonts w:asciiTheme="minorHAnsi" w:hAnsiTheme="minorHAnsi" w:cs="Arial"/>
          <w:spacing w:val="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 xml:space="preserve">parentesco por afinidad que el </w:t>
      </w:r>
      <w:r w:rsidRPr="00BC3E0D">
        <w:rPr>
          <w:rFonts w:asciiTheme="minorHAnsi" w:hAnsiTheme="minorHAnsi" w:cs="Arial"/>
          <w:sz w:val="22"/>
          <w:szCs w:val="22"/>
          <w:lang w:val="es-ES"/>
        </w:rPr>
        <w:lastRenderedPageBreak/>
        <w:t>otro por consanguinidad. La afinidad en línea recta no acaba por disolución del matrimonio que la produce. Subsiste la afinidad en</w:t>
      </w:r>
      <w:r w:rsidRPr="00BC3E0D">
        <w:rPr>
          <w:rFonts w:asciiTheme="minorHAnsi" w:hAnsiTheme="minorHAnsi" w:cs="Arial"/>
          <w:spacing w:val="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segundo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grado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de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la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línea colateral</w:t>
      </w:r>
      <w:r w:rsidRPr="00BC3E0D">
        <w:rPr>
          <w:rFonts w:asciiTheme="minorHAnsi" w:hAnsiTheme="minorHAnsi" w:cs="Arial"/>
          <w:spacing w:val="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en caso del</w:t>
      </w:r>
      <w:r w:rsidRPr="00BC3E0D">
        <w:rPr>
          <w:rFonts w:asciiTheme="minorHAnsi" w:hAnsiTheme="minorHAnsi" w:cs="Arial"/>
          <w:spacing w:val="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divorcio y mientras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viva el</w:t>
      </w:r>
      <w:r w:rsidRPr="00BC3E0D">
        <w:rPr>
          <w:rFonts w:asciiTheme="minorHAnsi" w:hAnsiTheme="minorHAnsi" w:cs="Arial"/>
          <w:spacing w:val="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ex</w:t>
      </w:r>
      <w:r w:rsidRPr="00BC3E0D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cónyuge.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(Art.</w:t>
      </w:r>
      <w:r w:rsidRPr="00BC3E0D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237º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del</w:t>
      </w:r>
      <w:r w:rsidRPr="00BC3E0D">
        <w:rPr>
          <w:rFonts w:asciiTheme="minorHAnsi" w:hAnsiTheme="minorHAnsi" w:cs="Arial"/>
          <w:spacing w:val="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Código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Civil).</w:t>
      </w:r>
    </w:p>
    <w:p w14:paraId="0BB97789" w14:textId="77777777" w:rsidR="00887261" w:rsidRPr="00BC3E0D" w:rsidRDefault="00887261" w:rsidP="00887261">
      <w:pPr>
        <w:rPr>
          <w:rFonts w:asciiTheme="minorHAnsi" w:hAnsiTheme="minorHAnsi" w:cs="Arial"/>
          <w:sz w:val="22"/>
          <w:szCs w:val="22"/>
          <w:lang w:val="es-ES"/>
        </w:rPr>
        <w:sectPr w:rsidR="00887261" w:rsidRPr="00BC3E0D">
          <w:pgSz w:w="11910" w:h="16840"/>
          <w:pgMar w:top="1720" w:right="1300" w:bottom="280" w:left="1480" w:header="524" w:footer="0" w:gutter="0"/>
          <w:cols w:space="720"/>
        </w:sectPr>
      </w:pPr>
    </w:p>
    <w:p w14:paraId="652B7BB7" w14:textId="77777777" w:rsidR="007C54B0" w:rsidRPr="00BC3E0D" w:rsidRDefault="007C54B0" w:rsidP="007C54B0">
      <w:pPr>
        <w:spacing w:before="93"/>
        <w:ind w:left="488" w:right="431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lastRenderedPageBreak/>
        <w:t>ANEXO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“05”</w:t>
      </w:r>
    </w:p>
    <w:p w14:paraId="5035F71E" w14:textId="77777777" w:rsidR="007C54B0" w:rsidRPr="00BC3E0D" w:rsidRDefault="007C54B0" w:rsidP="007C54B0">
      <w:pPr>
        <w:pStyle w:val="Textoindependiente"/>
        <w:spacing w:before="7"/>
        <w:rPr>
          <w:rFonts w:asciiTheme="minorHAnsi" w:hAnsiTheme="minorHAnsi" w:cs="Arial"/>
          <w:b/>
          <w:noProof/>
          <w:sz w:val="22"/>
          <w:szCs w:val="22"/>
        </w:rPr>
      </w:pPr>
    </w:p>
    <w:p w14:paraId="4156195B" w14:textId="77777777" w:rsidR="007C54B0" w:rsidRPr="00BC3E0D" w:rsidRDefault="007C54B0" w:rsidP="007C54B0">
      <w:pPr>
        <w:ind w:left="488" w:right="437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DECLARACIÓN</w:t>
      </w:r>
      <w:r w:rsidRPr="00BC3E0D">
        <w:rPr>
          <w:rFonts w:asciiTheme="minorHAnsi" w:hAnsiTheme="minorHAnsi" w:cs="Arial"/>
          <w:b/>
          <w:spacing w:val="-5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JURADA</w:t>
      </w:r>
      <w:r w:rsidRPr="00BC3E0D">
        <w:rPr>
          <w:rFonts w:asciiTheme="minorHAnsi" w:hAnsiTheme="minorHAnsi" w:cs="Arial"/>
          <w:b/>
          <w:spacing w:val="-4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PARA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BONIFICACIÓN</w:t>
      </w:r>
    </w:p>
    <w:p w14:paraId="1F17A1A3" w14:textId="77777777" w:rsidR="007C54B0" w:rsidRPr="00BC3E0D" w:rsidRDefault="007C54B0" w:rsidP="007C54B0">
      <w:pPr>
        <w:pStyle w:val="Textoindependiente"/>
        <w:rPr>
          <w:rFonts w:asciiTheme="minorHAnsi" w:hAnsiTheme="minorHAnsi" w:cs="Arial"/>
          <w:b/>
          <w:noProof/>
          <w:sz w:val="22"/>
          <w:szCs w:val="22"/>
        </w:rPr>
      </w:pPr>
    </w:p>
    <w:p w14:paraId="68A09B11" w14:textId="77777777" w:rsidR="007C54B0" w:rsidRPr="00BC3E0D" w:rsidRDefault="007C54B0" w:rsidP="007C54B0">
      <w:pPr>
        <w:pStyle w:val="Textoindependiente"/>
        <w:tabs>
          <w:tab w:val="left" w:leader="dot" w:pos="8446"/>
        </w:tabs>
        <w:spacing w:before="95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Yo…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,</w:t>
      </w:r>
    </w:p>
    <w:p w14:paraId="7469C57F" w14:textId="77777777" w:rsidR="007C54B0" w:rsidRPr="00BC3E0D" w:rsidRDefault="007C54B0" w:rsidP="007C54B0">
      <w:pPr>
        <w:pStyle w:val="Textoindependiente"/>
        <w:tabs>
          <w:tab w:val="left" w:pos="1932"/>
          <w:tab w:val="left" w:pos="2652"/>
          <w:tab w:val="left" w:pos="3393"/>
          <w:tab w:val="left" w:pos="6074"/>
          <w:tab w:val="left" w:pos="6794"/>
          <w:tab w:val="left" w:pos="7990"/>
          <w:tab w:val="left" w:pos="8722"/>
        </w:tabs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Identificado(a)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con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DNI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N°………………………..,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con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domicilio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real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en</w:t>
      </w:r>
    </w:p>
    <w:p w14:paraId="18CA8FAD" w14:textId="77777777" w:rsidR="007C54B0" w:rsidRPr="00BC3E0D" w:rsidRDefault="007C54B0" w:rsidP="007C54B0">
      <w:pPr>
        <w:pStyle w:val="Textoindependiente"/>
        <w:spacing w:before="37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…………………………………………………………….…………………………..,</w:t>
      </w:r>
      <w:r w:rsidRPr="00BC3E0D">
        <w:rPr>
          <w:rFonts w:asciiTheme="minorHAnsi" w:hAnsiTheme="minorHAnsi" w:cs="Arial"/>
          <w:noProof/>
          <w:spacing w:val="1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nacionalidad</w:t>
      </w:r>
    </w:p>
    <w:p w14:paraId="2DF6A11D" w14:textId="77777777" w:rsidR="007C54B0" w:rsidRPr="00BC3E0D" w:rsidRDefault="007C54B0" w:rsidP="007C54B0">
      <w:pPr>
        <w:pStyle w:val="Textoindependiente"/>
        <w:tabs>
          <w:tab w:val="left" w:pos="2579"/>
          <w:tab w:val="left" w:pos="4890"/>
          <w:tab w:val="left" w:pos="5682"/>
          <w:tab w:val="left" w:pos="6872"/>
        </w:tabs>
        <w:spacing w:before="35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……………………..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Edad………………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de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 xml:space="preserve">estado 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civil…………………</w:t>
      </w:r>
    </w:p>
    <w:p w14:paraId="698F9107" w14:textId="77777777" w:rsidR="007C54B0" w:rsidRPr="00BC3E0D" w:rsidRDefault="007C54B0" w:rsidP="007C54B0">
      <w:pPr>
        <w:pStyle w:val="Textoindependiente"/>
        <w:spacing w:before="37" w:line="276" w:lineRule="auto"/>
        <w:ind w:left="222" w:right="165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Profesión……………………..a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efectos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cumplir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requisitos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elegibilidad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para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desempeñarme como ………………………………………………..en el INSTITUTO NACIONAL CIENCIAS NEUROLOGICAS,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manifiesto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carácter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DECLARACIÓN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JURADA</w:t>
      </w:r>
      <w:r w:rsidRPr="00BC3E0D">
        <w:rPr>
          <w:rFonts w:asciiTheme="minorHAnsi" w:hAnsiTheme="minorHAnsi" w:cs="Arial"/>
          <w:noProof/>
          <w:spacing w:val="5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siguiente:</w:t>
      </w:r>
    </w:p>
    <w:p w14:paraId="43BB9BED" w14:textId="77777777" w:rsidR="007C54B0" w:rsidRPr="00BC3E0D" w:rsidRDefault="007C54B0" w:rsidP="007C54B0">
      <w:pPr>
        <w:pStyle w:val="Textoindependiente"/>
        <w:spacing w:before="2"/>
        <w:rPr>
          <w:rFonts w:asciiTheme="minorHAnsi" w:hAnsiTheme="minorHAnsi" w:cs="Arial"/>
          <w:noProof/>
          <w:sz w:val="22"/>
          <w:szCs w:val="22"/>
        </w:rPr>
      </w:pPr>
    </w:p>
    <w:p w14:paraId="0F599989" w14:textId="77777777" w:rsidR="007C54B0" w:rsidRPr="00BC3E0D" w:rsidRDefault="007C54B0" w:rsidP="007C54B0">
      <w:pPr>
        <w:spacing w:before="1"/>
        <w:ind w:left="279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BONIFICACIÓN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POR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DISCAPACIDAD</w:t>
      </w:r>
    </w:p>
    <w:p w14:paraId="7B63C65A" w14:textId="77777777" w:rsidR="007C54B0" w:rsidRPr="00BC3E0D" w:rsidRDefault="007C54B0" w:rsidP="007C54B0">
      <w:pPr>
        <w:spacing w:before="30" w:after="32"/>
        <w:ind w:left="222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lang w:val="es-ES"/>
        </w:rPr>
        <w:t>(Marque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con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“X”</w:t>
      </w:r>
      <w:r w:rsidRPr="00BC3E0D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la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7C54B0" w:rsidRPr="00BC3E0D" w14:paraId="06987236" w14:textId="77777777" w:rsidTr="00DB7D18">
        <w:trPr>
          <w:trHeight w:val="23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63A1" w14:textId="77777777" w:rsidR="007C54B0" w:rsidRPr="00BC3E0D" w:rsidRDefault="007C54B0" w:rsidP="00DB7D18">
            <w:pPr>
              <w:pStyle w:val="TableParagraph"/>
              <w:spacing w:line="206" w:lineRule="exact"/>
              <w:ind w:left="107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PERSONA</w:t>
            </w:r>
            <w:r w:rsidRPr="00BC3E0D">
              <w:rPr>
                <w:rFonts w:asciiTheme="minorHAnsi" w:hAnsiTheme="minorHAnsi" w:cs="Arial"/>
                <w:noProof/>
                <w:spacing w:val="-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</w:t>
            </w:r>
            <w:r w:rsidRPr="00BC3E0D">
              <w:rPr>
                <w:rFonts w:asciiTheme="minorHAnsi" w:hAnsiTheme="minorHAnsi" w:cs="Arial"/>
                <w:noProof/>
                <w:spacing w:val="-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DISCAPACIDAD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F7EC" w14:textId="77777777" w:rsidR="007C54B0" w:rsidRPr="00BC3E0D" w:rsidRDefault="007C54B0" w:rsidP="00DB7D18">
            <w:pPr>
              <w:pStyle w:val="TableParagraph"/>
              <w:spacing w:line="206" w:lineRule="exact"/>
              <w:ind w:left="459" w:right="454"/>
              <w:jc w:val="center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SI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E9CF" w14:textId="77777777" w:rsidR="007C54B0" w:rsidRPr="00BC3E0D" w:rsidRDefault="007C54B0" w:rsidP="00DB7D18">
            <w:pPr>
              <w:pStyle w:val="TableParagraph"/>
              <w:spacing w:line="206" w:lineRule="exact"/>
              <w:ind w:left="330" w:right="323"/>
              <w:jc w:val="center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NO</w:t>
            </w:r>
          </w:p>
        </w:tc>
      </w:tr>
      <w:tr w:rsidR="007C54B0" w:rsidRPr="00BC3E0D" w14:paraId="733F5687" w14:textId="77777777" w:rsidTr="00DB7D18">
        <w:trPr>
          <w:trHeight w:val="71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2416" w14:textId="77777777" w:rsidR="007C54B0" w:rsidRPr="00BC3E0D" w:rsidRDefault="007C54B0" w:rsidP="00DB7D18">
            <w:pPr>
              <w:pStyle w:val="TableParagraph"/>
              <w:spacing w:line="206" w:lineRule="exact"/>
              <w:ind w:left="107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Usted</w:t>
            </w:r>
            <w:r w:rsidRPr="00BC3E0D">
              <w:rPr>
                <w:rFonts w:asciiTheme="minorHAnsi" w:hAnsiTheme="minorHAnsi" w:cs="Arial"/>
                <w:noProof/>
                <w:spacing w:val="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es</w:t>
            </w:r>
            <w:r w:rsidRPr="00BC3E0D">
              <w:rPr>
                <w:rFonts w:asciiTheme="minorHAnsi" w:hAnsiTheme="minorHAnsi" w:cs="Arial"/>
                <w:noProof/>
                <w:spacing w:val="4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una</w:t>
            </w:r>
            <w:r w:rsidRPr="00BC3E0D">
              <w:rPr>
                <w:rFonts w:asciiTheme="minorHAnsi" w:hAnsiTheme="minorHAnsi" w:cs="Arial"/>
                <w:noProof/>
                <w:spacing w:val="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persona</w:t>
            </w:r>
            <w:r w:rsidRPr="00BC3E0D">
              <w:rPr>
                <w:rFonts w:asciiTheme="minorHAnsi" w:hAnsiTheme="minorHAnsi" w:cs="Arial"/>
                <w:noProof/>
                <w:spacing w:val="4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</w:t>
            </w:r>
            <w:r w:rsidRPr="00BC3E0D">
              <w:rPr>
                <w:rFonts w:asciiTheme="minorHAnsi" w:hAnsiTheme="minorHAnsi" w:cs="Arial"/>
                <w:noProof/>
                <w:spacing w:val="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discapacidad,</w:t>
            </w:r>
            <w:r w:rsidRPr="00BC3E0D">
              <w:rPr>
                <w:rFonts w:asciiTheme="minorHAnsi" w:hAnsiTheme="minorHAnsi" w:cs="Arial"/>
                <w:noProof/>
                <w:spacing w:val="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</w:t>
            </w:r>
            <w:r w:rsidRPr="00BC3E0D">
              <w:rPr>
                <w:rFonts w:asciiTheme="minorHAnsi" w:hAnsiTheme="minorHAnsi" w:cs="Arial"/>
                <w:noProof/>
                <w:spacing w:val="4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conformidad</w:t>
            </w:r>
            <w:r w:rsidRPr="00BC3E0D">
              <w:rPr>
                <w:rFonts w:asciiTheme="minorHAnsi" w:hAnsiTheme="minorHAnsi" w:cs="Arial"/>
                <w:noProof/>
                <w:spacing w:val="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</w:t>
            </w:r>
            <w:r w:rsidRPr="00BC3E0D">
              <w:rPr>
                <w:rFonts w:asciiTheme="minorHAnsi" w:hAnsiTheme="minorHAnsi" w:cs="Arial"/>
                <w:noProof/>
                <w:spacing w:val="5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lo</w:t>
            </w:r>
            <w:r w:rsidRPr="00BC3E0D">
              <w:rPr>
                <w:rFonts w:asciiTheme="minorHAnsi" w:hAnsiTheme="minorHAnsi" w:cs="Arial"/>
                <w:noProof/>
                <w:spacing w:val="4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establecido</w:t>
            </w:r>
            <w:r w:rsidRPr="00BC3E0D">
              <w:rPr>
                <w:rFonts w:asciiTheme="minorHAnsi" w:hAnsiTheme="minorHAnsi" w:cs="Arial"/>
                <w:noProof/>
                <w:spacing w:val="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en</w:t>
            </w:r>
            <w:r w:rsidRPr="00BC3E0D">
              <w:rPr>
                <w:rFonts w:asciiTheme="minorHAnsi" w:hAnsiTheme="minorHAnsi" w:cs="Arial"/>
                <w:noProof/>
                <w:spacing w:val="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la</w:t>
            </w:r>
          </w:p>
          <w:p w14:paraId="4D0F28BF" w14:textId="77777777" w:rsidR="007C54B0" w:rsidRPr="00BC3E0D" w:rsidRDefault="007C54B0" w:rsidP="00DB7D18">
            <w:pPr>
              <w:pStyle w:val="TableParagraph"/>
              <w:spacing w:before="10" w:line="230" w:lineRule="atLeast"/>
              <w:ind w:left="107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Ley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N°</w:t>
            </w:r>
            <w:r w:rsidRPr="00BC3E0D">
              <w:rPr>
                <w:rFonts w:asciiTheme="minorHAnsi" w:hAnsiTheme="minorHAnsi" w:cs="Arial"/>
                <w:noProof/>
                <w:spacing w:val="3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29973,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Ley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General</w:t>
            </w:r>
            <w:r w:rsidRPr="00BC3E0D">
              <w:rPr>
                <w:rFonts w:asciiTheme="minorHAnsi" w:hAnsiTheme="minorHAnsi" w:cs="Arial"/>
                <w:noProof/>
                <w:spacing w:val="3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la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Persona</w:t>
            </w:r>
            <w:r w:rsidRPr="00BC3E0D">
              <w:rPr>
                <w:rFonts w:asciiTheme="minorHAnsi" w:hAnsiTheme="minorHAnsi" w:cs="Arial"/>
                <w:noProof/>
                <w:spacing w:val="29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Discapacidad,</w:t>
            </w:r>
            <w:r w:rsidRPr="00BC3E0D">
              <w:rPr>
                <w:rFonts w:asciiTheme="minorHAnsi" w:hAnsiTheme="minorHAnsi" w:cs="Arial"/>
                <w:noProof/>
                <w:spacing w:val="3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y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cuenta</w:t>
            </w:r>
            <w:r w:rsidRPr="00BC3E0D">
              <w:rPr>
                <w:rFonts w:asciiTheme="minorHAnsi" w:hAnsiTheme="minorHAnsi" w:cs="Arial"/>
                <w:noProof/>
                <w:spacing w:val="3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</w:t>
            </w:r>
            <w:r w:rsidRPr="00BC3E0D">
              <w:rPr>
                <w:rFonts w:asciiTheme="minorHAnsi" w:hAnsiTheme="minorHAnsi" w:cs="Arial"/>
                <w:noProof/>
                <w:spacing w:val="3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la</w:t>
            </w:r>
            <w:r w:rsidRPr="00BC3E0D">
              <w:rPr>
                <w:rFonts w:asciiTheme="minorHAnsi" w:hAnsiTheme="minorHAnsi" w:cs="Arial"/>
                <w:noProof/>
                <w:spacing w:val="-47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acreditación</w:t>
            </w:r>
            <w:r w:rsidRPr="00BC3E0D">
              <w:rPr>
                <w:rFonts w:asciiTheme="minorHAnsi" w:hAnsiTheme="minorHAnsi" w:cs="Arial"/>
                <w:noProof/>
                <w:spacing w:val="-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correspondiente</w:t>
            </w:r>
            <w:r w:rsidRPr="00BC3E0D">
              <w:rPr>
                <w:rFonts w:asciiTheme="minorHAnsi" w:hAnsiTheme="minorHAnsi" w:cs="Arial"/>
                <w:noProof/>
                <w:spacing w:val="-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</w:t>
            </w:r>
            <w:r w:rsidRPr="00BC3E0D">
              <w:rPr>
                <w:rFonts w:asciiTheme="minorHAnsi" w:hAnsiTheme="minorHAnsi" w:cs="Arial"/>
                <w:noProof/>
                <w:spacing w:val="-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discapacidad</w:t>
            </w:r>
            <w:r w:rsidRPr="00BC3E0D">
              <w:rPr>
                <w:rFonts w:asciiTheme="minorHAnsi" w:hAnsiTheme="minorHAnsi" w:cs="Arial"/>
                <w:noProof/>
                <w:spacing w:val="-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emitida</w:t>
            </w:r>
            <w:r w:rsidRPr="00BC3E0D">
              <w:rPr>
                <w:rFonts w:asciiTheme="minorHAnsi" w:hAnsiTheme="minorHAnsi" w:cs="Arial"/>
                <w:noProof/>
                <w:spacing w:val="-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por</w:t>
            </w:r>
            <w:r w:rsidRPr="00BC3E0D">
              <w:rPr>
                <w:rFonts w:asciiTheme="minorHAnsi" w:hAnsiTheme="minorHAnsi" w:cs="Arial"/>
                <w:noProof/>
                <w:spacing w:val="-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la</w:t>
            </w:r>
            <w:r w:rsidRPr="00BC3E0D">
              <w:rPr>
                <w:rFonts w:asciiTheme="minorHAnsi" w:hAnsiTheme="minorHAnsi" w:cs="Arial"/>
                <w:noProof/>
                <w:spacing w:val="-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CONADIS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F89" w14:textId="77777777" w:rsidR="007C54B0" w:rsidRPr="00BC3E0D" w:rsidRDefault="007C54B0" w:rsidP="00DB7D18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E70B" w14:textId="77777777" w:rsidR="007C54B0" w:rsidRPr="00BC3E0D" w:rsidRDefault="007C54B0" w:rsidP="00DB7D18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</w:tr>
    </w:tbl>
    <w:p w14:paraId="5FE76876" w14:textId="77777777" w:rsidR="007C54B0" w:rsidRPr="00BC3E0D" w:rsidRDefault="007C54B0" w:rsidP="007C54B0">
      <w:pPr>
        <w:pStyle w:val="Textoindependiente"/>
        <w:spacing w:before="6"/>
        <w:rPr>
          <w:rFonts w:asciiTheme="minorHAnsi" w:hAnsiTheme="minorHAnsi" w:cs="Arial"/>
          <w:noProof/>
          <w:sz w:val="22"/>
          <w:szCs w:val="22"/>
        </w:rPr>
      </w:pPr>
    </w:p>
    <w:p w14:paraId="4B9F549A" w14:textId="77777777" w:rsidR="007C54B0" w:rsidRPr="00BC3E0D" w:rsidRDefault="007C54B0" w:rsidP="007C54B0">
      <w:pPr>
        <w:ind w:left="222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BONIFICACIÓN</w:t>
      </w:r>
      <w:r w:rsidRPr="00BC3E0D">
        <w:rPr>
          <w:rFonts w:asciiTheme="minorHAnsi" w:hAnsiTheme="minorHAnsi" w:cs="Arial"/>
          <w:b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POR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SER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PERSONAL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LICENCIADO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DE</w:t>
      </w:r>
      <w:r w:rsidRPr="00BC3E0D">
        <w:rPr>
          <w:rFonts w:asciiTheme="minorHAnsi" w:hAnsiTheme="minorHAnsi" w:cs="Arial"/>
          <w:b/>
          <w:spacing w:val="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LAS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FUERZAS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ARMADAS</w:t>
      </w:r>
    </w:p>
    <w:p w14:paraId="3A7D7AB4" w14:textId="77777777" w:rsidR="007C54B0" w:rsidRPr="00BC3E0D" w:rsidRDefault="007C54B0" w:rsidP="007C54B0">
      <w:pPr>
        <w:spacing w:before="33" w:after="32"/>
        <w:ind w:left="222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lang w:val="es-ES"/>
        </w:rPr>
        <w:t>(Marque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con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“X”</w:t>
      </w:r>
      <w:r w:rsidRPr="00BC3E0D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la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7C54B0" w:rsidRPr="00BC3E0D" w14:paraId="63EA2FC7" w14:textId="77777777" w:rsidTr="00DB7D18">
        <w:trPr>
          <w:trHeight w:val="23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0E4C" w14:textId="77777777" w:rsidR="007C54B0" w:rsidRPr="00BC3E0D" w:rsidRDefault="007C54B0" w:rsidP="00DB7D18">
            <w:pPr>
              <w:pStyle w:val="TableParagraph"/>
              <w:spacing w:line="206" w:lineRule="exact"/>
              <w:ind w:left="107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PERSONA</w:t>
            </w:r>
            <w:r w:rsidRPr="00BC3E0D">
              <w:rPr>
                <w:rFonts w:asciiTheme="minorHAnsi" w:hAnsiTheme="minorHAnsi" w:cs="Arial"/>
                <w:noProof/>
                <w:spacing w:val="-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LICENCIADO</w:t>
            </w:r>
            <w:r w:rsidRPr="00BC3E0D">
              <w:rPr>
                <w:rFonts w:asciiTheme="minorHAnsi" w:hAnsiTheme="minorHAnsi" w:cs="Arial"/>
                <w:noProof/>
                <w:spacing w:val="-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</w:t>
            </w:r>
            <w:r w:rsidRPr="00BC3E0D">
              <w:rPr>
                <w:rFonts w:asciiTheme="minorHAnsi" w:hAnsiTheme="minorHAnsi" w:cs="Arial"/>
                <w:noProof/>
                <w:spacing w:val="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LAS FUERZAS</w:t>
            </w:r>
            <w:r w:rsidRPr="00BC3E0D">
              <w:rPr>
                <w:rFonts w:asciiTheme="minorHAnsi" w:hAnsiTheme="minorHAnsi" w:cs="Arial"/>
                <w:noProof/>
                <w:spacing w:val="-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ARMADAS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81AD" w14:textId="77777777" w:rsidR="007C54B0" w:rsidRPr="00BC3E0D" w:rsidRDefault="007C54B0" w:rsidP="00DB7D18">
            <w:pPr>
              <w:pStyle w:val="TableParagraph"/>
              <w:spacing w:line="206" w:lineRule="exact"/>
              <w:ind w:left="459" w:right="454"/>
              <w:jc w:val="center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SI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C4A8" w14:textId="77777777" w:rsidR="007C54B0" w:rsidRPr="00BC3E0D" w:rsidRDefault="007C54B0" w:rsidP="00DB7D18">
            <w:pPr>
              <w:pStyle w:val="TableParagraph"/>
              <w:spacing w:line="206" w:lineRule="exact"/>
              <w:ind w:left="330" w:right="323"/>
              <w:jc w:val="center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NO</w:t>
            </w:r>
          </w:p>
        </w:tc>
      </w:tr>
      <w:tr w:rsidR="007C54B0" w:rsidRPr="00BC3E0D" w14:paraId="27E38B4D" w14:textId="77777777" w:rsidTr="00DB7D18">
        <w:trPr>
          <w:trHeight w:val="142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7E1D3" w14:textId="77777777" w:rsidR="007C54B0" w:rsidRPr="00BC3E0D" w:rsidRDefault="007C54B0" w:rsidP="00DB7D18">
            <w:pPr>
              <w:pStyle w:val="TableParagraph"/>
              <w:spacing w:line="276" w:lineRule="auto"/>
              <w:ind w:left="107" w:right="95"/>
              <w:jc w:val="both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Usted es una persona Licenciado/a de las Fuerzas Armadas, de conformidad con</w:t>
            </w:r>
            <w:r w:rsidRPr="00BC3E0D">
              <w:rPr>
                <w:rFonts w:asciiTheme="minorHAnsi" w:hAnsiTheme="minorHAnsi" w:cs="Arial"/>
                <w:noProof/>
                <w:spacing w:val="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lo descrito en el Art. 61° de la Ley 29248 que establece criterios para asignar una</w:t>
            </w:r>
            <w:r w:rsidRPr="00BC3E0D">
              <w:rPr>
                <w:rFonts w:asciiTheme="minorHAnsi" w:hAnsiTheme="minorHAnsi" w:cs="Arial"/>
                <w:noProof/>
                <w:spacing w:val="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bonificación en concursos para puestos</w:t>
            </w:r>
            <w:r w:rsidRPr="00BC3E0D">
              <w:rPr>
                <w:rFonts w:asciiTheme="minorHAnsi" w:hAnsiTheme="minorHAnsi" w:cs="Arial"/>
                <w:noProof/>
                <w:spacing w:val="5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</w:t>
            </w:r>
            <w:r w:rsidRPr="00BC3E0D">
              <w:rPr>
                <w:rFonts w:asciiTheme="minorHAnsi" w:hAnsiTheme="minorHAnsi" w:cs="Arial"/>
                <w:noProof/>
                <w:spacing w:val="5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trabajo en la administración pública</w:t>
            </w:r>
            <w:r w:rsidRPr="00BC3E0D">
              <w:rPr>
                <w:rFonts w:asciiTheme="minorHAnsi" w:hAnsiTheme="minorHAnsi" w:cs="Arial"/>
                <w:noProof/>
                <w:spacing w:val="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en beneficio del personal Licenciado de las Fuerzas Armadas, y cuenta con el</w:t>
            </w:r>
            <w:r w:rsidRPr="00BC3E0D">
              <w:rPr>
                <w:rFonts w:asciiTheme="minorHAnsi" w:hAnsiTheme="minorHAnsi" w:cs="Arial"/>
                <w:noProof/>
                <w:spacing w:val="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documento</w:t>
            </w:r>
            <w:r w:rsidRPr="00BC3E0D">
              <w:rPr>
                <w:rFonts w:asciiTheme="minorHAnsi" w:hAnsiTheme="minorHAnsi" w:cs="Arial"/>
                <w:noProof/>
                <w:spacing w:val="1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oficial</w:t>
            </w:r>
            <w:r w:rsidRPr="00BC3E0D">
              <w:rPr>
                <w:rFonts w:asciiTheme="minorHAnsi" w:hAnsiTheme="minorHAnsi" w:cs="Arial"/>
                <w:noProof/>
                <w:spacing w:val="1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emitido</w:t>
            </w:r>
            <w:r w:rsidRPr="00BC3E0D">
              <w:rPr>
                <w:rFonts w:asciiTheme="minorHAnsi" w:hAnsiTheme="minorHAnsi" w:cs="Arial"/>
                <w:noProof/>
                <w:spacing w:val="1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por</w:t>
            </w:r>
            <w:r w:rsidRPr="00BC3E0D">
              <w:rPr>
                <w:rFonts w:asciiTheme="minorHAnsi" w:hAnsiTheme="minorHAnsi" w:cs="Arial"/>
                <w:noProof/>
                <w:spacing w:val="2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la</w:t>
            </w:r>
            <w:r w:rsidRPr="00BC3E0D">
              <w:rPr>
                <w:rFonts w:asciiTheme="minorHAnsi" w:hAnsiTheme="minorHAnsi" w:cs="Arial"/>
                <w:noProof/>
                <w:spacing w:val="1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autoridad</w:t>
            </w:r>
            <w:r w:rsidRPr="00BC3E0D">
              <w:rPr>
                <w:rFonts w:asciiTheme="minorHAnsi" w:hAnsiTheme="minorHAnsi" w:cs="Arial"/>
                <w:noProof/>
                <w:spacing w:val="1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competente</w:t>
            </w:r>
            <w:r w:rsidRPr="00BC3E0D">
              <w:rPr>
                <w:rFonts w:asciiTheme="minorHAnsi" w:hAnsiTheme="minorHAnsi" w:cs="Arial"/>
                <w:noProof/>
                <w:spacing w:val="1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acreditando</w:t>
            </w:r>
            <w:r w:rsidRPr="00BC3E0D">
              <w:rPr>
                <w:rFonts w:asciiTheme="minorHAnsi" w:hAnsiTheme="minorHAnsi" w:cs="Arial"/>
                <w:noProof/>
                <w:spacing w:val="1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su</w:t>
            </w:r>
            <w:r w:rsidRPr="00BC3E0D">
              <w:rPr>
                <w:rFonts w:asciiTheme="minorHAnsi" w:hAnsiTheme="minorHAnsi" w:cs="Arial"/>
                <w:noProof/>
                <w:spacing w:val="1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condición</w:t>
            </w:r>
          </w:p>
          <w:p w14:paraId="3CDF3125" w14:textId="77777777" w:rsidR="007C54B0" w:rsidRPr="00BC3E0D" w:rsidRDefault="007C54B0" w:rsidP="00DB7D18">
            <w:pPr>
              <w:pStyle w:val="TableParagraph"/>
              <w:ind w:left="107"/>
              <w:jc w:val="both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de</w:t>
            </w:r>
            <w:r w:rsidRPr="00BC3E0D">
              <w:rPr>
                <w:rFonts w:asciiTheme="minorHAnsi" w:hAnsiTheme="minorHAnsi" w:cs="Arial"/>
                <w:noProof/>
                <w:spacing w:val="-2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Licenciado.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3BF2" w14:textId="77777777" w:rsidR="007C54B0" w:rsidRPr="00BC3E0D" w:rsidRDefault="007C54B0" w:rsidP="00DB7D18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9525" w14:textId="77777777" w:rsidR="007C54B0" w:rsidRPr="00BC3E0D" w:rsidRDefault="007C54B0" w:rsidP="00DB7D18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</w:tr>
    </w:tbl>
    <w:p w14:paraId="5F63E129" w14:textId="77777777" w:rsidR="007C54B0" w:rsidRPr="00BC3E0D" w:rsidRDefault="007C54B0" w:rsidP="007C54B0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5C1DA15" w14:textId="77777777" w:rsidR="007C54B0" w:rsidRPr="00BC3E0D" w:rsidRDefault="007C54B0" w:rsidP="007C54B0">
      <w:pPr>
        <w:spacing w:line="207" w:lineRule="exact"/>
        <w:ind w:left="222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BONIFICACIÓN</w:t>
      </w:r>
      <w:r w:rsidRPr="00BC3E0D">
        <w:rPr>
          <w:rFonts w:asciiTheme="minorHAnsi" w:hAnsiTheme="minorHAnsi" w:cs="Arial"/>
          <w:b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POR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DEPORTISTA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CALIFICADO</w:t>
      </w:r>
    </w:p>
    <w:p w14:paraId="48D81897" w14:textId="77777777" w:rsidR="007C54B0" w:rsidRPr="00BC3E0D" w:rsidRDefault="007C54B0" w:rsidP="007C54B0">
      <w:pPr>
        <w:spacing w:after="32" w:line="207" w:lineRule="exact"/>
        <w:ind w:left="222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BC3E0D">
        <w:rPr>
          <w:rFonts w:asciiTheme="minorHAnsi" w:hAnsiTheme="minorHAnsi" w:cs="Arial"/>
          <w:sz w:val="22"/>
          <w:szCs w:val="22"/>
          <w:lang w:val="es-ES"/>
        </w:rPr>
        <w:t>(Marque</w:t>
      </w:r>
      <w:r w:rsidRPr="00BC3E0D">
        <w:rPr>
          <w:rFonts w:asciiTheme="minorHAnsi" w:hAnsiTheme="minorHAnsi" w:cs="Arial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con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“X”</w:t>
      </w:r>
      <w:r w:rsidRPr="00BC3E0D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la</w:t>
      </w:r>
      <w:r w:rsidRPr="00BC3E0D">
        <w:rPr>
          <w:rFonts w:asciiTheme="minorHAnsi" w:hAnsiTheme="minorHAnsi" w:cs="Arial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sz w:val="22"/>
          <w:szCs w:val="22"/>
          <w:lang w:val="es-ES"/>
        </w:rPr>
        <w:t>respuesta)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1136"/>
        <w:gridCol w:w="991"/>
      </w:tblGrid>
      <w:tr w:rsidR="007C54B0" w:rsidRPr="00BC3E0D" w14:paraId="2724AB29" w14:textId="77777777" w:rsidTr="00DB7D18">
        <w:trPr>
          <w:trHeight w:val="239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4534" w14:textId="77777777" w:rsidR="007C54B0" w:rsidRPr="00BC3E0D" w:rsidRDefault="007C54B0" w:rsidP="00DB7D18">
            <w:pPr>
              <w:pStyle w:val="TableParagraph"/>
              <w:spacing w:before="32" w:line="187" w:lineRule="exact"/>
              <w:ind w:left="69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DEPORTISTA</w:t>
            </w:r>
            <w:r w:rsidRPr="00BC3E0D">
              <w:rPr>
                <w:rFonts w:asciiTheme="minorHAnsi" w:hAnsiTheme="minorHAnsi" w:cs="Arial"/>
                <w:noProof/>
                <w:spacing w:val="-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CALIFICADO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A864" w14:textId="77777777" w:rsidR="007C54B0" w:rsidRPr="00BC3E0D" w:rsidRDefault="007C54B0" w:rsidP="00DB7D18">
            <w:pPr>
              <w:pStyle w:val="TableParagraph"/>
              <w:spacing w:before="1"/>
              <w:ind w:left="459" w:right="456"/>
              <w:jc w:val="center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SI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EFA0" w14:textId="77777777" w:rsidR="007C54B0" w:rsidRPr="00BC3E0D" w:rsidRDefault="007C54B0" w:rsidP="00DB7D18">
            <w:pPr>
              <w:pStyle w:val="TableParagraph"/>
              <w:spacing w:before="1"/>
              <w:ind w:left="338" w:right="332"/>
              <w:jc w:val="center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NO</w:t>
            </w:r>
          </w:p>
        </w:tc>
      </w:tr>
      <w:tr w:rsidR="007C54B0" w:rsidRPr="00BC3E0D" w14:paraId="0E288E70" w14:textId="77777777" w:rsidTr="00DB7D18">
        <w:trPr>
          <w:trHeight w:val="1117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1C29" w14:textId="77777777" w:rsidR="007C54B0" w:rsidRPr="00BC3E0D" w:rsidRDefault="007C54B0" w:rsidP="00DB7D18">
            <w:pPr>
              <w:pStyle w:val="TableParagraph"/>
              <w:spacing w:before="83"/>
              <w:ind w:left="69" w:right="58"/>
              <w:jc w:val="both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Usted es una persona reconocida como Deportista Calificado, de</w:t>
            </w:r>
            <w:r w:rsidRPr="00BC3E0D">
              <w:rPr>
                <w:rFonts w:asciiTheme="minorHAnsi" w:hAnsiTheme="minorHAnsi" w:cs="Arial"/>
                <w:noProof/>
                <w:spacing w:val="50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conformidad</w:t>
            </w:r>
            <w:r w:rsidRPr="00BC3E0D">
              <w:rPr>
                <w:rFonts w:asciiTheme="minorHAnsi" w:hAnsiTheme="minorHAnsi" w:cs="Arial"/>
                <w:noProof/>
                <w:spacing w:val="1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con lo establecido en el Reglamento de la Ley N° 27674, que establece el acceso</w:t>
            </w:r>
            <w:r w:rsidRPr="00BC3E0D">
              <w:rPr>
                <w:rFonts w:asciiTheme="minorHAnsi" w:hAnsiTheme="minorHAnsi" w:cs="Arial"/>
                <w:noProof/>
                <w:spacing w:val="-47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 deportistas calificados de alto nivel a la administración pública, y cuenta con la</w:t>
            </w:r>
            <w:r w:rsidRPr="00BC3E0D">
              <w:rPr>
                <w:rFonts w:asciiTheme="minorHAnsi" w:hAnsiTheme="minorHAnsi" w:cs="Arial"/>
                <w:noProof/>
                <w:spacing w:val="-47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acreditación</w:t>
            </w:r>
            <w:r w:rsidRPr="00BC3E0D">
              <w:rPr>
                <w:rFonts w:asciiTheme="minorHAnsi" w:hAnsiTheme="minorHAnsi" w:cs="Arial"/>
                <w:noProof/>
                <w:spacing w:val="19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otorgada</w:t>
            </w:r>
            <w:r w:rsidRPr="00BC3E0D">
              <w:rPr>
                <w:rFonts w:asciiTheme="minorHAnsi" w:hAnsiTheme="minorHAnsi" w:cs="Arial"/>
                <w:noProof/>
                <w:spacing w:val="19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por</w:t>
            </w:r>
            <w:r w:rsidRPr="00BC3E0D">
              <w:rPr>
                <w:rFonts w:asciiTheme="minorHAnsi" w:hAnsiTheme="minorHAnsi" w:cs="Arial"/>
                <w:noProof/>
                <w:spacing w:val="16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la</w:t>
            </w:r>
            <w:r w:rsidRPr="00BC3E0D">
              <w:rPr>
                <w:rFonts w:asciiTheme="minorHAnsi" w:hAnsiTheme="minorHAnsi" w:cs="Arial"/>
                <w:noProof/>
                <w:spacing w:val="17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Federación</w:t>
            </w:r>
            <w:r w:rsidRPr="00BC3E0D">
              <w:rPr>
                <w:rFonts w:asciiTheme="minorHAnsi" w:hAnsiTheme="minorHAnsi" w:cs="Arial"/>
                <w:noProof/>
                <w:spacing w:val="19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Peruana</w:t>
            </w:r>
            <w:r w:rsidRPr="00BC3E0D">
              <w:rPr>
                <w:rFonts w:asciiTheme="minorHAnsi" w:hAnsiTheme="minorHAnsi" w:cs="Arial"/>
                <w:noProof/>
                <w:spacing w:val="19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del</w:t>
            </w:r>
            <w:r w:rsidRPr="00BC3E0D">
              <w:rPr>
                <w:rFonts w:asciiTheme="minorHAnsi" w:hAnsiTheme="minorHAnsi" w:cs="Arial"/>
                <w:noProof/>
                <w:spacing w:val="19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Deporte</w:t>
            </w:r>
            <w:r w:rsidRPr="00BC3E0D">
              <w:rPr>
                <w:rFonts w:asciiTheme="minorHAnsi" w:hAnsiTheme="minorHAnsi" w:cs="Arial"/>
                <w:noProof/>
                <w:spacing w:val="17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y</w:t>
            </w:r>
            <w:r w:rsidRPr="00BC3E0D">
              <w:rPr>
                <w:rFonts w:asciiTheme="minorHAnsi" w:hAnsiTheme="minorHAnsi" w:cs="Arial"/>
                <w:noProof/>
                <w:spacing w:val="17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el</w:t>
            </w:r>
            <w:r w:rsidRPr="00BC3E0D">
              <w:rPr>
                <w:rFonts w:asciiTheme="minorHAnsi" w:hAnsiTheme="minorHAnsi" w:cs="Arial"/>
                <w:noProof/>
                <w:spacing w:val="19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Comité</w:t>
            </w:r>
          </w:p>
          <w:p w14:paraId="259029B0" w14:textId="77777777" w:rsidR="007C54B0" w:rsidRPr="00BC3E0D" w:rsidRDefault="007C54B0" w:rsidP="00DB7D18">
            <w:pPr>
              <w:pStyle w:val="TableParagraph"/>
              <w:spacing w:line="187" w:lineRule="exact"/>
              <w:ind w:left="69"/>
              <w:jc w:val="both"/>
              <w:rPr>
                <w:rFonts w:asciiTheme="minorHAnsi" w:hAnsiTheme="minorHAnsi" w:cs="Arial"/>
                <w:noProof/>
              </w:rPr>
            </w:pPr>
            <w:r w:rsidRPr="00BC3E0D">
              <w:rPr>
                <w:rFonts w:asciiTheme="minorHAnsi" w:hAnsiTheme="minorHAnsi" w:cs="Arial"/>
                <w:noProof/>
              </w:rPr>
              <w:t>Olímpico</w:t>
            </w:r>
            <w:r w:rsidRPr="00BC3E0D">
              <w:rPr>
                <w:rFonts w:asciiTheme="minorHAnsi" w:hAnsiTheme="minorHAnsi" w:cs="Arial"/>
                <w:noProof/>
                <w:spacing w:val="-3"/>
              </w:rPr>
              <w:t xml:space="preserve"> </w:t>
            </w:r>
            <w:r w:rsidRPr="00BC3E0D">
              <w:rPr>
                <w:rFonts w:asciiTheme="minorHAnsi" w:hAnsiTheme="minorHAnsi" w:cs="Arial"/>
                <w:noProof/>
              </w:rPr>
              <w:t>Peruano.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1C8" w14:textId="77777777" w:rsidR="007C54B0" w:rsidRPr="00BC3E0D" w:rsidRDefault="007C54B0" w:rsidP="00DB7D18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1C03" w14:textId="77777777" w:rsidR="007C54B0" w:rsidRPr="00BC3E0D" w:rsidRDefault="007C54B0" w:rsidP="00DB7D18">
            <w:pPr>
              <w:pStyle w:val="TableParagraph"/>
              <w:rPr>
                <w:rFonts w:asciiTheme="minorHAnsi" w:hAnsiTheme="minorHAnsi" w:cs="Arial"/>
                <w:noProof/>
              </w:rPr>
            </w:pPr>
          </w:p>
        </w:tc>
      </w:tr>
    </w:tbl>
    <w:p w14:paraId="44ED0F04" w14:textId="77777777" w:rsidR="007C54B0" w:rsidRPr="00BC3E0D" w:rsidRDefault="007C54B0" w:rsidP="007C54B0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5565EC5C" w14:textId="77777777" w:rsidR="007C54B0" w:rsidRPr="00BC3E0D" w:rsidRDefault="00E750DD" w:rsidP="007C54B0">
      <w:pPr>
        <w:pStyle w:val="Textoindependiente"/>
        <w:spacing w:before="1"/>
        <w:ind w:left="400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Lima</w:t>
      </w:r>
      <w:r w:rsidR="007C54B0" w:rsidRPr="00BC3E0D">
        <w:rPr>
          <w:rFonts w:asciiTheme="minorHAnsi" w:hAnsiTheme="minorHAnsi" w:cs="Arial"/>
          <w:noProof/>
          <w:sz w:val="22"/>
          <w:szCs w:val="22"/>
        </w:rPr>
        <w:t>,…………</w:t>
      </w:r>
      <w:r w:rsidR="007C54B0"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="007C54B0" w:rsidRPr="00BC3E0D">
        <w:rPr>
          <w:rFonts w:asciiTheme="minorHAnsi" w:hAnsiTheme="minorHAnsi" w:cs="Arial"/>
          <w:noProof/>
          <w:sz w:val="22"/>
          <w:szCs w:val="22"/>
        </w:rPr>
        <w:t>de………….……….</w:t>
      </w:r>
      <w:r w:rsidR="007C54B0"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="007C54B0" w:rsidRPr="00BC3E0D">
        <w:rPr>
          <w:rFonts w:asciiTheme="minorHAnsi" w:hAnsiTheme="minorHAnsi" w:cs="Arial"/>
          <w:noProof/>
          <w:sz w:val="22"/>
          <w:szCs w:val="22"/>
        </w:rPr>
        <w:t>de…………</w:t>
      </w:r>
    </w:p>
    <w:p w14:paraId="42297271" w14:textId="77777777" w:rsidR="007C54B0" w:rsidRPr="00BC3E0D" w:rsidRDefault="007C54B0" w:rsidP="007C54B0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4B183DE7" w14:textId="77777777" w:rsidR="007C54B0" w:rsidRPr="00BC3E0D" w:rsidRDefault="007C54B0" w:rsidP="007C54B0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7C0BB37C" w14:textId="77777777" w:rsidR="007C54B0" w:rsidRPr="00BC3E0D" w:rsidRDefault="007C54B0" w:rsidP="007C54B0">
      <w:pPr>
        <w:pStyle w:val="Textoindependiente"/>
        <w:spacing w:before="6"/>
        <w:rPr>
          <w:rFonts w:asciiTheme="minorHAnsi" w:hAnsiTheme="minorHAnsi" w:cs="Arial"/>
          <w:noProof/>
          <w:sz w:val="22"/>
          <w:szCs w:val="22"/>
        </w:rPr>
      </w:pPr>
    </w:p>
    <w:p w14:paraId="67F1A3D1" w14:textId="77777777" w:rsidR="007C54B0" w:rsidRPr="00BC3E0D" w:rsidRDefault="007C54B0" w:rsidP="007C54B0">
      <w:pPr>
        <w:pStyle w:val="Textoindependiente"/>
        <w:ind w:left="488" w:right="436"/>
        <w:jc w:val="center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………………………………………………………..</w:t>
      </w:r>
    </w:p>
    <w:p w14:paraId="3C2667DC" w14:textId="77777777" w:rsidR="007C54B0" w:rsidRPr="00BC3E0D" w:rsidRDefault="007C54B0" w:rsidP="007C54B0">
      <w:pPr>
        <w:pStyle w:val="Ttulo1"/>
        <w:spacing w:before="1"/>
        <w:ind w:right="433"/>
        <w:jc w:val="center"/>
        <w:rPr>
          <w:rFonts w:asciiTheme="minorHAnsi" w:hAnsiTheme="minorHAnsi" w:cs="Arial"/>
          <w:color w:val="auto"/>
          <w:sz w:val="22"/>
          <w:szCs w:val="22"/>
          <w:lang w:val="es-ES"/>
        </w:rPr>
      </w:pP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FIRMA</w:t>
      </w:r>
      <w:r w:rsidRPr="00BC3E0D">
        <w:rPr>
          <w:rFonts w:asciiTheme="minorHAnsi" w:hAnsiTheme="minorHAnsi" w:cs="Arial"/>
          <w:color w:val="auto"/>
          <w:spacing w:val="-2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DEL</w:t>
      </w:r>
      <w:r w:rsidRPr="00BC3E0D">
        <w:rPr>
          <w:rFonts w:asciiTheme="minorHAnsi" w:hAnsiTheme="minorHAnsi" w:cs="Arial"/>
          <w:color w:val="auto"/>
          <w:spacing w:val="-1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color w:val="auto"/>
          <w:sz w:val="22"/>
          <w:szCs w:val="22"/>
          <w:lang w:val="es-ES"/>
        </w:rPr>
        <w:t>POSTULANTE</w:t>
      </w:r>
    </w:p>
    <w:p w14:paraId="286B4215" w14:textId="77777777" w:rsidR="007C54B0" w:rsidRPr="00BC3E0D" w:rsidRDefault="007C54B0" w:rsidP="007C54B0">
      <w:pPr>
        <w:pStyle w:val="Textoindependiente"/>
        <w:spacing w:before="10"/>
        <w:rPr>
          <w:rFonts w:asciiTheme="minorHAnsi" w:hAnsiTheme="minorHAnsi" w:cs="Arial"/>
          <w:b/>
          <w:noProof/>
          <w:sz w:val="22"/>
          <w:szCs w:val="22"/>
        </w:rPr>
      </w:pPr>
    </w:p>
    <w:p w14:paraId="35D2ED55" w14:textId="77777777" w:rsidR="007C54B0" w:rsidRPr="00BC3E0D" w:rsidRDefault="007C54B0" w:rsidP="007C54B0">
      <w:pPr>
        <w:spacing w:before="1"/>
        <w:ind w:left="488" w:right="431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DNI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lang w:val="es-ES"/>
        </w:rPr>
        <w:t>N°…………………………</w:t>
      </w:r>
    </w:p>
    <w:p w14:paraId="77E79737" w14:textId="77777777" w:rsidR="007C54B0" w:rsidRPr="00BC3E0D" w:rsidRDefault="007C54B0" w:rsidP="007C54B0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0AA101CF" w14:textId="77777777" w:rsidR="00887261" w:rsidRPr="00BC3E0D" w:rsidRDefault="00887261" w:rsidP="00887261">
      <w:pPr>
        <w:pStyle w:val="Textoindependiente"/>
        <w:spacing w:before="10"/>
        <w:rPr>
          <w:rFonts w:asciiTheme="minorHAnsi" w:hAnsiTheme="minorHAnsi" w:cs="Arial"/>
          <w:noProof/>
          <w:sz w:val="22"/>
          <w:szCs w:val="22"/>
        </w:rPr>
      </w:pPr>
    </w:p>
    <w:p w14:paraId="5DCF1A2B" w14:textId="77777777" w:rsidR="007C54B0" w:rsidRPr="00BC3E0D" w:rsidRDefault="007C54B0" w:rsidP="00887261">
      <w:pPr>
        <w:pStyle w:val="Textoindependiente"/>
        <w:spacing w:before="10"/>
        <w:rPr>
          <w:rFonts w:asciiTheme="minorHAnsi" w:hAnsiTheme="minorHAnsi" w:cs="Arial"/>
          <w:noProof/>
          <w:sz w:val="22"/>
          <w:szCs w:val="22"/>
        </w:rPr>
      </w:pPr>
    </w:p>
    <w:p w14:paraId="6D2BD7C2" w14:textId="77777777" w:rsidR="00194711" w:rsidRPr="00BC3E0D" w:rsidRDefault="00194711" w:rsidP="00194711">
      <w:pPr>
        <w:ind w:left="488" w:right="433"/>
        <w:jc w:val="center"/>
        <w:rPr>
          <w:rFonts w:asciiTheme="minorHAnsi" w:hAnsiTheme="minorHAnsi" w:cs="Arial"/>
          <w:b/>
          <w:sz w:val="22"/>
          <w:szCs w:val="22"/>
          <w:u w:val="thick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ANEXO</w:t>
      </w:r>
      <w:r w:rsidRPr="00BC3E0D">
        <w:rPr>
          <w:rFonts w:asciiTheme="minorHAnsi" w:hAnsiTheme="minorHAnsi" w:cs="Arial"/>
          <w:b/>
          <w:spacing w:val="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“06”</w:t>
      </w:r>
    </w:p>
    <w:p w14:paraId="46011C25" w14:textId="77777777" w:rsidR="00194711" w:rsidRPr="00BC3E0D" w:rsidRDefault="00194711" w:rsidP="00194711">
      <w:pPr>
        <w:ind w:left="488" w:right="433"/>
        <w:jc w:val="center"/>
        <w:rPr>
          <w:rFonts w:asciiTheme="minorHAnsi" w:hAnsiTheme="minorHAnsi" w:cs="Arial"/>
          <w:b/>
          <w:sz w:val="22"/>
          <w:szCs w:val="22"/>
          <w:u w:val="thick"/>
          <w:lang w:val="es-ES"/>
        </w:rPr>
      </w:pPr>
    </w:p>
    <w:p w14:paraId="33A19C39" w14:textId="77777777" w:rsidR="00194711" w:rsidRPr="00BC3E0D" w:rsidRDefault="00194711" w:rsidP="00194711">
      <w:pPr>
        <w:ind w:left="488" w:right="433"/>
        <w:jc w:val="center"/>
        <w:rPr>
          <w:rFonts w:asciiTheme="minorHAnsi" w:hAnsiTheme="minorHAnsi" w:cs="Arial"/>
          <w:b/>
          <w:sz w:val="22"/>
          <w:szCs w:val="22"/>
          <w:u w:val="thick"/>
          <w:lang w:val="es-ES"/>
        </w:rPr>
      </w:pPr>
    </w:p>
    <w:p w14:paraId="59F2F5F2" w14:textId="77777777" w:rsidR="00887261" w:rsidRPr="00BC3E0D" w:rsidRDefault="00887261" w:rsidP="00887261">
      <w:pPr>
        <w:spacing w:line="276" w:lineRule="auto"/>
        <w:ind w:left="488" w:right="439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DECLARACION</w:t>
      </w:r>
      <w:r w:rsidRPr="00BC3E0D">
        <w:rPr>
          <w:rFonts w:asciiTheme="minorHAnsi" w:hAnsiTheme="minorHAnsi" w:cs="Arial"/>
          <w:b/>
          <w:spacing w:val="-4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JURADA</w:t>
      </w:r>
      <w:r w:rsidRPr="00BC3E0D">
        <w:rPr>
          <w:rFonts w:asciiTheme="minorHAnsi" w:hAnsiTheme="minorHAnsi" w:cs="Arial"/>
          <w:b/>
          <w:spacing w:val="-7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DE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ENCONTRARME</w:t>
      </w:r>
      <w:r w:rsidRPr="00BC3E0D">
        <w:rPr>
          <w:rFonts w:asciiTheme="minorHAnsi" w:hAnsiTheme="minorHAnsi" w:cs="Arial"/>
          <w:b/>
          <w:spacing w:val="-4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COLEGIADO</w:t>
      </w:r>
      <w:r w:rsidRPr="00BC3E0D">
        <w:rPr>
          <w:rFonts w:asciiTheme="minorHAnsi" w:hAnsiTheme="minorHAnsi" w:cs="Arial"/>
          <w:b/>
          <w:spacing w:val="-2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Y</w:t>
      </w:r>
      <w:r w:rsidRPr="00BC3E0D">
        <w:rPr>
          <w:rFonts w:asciiTheme="minorHAnsi" w:hAnsiTheme="minorHAnsi" w:cs="Arial"/>
          <w:b/>
          <w:spacing w:val="-4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TENER</w:t>
      </w:r>
      <w:r w:rsidRPr="00BC3E0D">
        <w:rPr>
          <w:rFonts w:asciiTheme="minorHAnsi" w:hAnsiTheme="minorHAnsi" w:cs="Arial"/>
          <w:b/>
          <w:spacing w:val="-3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VIGENTE</w:t>
      </w:r>
      <w:r w:rsidRPr="00BC3E0D">
        <w:rPr>
          <w:rFonts w:asciiTheme="minorHAnsi" w:hAnsiTheme="minorHAnsi" w:cs="Arial"/>
          <w:b/>
          <w:spacing w:val="-58"/>
          <w:sz w:val="22"/>
          <w:szCs w:val="22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HABILIDAD</w:t>
      </w:r>
      <w:r w:rsidRPr="00BC3E0D">
        <w:rPr>
          <w:rFonts w:asciiTheme="minorHAnsi" w:hAnsiTheme="minorHAnsi" w:cs="Arial"/>
          <w:b/>
          <w:spacing w:val="-1"/>
          <w:sz w:val="22"/>
          <w:szCs w:val="22"/>
          <w:u w:val="thick"/>
          <w:lang w:val="es-ES"/>
        </w:rPr>
        <w:t xml:space="preserve"> </w:t>
      </w:r>
      <w:r w:rsidRPr="00BC3E0D">
        <w:rPr>
          <w:rFonts w:asciiTheme="minorHAnsi" w:hAnsiTheme="minorHAnsi" w:cs="Arial"/>
          <w:b/>
          <w:sz w:val="22"/>
          <w:szCs w:val="22"/>
          <w:u w:val="thick"/>
          <w:lang w:val="es-ES"/>
        </w:rPr>
        <w:t>PROFESIONAL</w:t>
      </w:r>
    </w:p>
    <w:p w14:paraId="58D22A71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b/>
          <w:noProof/>
          <w:sz w:val="22"/>
          <w:szCs w:val="22"/>
        </w:rPr>
      </w:pPr>
    </w:p>
    <w:p w14:paraId="11B30F9D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b/>
          <w:noProof/>
          <w:sz w:val="22"/>
          <w:szCs w:val="22"/>
        </w:rPr>
      </w:pPr>
    </w:p>
    <w:p w14:paraId="1D6AB65B" w14:textId="77777777" w:rsidR="00887261" w:rsidRPr="00BC3E0D" w:rsidRDefault="00887261" w:rsidP="00887261">
      <w:pPr>
        <w:pStyle w:val="Textoindependiente"/>
        <w:tabs>
          <w:tab w:val="left" w:pos="2280"/>
          <w:tab w:val="left" w:pos="6444"/>
          <w:tab w:val="left" w:pos="7317"/>
          <w:tab w:val="left" w:pos="8624"/>
          <w:tab w:val="left" w:pos="8729"/>
        </w:tabs>
        <w:spacing w:before="213" w:line="360" w:lineRule="auto"/>
        <w:ind w:left="222" w:right="16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Yo,………………………………………………………………………………...,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identificado</w:t>
      </w:r>
      <w:r w:rsidRPr="00BC3E0D">
        <w:rPr>
          <w:rFonts w:asciiTheme="minorHAnsi" w:hAnsiTheme="minorHAnsi" w:cs="Arial"/>
          <w:noProof/>
          <w:sz w:val="22"/>
          <w:szCs w:val="22"/>
        </w:rPr>
        <w:tab/>
      </w:r>
      <w:r w:rsidRPr="00BC3E0D">
        <w:rPr>
          <w:rFonts w:asciiTheme="minorHAnsi" w:hAnsiTheme="minorHAnsi" w:cs="Arial"/>
          <w:noProof/>
          <w:spacing w:val="-1"/>
          <w:sz w:val="22"/>
          <w:szCs w:val="22"/>
        </w:rPr>
        <w:t>con</w:t>
      </w:r>
      <w:r w:rsidRPr="00BC3E0D">
        <w:rPr>
          <w:rFonts w:asciiTheme="minorHAnsi" w:hAnsiTheme="minorHAnsi" w:cs="Arial"/>
          <w:noProof/>
          <w:spacing w:val="-56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DNI./CE.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N°………………………………..,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domiciliado</w:t>
      </w:r>
      <w:r w:rsidRPr="00BC3E0D">
        <w:rPr>
          <w:rFonts w:asciiTheme="minorHAnsi" w:hAnsiTheme="minorHAnsi" w:cs="Arial"/>
          <w:noProof/>
          <w:sz w:val="22"/>
          <w:szCs w:val="22"/>
        </w:rPr>
        <w:tab/>
      </w:r>
      <w:r w:rsidRPr="00BC3E0D">
        <w:rPr>
          <w:rFonts w:asciiTheme="minorHAnsi" w:hAnsiTheme="minorHAnsi" w:cs="Arial"/>
          <w:noProof/>
          <w:sz w:val="22"/>
          <w:szCs w:val="22"/>
        </w:rPr>
        <w:tab/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>en</w:t>
      </w:r>
    </w:p>
    <w:p w14:paraId="21E27D01" w14:textId="77777777" w:rsidR="00887261" w:rsidRPr="00BC3E0D" w:rsidRDefault="00887261" w:rsidP="00887261">
      <w:pPr>
        <w:pStyle w:val="Textoindependiente"/>
        <w:tabs>
          <w:tab w:val="left" w:pos="7457"/>
        </w:tabs>
        <w:spacing w:before="1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…………………….………………………………….…Mz..………Lote/Sub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lote………..……</w:t>
      </w:r>
    </w:p>
    <w:p w14:paraId="08E24ED5" w14:textId="77777777" w:rsidR="00887261" w:rsidRPr="00BC3E0D" w:rsidRDefault="00887261" w:rsidP="00887261">
      <w:pPr>
        <w:pStyle w:val="Textoindependiente"/>
        <w:tabs>
          <w:tab w:val="left" w:pos="2246"/>
          <w:tab w:val="left" w:pos="8342"/>
        </w:tabs>
        <w:spacing w:before="121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Urbanización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………………….………………..………….………………...,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distrito</w:t>
      </w:r>
    </w:p>
    <w:p w14:paraId="6CF6EF15" w14:textId="77777777" w:rsidR="00887261" w:rsidRPr="00BC3E0D" w:rsidRDefault="00887261" w:rsidP="00887261">
      <w:pPr>
        <w:pStyle w:val="Textoindependiente"/>
        <w:tabs>
          <w:tab w:val="left" w:leader="dot" w:pos="8904"/>
        </w:tabs>
        <w:spacing w:before="121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……………………………………………….……,</w:t>
      </w:r>
      <w:r w:rsidRPr="00BC3E0D">
        <w:rPr>
          <w:rFonts w:asciiTheme="minorHAnsi" w:hAnsiTheme="minorHAnsi" w:cs="Arial"/>
          <w:noProof/>
          <w:spacing w:val="3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provincia</w:t>
      </w:r>
      <w:r w:rsidRPr="00BC3E0D">
        <w:rPr>
          <w:rFonts w:asciiTheme="minorHAnsi" w:hAnsiTheme="minorHAnsi" w:cs="Arial"/>
          <w:noProof/>
          <w:spacing w:val="4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4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departamento</w:t>
      </w:r>
      <w:r w:rsidRPr="00BC3E0D">
        <w:rPr>
          <w:rFonts w:asciiTheme="minorHAnsi" w:hAnsiTheme="minorHAnsi" w:cs="Arial"/>
          <w:noProof/>
          <w:spacing w:val="40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,</w:t>
      </w:r>
    </w:p>
    <w:p w14:paraId="583EF130" w14:textId="77777777" w:rsidR="00887261" w:rsidRPr="00BC3E0D" w:rsidRDefault="00887261" w:rsidP="00887261">
      <w:pPr>
        <w:pStyle w:val="Textoindependiente"/>
        <w:tabs>
          <w:tab w:val="left" w:pos="752"/>
          <w:tab w:val="left" w:pos="6322"/>
          <w:tab w:val="left" w:pos="7315"/>
        </w:tabs>
        <w:spacing w:before="120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profesión…………………………………….…………..,.con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registro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…………..……….</w:t>
      </w:r>
    </w:p>
    <w:p w14:paraId="01B7A252" w14:textId="77777777" w:rsidR="00887261" w:rsidRPr="00BC3E0D" w:rsidRDefault="00887261" w:rsidP="00887261">
      <w:pPr>
        <w:pStyle w:val="Textoindependiente"/>
        <w:tabs>
          <w:tab w:val="left" w:leader="dot" w:pos="8367"/>
        </w:tabs>
        <w:spacing w:before="121" w:line="360" w:lineRule="auto"/>
        <w:ind w:left="222" w:right="16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N°…….….…..……………………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R.N.E. N°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declaro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estar</w:t>
      </w:r>
      <w:r w:rsidRPr="00BC3E0D">
        <w:rPr>
          <w:rFonts w:asciiTheme="minorHAnsi" w:hAnsiTheme="minorHAnsi" w:cs="Arial"/>
          <w:noProof/>
          <w:spacing w:val="-57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habilitado</w:t>
      </w:r>
      <w:r w:rsidRPr="00BC3E0D">
        <w:rPr>
          <w:rFonts w:asciiTheme="minorHAnsi" w:hAnsiTheme="minorHAnsi" w:cs="Arial"/>
          <w:noProof/>
          <w:spacing w:val="16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17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el</w:t>
      </w:r>
      <w:r w:rsidRPr="00BC3E0D">
        <w:rPr>
          <w:rFonts w:asciiTheme="minorHAnsi" w:hAnsiTheme="minorHAnsi" w:cs="Arial"/>
          <w:noProof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ejercicio</w:t>
      </w:r>
      <w:r w:rsidRPr="00BC3E0D">
        <w:rPr>
          <w:rFonts w:asciiTheme="minorHAnsi" w:hAnsiTheme="minorHAnsi" w:cs="Arial"/>
          <w:noProof/>
          <w:spacing w:val="1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profesional</w:t>
      </w:r>
      <w:r w:rsidRPr="00BC3E0D">
        <w:rPr>
          <w:rFonts w:asciiTheme="minorHAnsi" w:hAnsiTheme="minorHAnsi" w:cs="Arial"/>
          <w:noProof/>
          <w:spacing w:val="1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como</w:t>
      </w:r>
      <w:r w:rsidRPr="00BC3E0D">
        <w:rPr>
          <w:rFonts w:asciiTheme="minorHAnsi" w:hAnsiTheme="minorHAnsi" w:cs="Arial"/>
          <w:noProof/>
          <w:sz w:val="22"/>
          <w:szCs w:val="22"/>
        </w:rPr>
        <w:tab/>
        <w:t>y</w:t>
      </w:r>
      <w:r w:rsidRPr="00BC3E0D">
        <w:rPr>
          <w:rFonts w:asciiTheme="minorHAnsi" w:hAnsiTheme="minorHAnsi" w:cs="Arial"/>
          <w:noProof/>
          <w:spacing w:val="9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</w:t>
      </w:r>
      <w:r w:rsidRPr="00BC3E0D">
        <w:rPr>
          <w:rFonts w:asciiTheme="minorHAnsi" w:hAnsiTheme="minorHAnsi" w:cs="Arial"/>
          <w:noProof/>
          <w:spacing w:val="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mi</w:t>
      </w:r>
    </w:p>
    <w:p w14:paraId="7CDADC22" w14:textId="77777777" w:rsidR="00887261" w:rsidRPr="00BC3E0D" w:rsidRDefault="00887261" w:rsidP="00887261">
      <w:pPr>
        <w:pStyle w:val="Textoindependiente"/>
        <w:spacing w:before="3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especialidad</w:t>
      </w:r>
      <w:r w:rsidRPr="00BC3E0D">
        <w:rPr>
          <w:rFonts w:asciiTheme="minorHAnsi" w:hAnsiTheme="minorHAnsi" w:cs="Arial"/>
          <w:noProof/>
          <w:spacing w:val="-7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……………………………………………………..</w:t>
      </w:r>
    </w:p>
    <w:p w14:paraId="733BF4F8" w14:textId="77777777" w:rsidR="00887261" w:rsidRPr="00BC3E0D" w:rsidRDefault="00887261" w:rsidP="00887261">
      <w:pPr>
        <w:pStyle w:val="Textoindependiente"/>
        <w:spacing w:before="7"/>
        <w:rPr>
          <w:rFonts w:asciiTheme="minorHAnsi" w:hAnsiTheme="minorHAnsi" w:cs="Arial"/>
          <w:noProof/>
          <w:sz w:val="22"/>
          <w:szCs w:val="22"/>
        </w:rPr>
      </w:pPr>
    </w:p>
    <w:p w14:paraId="5E31BF29" w14:textId="77777777" w:rsidR="00887261" w:rsidRPr="00BC3E0D" w:rsidRDefault="00887261" w:rsidP="00887261">
      <w:pPr>
        <w:pStyle w:val="Textoindependiente"/>
        <w:spacing w:line="360" w:lineRule="auto"/>
        <w:ind w:left="222" w:right="166"/>
        <w:jc w:val="both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Asimismo,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declaro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que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todos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datos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consignados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anteriormente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son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verdaderos,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sometiéndome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a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las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sanciones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ley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vigente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en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caso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falsedad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la</w:t>
      </w:r>
      <w:r w:rsidRPr="00BC3E0D">
        <w:rPr>
          <w:rFonts w:asciiTheme="minorHAnsi" w:hAnsiTheme="minorHAnsi" w:cs="Arial"/>
          <w:noProof/>
          <w:spacing w:val="58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presente</w:t>
      </w:r>
      <w:r w:rsidRPr="00BC3E0D">
        <w:rPr>
          <w:rFonts w:asciiTheme="minorHAnsi" w:hAnsiTheme="minorHAnsi" w:cs="Arial"/>
          <w:noProof/>
          <w:spacing w:val="1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declaración.</w:t>
      </w:r>
    </w:p>
    <w:p w14:paraId="357F657B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7364F480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0304C405" w14:textId="77777777" w:rsidR="00887261" w:rsidRPr="00BC3E0D" w:rsidRDefault="00887261" w:rsidP="00887261">
      <w:pPr>
        <w:pStyle w:val="Textoindependiente"/>
        <w:spacing w:before="205"/>
        <w:ind w:left="222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Lima,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…….</w:t>
      </w:r>
      <w:r w:rsidRPr="00BC3E0D">
        <w:rPr>
          <w:rFonts w:asciiTheme="minorHAnsi" w:hAnsiTheme="minorHAnsi" w:cs="Arial"/>
          <w:noProof/>
          <w:spacing w:val="-3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…………………………..de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20……</w:t>
      </w:r>
    </w:p>
    <w:p w14:paraId="68E0AE7C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0E92AD82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2C171245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0C24A3D5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74ADCFC8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4B092EB5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3A51A3C1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69040052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598D487E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C22E989" w14:textId="77777777" w:rsidR="00887261" w:rsidRPr="00BC3E0D" w:rsidRDefault="00887261" w:rsidP="00887261">
      <w:pPr>
        <w:pStyle w:val="Textoindependiente"/>
        <w:spacing w:before="10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501798" wp14:editId="7CA60BF0">
                <wp:simplePos x="0" y="0"/>
                <wp:positionH relativeFrom="page">
                  <wp:posOffset>2964815</wp:posOffset>
                </wp:positionH>
                <wp:positionV relativeFrom="paragraph">
                  <wp:posOffset>108585</wp:posOffset>
                </wp:positionV>
                <wp:extent cx="1781175" cy="1270"/>
                <wp:effectExtent l="0" t="0" r="28575" b="17780"/>
                <wp:wrapTopAndBottom/>
                <wp:docPr id="51" name="Forma lib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>
                            <a:gd name="T0" fmla="+- 0 4669 4669"/>
                            <a:gd name="T1" fmla="*/ T0 w 2805"/>
                            <a:gd name="T2" fmla="+- 0 7474 4669"/>
                            <a:gd name="T3" fmla="*/ T2 w 2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3023343" id="Forma libre 51" o:spid="_x0000_s1026" style="position:absolute;margin-left:233.45pt;margin-top:8.55pt;width:140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" path="m,l2805,e" filled="f" strokeweight=".234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0265E57F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1A21D982" w14:textId="77777777" w:rsidR="00887261" w:rsidRPr="00BC3E0D" w:rsidRDefault="00887261" w:rsidP="00887261">
      <w:pPr>
        <w:pStyle w:val="Textoindependiente"/>
        <w:spacing w:before="94"/>
        <w:ind w:left="488" w:right="435"/>
        <w:jc w:val="center"/>
        <w:rPr>
          <w:rFonts w:asciiTheme="minorHAnsi" w:hAnsiTheme="minorHAnsi" w:cs="Arial"/>
          <w:noProof/>
          <w:sz w:val="22"/>
          <w:szCs w:val="22"/>
        </w:rPr>
      </w:pPr>
      <w:r w:rsidRPr="00BC3E0D">
        <w:rPr>
          <w:rFonts w:asciiTheme="minorHAnsi" w:hAnsiTheme="minorHAnsi" w:cs="Arial"/>
          <w:noProof/>
          <w:sz w:val="22"/>
          <w:szCs w:val="22"/>
        </w:rPr>
        <w:t>Firma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y</w:t>
      </w:r>
      <w:r w:rsidRPr="00BC3E0D">
        <w:rPr>
          <w:rFonts w:asciiTheme="minorHAnsi" w:hAnsiTheme="minorHAnsi" w:cs="Arial"/>
          <w:noProof/>
          <w:spacing w:val="-5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Sello</w:t>
      </w:r>
      <w:r w:rsidRPr="00BC3E0D">
        <w:rPr>
          <w:rFonts w:asciiTheme="minorHAnsi" w:hAnsiTheme="minorHAnsi" w:cs="Arial"/>
          <w:noProof/>
          <w:spacing w:val="-2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del</w:t>
      </w:r>
      <w:r w:rsidRPr="00BC3E0D">
        <w:rPr>
          <w:rFonts w:asciiTheme="minorHAnsi" w:hAnsiTheme="minorHAnsi" w:cs="Arial"/>
          <w:noProof/>
          <w:spacing w:val="-4"/>
          <w:sz w:val="22"/>
          <w:szCs w:val="22"/>
        </w:rPr>
        <w:t xml:space="preserve"> </w:t>
      </w:r>
      <w:r w:rsidRPr="00BC3E0D">
        <w:rPr>
          <w:rFonts w:asciiTheme="minorHAnsi" w:hAnsiTheme="minorHAnsi" w:cs="Arial"/>
          <w:noProof/>
          <w:sz w:val="22"/>
          <w:szCs w:val="22"/>
        </w:rPr>
        <w:t>Profesional</w:t>
      </w:r>
    </w:p>
    <w:p w14:paraId="1FA215B1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2826DA07" w14:textId="77777777" w:rsidR="00887261" w:rsidRPr="00BC3E0D" w:rsidRDefault="00887261" w:rsidP="00887261">
      <w:pPr>
        <w:pStyle w:val="Textoindependiente"/>
        <w:rPr>
          <w:rFonts w:asciiTheme="minorHAnsi" w:hAnsiTheme="minorHAnsi" w:cs="Arial"/>
          <w:noProof/>
          <w:sz w:val="22"/>
          <w:szCs w:val="22"/>
        </w:rPr>
      </w:pPr>
    </w:p>
    <w:p w14:paraId="75871741" w14:textId="77777777" w:rsidR="00887261" w:rsidRPr="00AB66C5" w:rsidRDefault="00887261" w:rsidP="00256C6E">
      <w:pPr>
        <w:pStyle w:val="Textoindependiente"/>
        <w:spacing w:before="162"/>
        <w:ind w:left="488" w:right="435"/>
        <w:jc w:val="center"/>
        <w:rPr>
          <w:rFonts w:asciiTheme="minorHAnsi" w:hAnsiTheme="minorHAnsi" w:cs="Arial"/>
          <w:sz w:val="22"/>
          <w:szCs w:val="22"/>
        </w:rPr>
        <w:sectPr w:rsidR="00887261" w:rsidRPr="00AB66C5">
          <w:pgSz w:w="11910" w:h="16840"/>
          <w:pgMar w:top="1720" w:right="1300" w:bottom="280" w:left="1480" w:header="524" w:footer="0" w:gutter="0"/>
          <w:cols w:space="720"/>
        </w:sectPr>
      </w:pPr>
      <w:r w:rsidRPr="00BC3E0D">
        <w:rPr>
          <w:rFonts w:asciiTheme="minorHAnsi" w:hAnsiTheme="minorHAnsi" w:cs="Arial"/>
          <w:noProof/>
          <w:sz w:val="22"/>
          <w:szCs w:val="22"/>
        </w:rPr>
        <w:t>Teléfonos:…………………….</w:t>
      </w:r>
    </w:p>
    <w:p w14:paraId="5A941B36" w14:textId="77777777" w:rsidR="00887261" w:rsidRPr="00AB66C5" w:rsidRDefault="00887261" w:rsidP="00887261">
      <w:pPr>
        <w:pStyle w:val="Textoindependiente"/>
        <w:spacing w:before="1"/>
        <w:rPr>
          <w:rFonts w:asciiTheme="minorHAnsi" w:hAnsiTheme="minorHAnsi" w:cs="Arial"/>
          <w:noProof/>
          <w:sz w:val="22"/>
          <w:szCs w:val="22"/>
        </w:rPr>
      </w:pPr>
    </w:p>
    <w:p w14:paraId="7EE4D788" w14:textId="77777777" w:rsidR="00CB47C8" w:rsidRPr="00AB66C5" w:rsidRDefault="00CB47C8" w:rsidP="00EC1E42">
      <w:pPr>
        <w:rPr>
          <w:rFonts w:asciiTheme="minorHAnsi" w:hAnsiTheme="minorHAnsi" w:cs="Arial"/>
          <w:sz w:val="22"/>
          <w:szCs w:val="22"/>
          <w:lang w:val="es-ES"/>
        </w:rPr>
      </w:pPr>
      <w:bookmarkStart w:id="0" w:name="_GoBack"/>
      <w:bookmarkEnd w:id="0"/>
    </w:p>
    <w:sectPr w:rsidR="00CB47C8" w:rsidRPr="00AB66C5" w:rsidSect="001A26A9">
      <w:headerReference w:type="default" r:id="rId15"/>
      <w:footerReference w:type="default" r:id="rId16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610D" w14:textId="77777777" w:rsidR="003B19D7" w:rsidRDefault="003B19D7" w:rsidP="00D66501">
      <w:r>
        <w:separator/>
      </w:r>
    </w:p>
  </w:endnote>
  <w:endnote w:type="continuationSeparator" w:id="0">
    <w:p w14:paraId="72F0B130" w14:textId="77777777" w:rsidR="003B19D7" w:rsidRDefault="003B19D7" w:rsidP="00D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9C6D" w14:textId="77777777" w:rsidR="00726315" w:rsidRDefault="00726315">
    <w:pPr>
      <w:pStyle w:val="Piedepgina"/>
    </w:pPr>
    <w:r>
      <w:rPr>
        <w:b/>
        <w:bCs/>
        <w:lang w:eastAsia="es-PE"/>
      </w:rPr>
      <w:drawing>
        <wp:anchor distT="0" distB="0" distL="114300" distR="114300" simplePos="0" relativeHeight="251669504" behindDoc="1" locked="0" layoutInCell="1" allowOverlap="1" wp14:anchorId="74142523" wp14:editId="43E19D1C">
          <wp:simplePos x="0" y="0"/>
          <wp:positionH relativeFrom="margin">
            <wp:align>left</wp:align>
          </wp:positionH>
          <wp:positionV relativeFrom="paragraph">
            <wp:posOffset>-2481</wp:posOffset>
          </wp:positionV>
          <wp:extent cx="903767" cy="424815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30" cy="426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PE"/>
      </w:rPr>
      <w:drawing>
        <wp:anchor distT="0" distB="0" distL="114300" distR="114300" simplePos="0" relativeHeight="251667456" behindDoc="1" locked="0" layoutInCell="1" allowOverlap="1" wp14:anchorId="41551C81" wp14:editId="793358D3">
          <wp:simplePos x="0" y="0"/>
          <wp:positionH relativeFrom="margin">
            <wp:posOffset>2343150</wp:posOffset>
          </wp:positionH>
          <wp:positionV relativeFrom="paragraph">
            <wp:posOffset>18415</wp:posOffset>
          </wp:positionV>
          <wp:extent cx="932815" cy="350520"/>
          <wp:effectExtent l="0" t="0" r="635" b="0"/>
          <wp:wrapTight wrapText="bothSides">
            <wp:wrapPolygon edited="0">
              <wp:start x="0" y="0"/>
              <wp:lineTo x="0" y="19957"/>
              <wp:lineTo x="21174" y="19957"/>
              <wp:lineTo x="2117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E3A04C" wp14:editId="54895102">
              <wp:simplePos x="0" y="0"/>
              <wp:positionH relativeFrom="column">
                <wp:posOffset>5443869</wp:posOffset>
              </wp:positionH>
              <wp:positionV relativeFrom="paragraph">
                <wp:posOffset>-435935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A507C" w14:textId="77777777" w:rsidR="00726315" w:rsidRDefault="00726315" w:rsidP="0064772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2F9E925E" w14:textId="77777777" w:rsidR="00726315" w:rsidRDefault="00726315" w:rsidP="0064772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7161FA82" w14:textId="77777777" w:rsidR="00726315" w:rsidRDefault="00726315" w:rsidP="0064772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56D44FAD" w14:textId="77777777" w:rsidR="00726315" w:rsidRDefault="00726315" w:rsidP="0064772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Perú  </w:t>
                          </w:r>
                        </w:p>
                        <w:p w14:paraId="2A0182D4" w14:textId="77777777" w:rsidR="00726315" w:rsidRDefault="00726315" w:rsidP="0064772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1704D6D6" w14:textId="77777777" w:rsidR="00726315" w:rsidRDefault="003B19D7" w:rsidP="0064772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3" w:history="1">
                            <w:r w:rsidR="00726315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2FB27EB9" w14:textId="77777777" w:rsidR="00726315" w:rsidRDefault="00726315" w:rsidP="0064772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6DB454C6" w14:textId="77777777" w:rsidR="00726315" w:rsidRDefault="00726315" w:rsidP="0064772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3A04C" id="_x0000_t202" coordsize="21600,21600" o:spt="202" path="m,l,21600r21600,l21600,xe">
              <v:stroke joinstyle="miter"/>
              <v:path gradientshapeok="t" o:connecttype="rect"/>
            </v:shapetype>
            <v:shape id=" 3" o:spid="_x0000_s1047" type="#_x0000_t202" style="position:absolute;margin-left:428.65pt;margin-top:-34.35pt;width:126pt;height:8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" stroked="f">
              <v:path arrowok="t"/>
              <v:textbox>
                <w:txbxContent>
                  <w:p w14:paraId="5E6A507C" w14:textId="77777777" w:rsidR="00855941" w:rsidRDefault="00855941" w:rsidP="0064772D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2F9E925E" w14:textId="77777777" w:rsidR="00855941" w:rsidRDefault="00855941" w:rsidP="0064772D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7161FA82" w14:textId="77777777" w:rsidR="00855941" w:rsidRDefault="00855941" w:rsidP="0064772D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56D44FAD" w14:textId="77777777" w:rsidR="00855941" w:rsidRDefault="00855941" w:rsidP="0064772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Perú  </w:t>
                    </w:r>
                  </w:p>
                  <w:p w14:paraId="2A0182D4" w14:textId="77777777" w:rsidR="00855941" w:rsidRDefault="00855941" w:rsidP="0064772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1704D6D6" w14:textId="77777777" w:rsidR="00855941" w:rsidRDefault="00D2272E" w:rsidP="0064772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4" w:history="1">
                      <w:r w:rsidR="00855941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2FB27EB9" w14:textId="77777777" w:rsidR="00855941" w:rsidRDefault="00855941" w:rsidP="0064772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6DB454C6" w14:textId="77777777" w:rsidR="00855941" w:rsidRDefault="00855941" w:rsidP="0064772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06074" w14:textId="77777777" w:rsidR="003B19D7" w:rsidRDefault="003B19D7" w:rsidP="00D66501">
      <w:r>
        <w:separator/>
      </w:r>
    </w:p>
  </w:footnote>
  <w:footnote w:type="continuationSeparator" w:id="0">
    <w:p w14:paraId="3695E5B0" w14:textId="77777777" w:rsidR="003B19D7" w:rsidRDefault="003B19D7" w:rsidP="00D6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4D95" w14:textId="77777777" w:rsidR="00726315" w:rsidRDefault="00726315">
    <w:pPr>
      <w:pStyle w:val="Encabezado"/>
    </w:pPr>
    <w:r>
      <w:rPr>
        <w:lang w:eastAsia="es-P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16A4456" wp14:editId="2A56B6CF">
              <wp:simplePos x="0" y="0"/>
              <wp:positionH relativeFrom="margin">
                <wp:posOffset>463550</wp:posOffset>
              </wp:positionH>
              <wp:positionV relativeFrom="paragraph">
                <wp:posOffset>484978</wp:posOffset>
              </wp:positionV>
              <wp:extent cx="4560570" cy="233917"/>
              <wp:effectExtent l="0" t="0" r="11430" b="1397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2339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F4D0" w14:textId="77777777" w:rsidR="00726315" w:rsidRPr="00B73861" w:rsidRDefault="00726315" w:rsidP="00E652B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3861">
                            <w:rPr>
                              <w:rFonts w:ascii="Arial" w:hAnsi="Arial" w:cs="Arial"/>
                              <w:color w:val="26292E"/>
                              <w:sz w:val="16"/>
                              <w:szCs w:val="16"/>
                              <w:shd w:val="clear" w:color="auto" w:fill="FFFFFF"/>
                            </w:rPr>
                            <w:t> "</w:t>
                          </w:r>
                          <w:r w:rsidRPr="00B73861">
                            <w:rPr>
                              <w:rFonts w:ascii="Cambria Math" w:hAnsi="Cambria Math" w:cs="Cambria Math"/>
                              <w:color w:val="26292E"/>
                              <w:sz w:val="16"/>
                              <w:szCs w:val="16"/>
                              <w:shd w:val="clear" w:color="auto" w:fill="FFFFFF"/>
                            </w:rPr>
                            <w:t>𝐀ño de la Recuperación y Consolidacion de la Economia Peruana”</w:t>
                          </w:r>
                        </w:p>
                        <w:p w14:paraId="0320ADC0" w14:textId="77777777" w:rsidR="00726315" w:rsidRDefault="00726315" w:rsidP="008802E2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A445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45" type="#_x0000_t202" style="position:absolute;margin-left:36.5pt;margin-top:38.2pt;width:359.1pt;height:1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" strokecolor="white">
              <v:path arrowok="t"/>
              <v:textbox>
                <w:txbxContent>
                  <w:p w14:paraId="52B4F4D0" w14:textId="77777777" w:rsidR="00726315" w:rsidRPr="00B73861" w:rsidRDefault="00726315" w:rsidP="00E652B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3861">
                      <w:rPr>
                        <w:rFonts w:ascii="Arial" w:hAnsi="Arial" w:cs="Arial"/>
                        <w:color w:val="26292E"/>
                        <w:sz w:val="16"/>
                        <w:szCs w:val="16"/>
                        <w:shd w:val="clear" w:color="auto" w:fill="FFFFFF"/>
                      </w:rPr>
                      <w:t> "</w:t>
                    </w:r>
                    <w:r w:rsidRPr="00B73861">
                      <w:rPr>
                        <w:rFonts w:ascii="Cambria Math" w:hAnsi="Cambria Math" w:cs="Cambria Math"/>
                        <w:color w:val="26292E"/>
                        <w:sz w:val="16"/>
                        <w:szCs w:val="16"/>
                        <w:shd w:val="clear" w:color="auto" w:fill="FFFFFF"/>
                      </w:rPr>
                      <w:t>𝐀ño de la Recuperación y Consolidacion de la Economia Peruana”</w:t>
                    </w:r>
                  </w:p>
                  <w:p w14:paraId="0320ADC0" w14:textId="77777777" w:rsidR="00726315" w:rsidRDefault="00726315" w:rsidP="008802E2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es-PE"/>
      </w:rPr>
      <w:drawing>
        <wp:inline distT="0" distB="0" distL="0" distR="0" wp14:anchorId="777BE65A" wp14:editId="6740F8FD">
          <wp:extent cx="4392295" cy="479425"/>
          <wp:effectExtent l="0" t="0" r="8255" b="0"/>
          <wp:docPr id="229" name="Imagen 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n 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802E2">
      <w:rPr>
        <w:lang w:eastAsia="es-PE"/>
      </w:rPr>
      <w:t xml:space="preserve"> </w:t>
    </w:r>
    <w:r>
      <w:rPr>
        <w:lang w:eastAsia="es-PE"/>
      </w:rPr>
      <w:drawing>
        <wp:inline distT="0" distB="0" distL="0" distR="0" wp14:anchorId="429CEA23" wp14:editId="18CF0D98">
          <wp:extent cx="483235" cy="467995"/>
          <wp:effectExtent l="0" t="0" r="0" b="8255"/>
          <wp:docPr id="230" name="Imagen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Imagen 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2E2">
      <w:rPr>
        <w:noProof w:val="0"/>
        <w:lang w:eastAsia="es-P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64FA5" w14:textId="77777777" w:rsidR="00726315" w:rsidRDefault="00726315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30373" w14:textId="77777777" w:rsidR="00726315" w:rsidRDefault="00726315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EC12" w14:textId="77777777" w:rsidR="00726315" w:rsidRDefault="00726315">
    <w:pPr>
      <w:pStyle w:val="Textoindependiente"/>
      <w:spacing w:line="14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E236" w14:textId="77777777" w:rsidR="00726315" w:rsidRDefault="00726315">
    <w:pPr>
      <w:pStyle w:val="Encabezado"/>
    </w:pPr>
    <w:r>
      <w:rPr>
        <w:lang w:eastAsia="es-P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4941A1" wp14:editId="4767AD48">
              <wp:simplePos x="0" y="0"/>
              <wp:positionH relativeFrom="column">
                <wp:posOffset>701749</wp:posOffset>
              </wp:positionH>
              <wp:positionV relativeFrom="paragraph">
                <wp:posOffset>120532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79768" w14:textId="77777777" w:rsidR="00726315" w:rsidRPr="00043ED6" w:rsidRDefault="00726315" w:rsidP="0064772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Año del Bicentenario, de la  consolidación de nuestra Independencia, y de la conmemoración de las heroicas batallas de Junín y Ayacucho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941A1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5.25pt;margin-top:9.5pt;width:359.1pt;height:32.1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" strokecolor="white">
              <v:path arrowok="t"/>
              <v:textbox style="mso-fit-shape-to-text:t">
                <w:txbxContent>
                  <w:p w14:paraId="4A579768" w14:textId="77777777" w:rsidR="00855941" w:rsidRPr="00043ED6" w:rsidRDefault="00855941" w:rsidP="0064772D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Año del Bicentenario, de la  consolidación de nuestra Independencia, y de la conmemoración de las heroicas batallas de Junín y Ayacucho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s-PE"/>
      </w:rPr>
      <w:drawing>
        <wp:anchor distT="0" distB="0" distL="114300" distR="114300" simplePos="0" relativeHeight="251661312" behindDoc="1" locked="0" layoutInCell="1" allowOverlap="1" wp14:anchorId="6F6F7D4B" wp14:editId="232693CB">
          <wp:simplePos x="0" y="0"/>
          <wp:positionH relativeFrom="column">
            <wp:posOffset>4391246</wp:posOffset>
          </wp:positionH>
          <wp:positionV relativeFrom="paragraph">
            <wp:posOffset>-394040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PE"/>
      </w:rPr>
      <w:drawing>
        <wp:anchor distT="0" distB="0" distL="114300" distR="114300" simplePos="0" relativeHeight="251659264" behindDoc="0" locked="0" layoutInCell="1" allowOverlap="1" wp14:anchorId="1A009BCE" wp14:editId="2465E523">
          <wp:simplePos x="0" y="0"/>
          <wp:positionH relativeFrom="column">
            <wp:posOffset>-180753</wp:posOffset>
          </wp:positionH>
          <wp:positionV relativeFrom="paragraph">
            <wp:posOffset>-351510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A4A"/>
    <w:multiLevelType w:val="hybridMultilevel"/>
    <w:tmpl w:val="CD48D7C8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" w15:restartNumberingAfterBreak="0">
    <w:nsid w:val="05AE0160"/>
    <w:multiLevelType w:val="hybridMultilevel"/>
    <w:tmpl w:val="115097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1A2"/>
    <w:multiLevelType w:val="hybridMultilevel"/>
    <w:tmpl w:val="20B876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3053C"/>
    <w:multiLevelType w:val="hybridMultilevel"/>
    <w:tmpl w:val="08F4C55A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4" w15:restartNumberingAfterBreak="0">
    <w:nsid w:val="097469D6"/>
    <w:multiLevelType w:val="hybridMultilevel"/>
    <w:tmpl w:val="FF4823A6"/>
    <w:lvl w:ilvl="0" w:tplc="FADC7982">
      <w:start w:val="1"/>
      <w:numFmt w:val="decimal"/>
      <w:lvlText w:val="%1."/>
      <w:lvlJc w:val="left"/>
      <w:pPr>
        <w:ind w:left="930" w:hanging="348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FB04250">
      <w:numFmt w:val="bullet"/>
      <w:lvlText w:val="•"/>
      <w:lvlJc w:val="left"/>
      <w:pPr>
        <w:ind w:left="1758" w:hanging="348"/>
      </w:pPr>
      <w:rPr>
        <w:lang w:val="es-ES" w:eastAsia="en-US" w:bidi="ar-SA"/>
      </w:rPr>
    </w:lvl>
    <w:lvl w:ilvl="2" w:tplc="50E0158E">
      <w:numFmt w:val="bullet"/>
      <w:lvlText w:val="•"/>
      <w:lvlJc w:val="left"/>
      <w:pPr>
        <w:ind w:left="2577" w:hanging="348"/>
      </w:pPr>
      <w:rPr>
        <w:lang w:val="es-ES" w:eastAsia="en-US" w:bidi="ar-SA"/>
      </w:rPr>
    </w:lvl>
    <w:lvl w:ilvl="3" w:tplc="4094C7AA">
      <w:numFmt w:val="bullet"/>
      <w:lvlText w:val="•"/>
      <w:lvlJc w:val="left"/>
      <w:pPr>
        <w:ind w:left="3395" w:hanging="348"/>
      </w:pPr>
      <w:rPr>
        <w:lang w:val="es-ES" w:eastAsia="en-US" w:bidi="ar-SA"/>
      </w:rPr>
    </w:lvl>
    <w:lvl w:ilvl="4" w:tplc="42F63BE8">
      <w:numFmt w:val="bullet"/>
      <w:lvlText w:val="•"/>
      <w:lvlJc w:val="left"/>
      <w:pPr>
        <w:ind w:left="4214" w:hanging="348"/>
      </w:pPr>
      <w:rPr>
        <w:lang w:val="es-ES" w:eastAsia="en-US" w:bidi="ar-SA"/>
      </w:rPr>
    </w:lvl>
    <w:lvl w:ilvl="5" w:tplc="97FADE1A">
      <w:numFmt w:val="bullet"/>
      <w:lvlText w:val="•"/>
      <w:lvlJc w:val="left"/>
      <w:pPr>
        <w:ind w:left="5033" w:hanging="348"/>
      </w:pPr>
      <w:rPr>
        <w:lang w:val="es-ES" w:eastAsia="en-US" w:bidi="ar-SA"/>
      </w:rPr>
    </w:lvl>
    <w:lvl w:ilvl="6" w:tplc="4E8E0298">
      <w:numFmt w:val="bullet"/>
      <w:lvlText w:val="•"/>
      <w:lvlJc w:val="left"/>
      <w:pPr>
        <w:ind w:left="5851" w:hanging="348"/>
      </w:pPr>
      <w:rPr>
        <w:lang w:val="es-ES" w:eastAsia="en-US" w:bidi="ar-SA"/>
      </w:rPr>
    </w:lvl>
    <w:lvl w:ilvl="7" w:tplc="F61AF256">
      <w:numFmt w:val="bullet"/>
      <w:lvlText w:val="•"/>
      <w:lvlJc w:val="left"/>
      <w:pPr>
        <w:ind w:left="6670" w:hanging="348"/>
      </w:pPr>
      <w:rPr>
        <w:lang w:val="es-ES" w:eastAsia="en-US" w:bidi="ar-SA"/>
      </w:rPr>
    </w:lvl>
    <w:lvl w:ilvl="8" w:tplc="83A02020">
      <w:numFmt w:val="bullet"/>
      <w:lvlText w:val="•"/>
      <w:lvlJc w:val="left"/>
      <w:pPr>
        <w:ind w:left="7489" w:hanging="348"/>
      </w:pPr>
      <w:rPr>
        <w:lang w:val="es-ES" w:eastAsia="en-US" w:bidi="ar-SA"/>
      </w:rPr>
    </w:lvl>
  </w:abstractNum>
  <w:abstractNum w:abstractNumId="5" w15:restartNumberingAfterBreak="0">
    <w:nsid w:val="0B126EC1"/>
    <w:multiLevelType w:val="hybridMultilevel"/>
    <w:tmpl w:val="E8FEF852"/>
    <w:lvl w:ilvl="0" w:tplc="F33837AA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6513"/>
    <w:multiLevelType w:val="hybridMultilevel"/>
    <w:tmpl w:val="9B0E18BA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7" w15:restartNumberingAfterBreak="0">
    <w:nsid w:val="10886EAD"/>
    <w:multiLevelType w:val="hybridMultilevel"/>
    <w:tmpl w:val="88E67338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8" w15:restartNumberingAfterBreak="0">
    <w:nsid w:val="10BB7823"/>
    <w:multiLevelType w:val="hybridMultilevel"/>
    <w:tmpl w:val="46BAC3A4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9" w15:restartNumberingAfterBreak="0">
    <w:nsid w:val="159945A3"/>
    <w:multiLevelType w:val="multilevel"/>
    <w:tmpl w:val="FE56BB40"/>
    <w:lvl w:ilvl="0">
      <w:start w:val="1"/>
      <w:numFmt w:val="upperRoman"/>
      <w:lvlText w:val="%1."/>
      <w:lvlJc w:val="right"/>
      <w:pPr>
        <w:ind w:left="720" w:hanging="360"/>
      </w:pPr>
      <w:rPr>
        <w:rFonts w:ascii="Times" w:hAnsi="Times" w:cs="Arial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9DA791C"/>
    <w:multiLevelType w:val="hybridMultilevel"/>
    <w:tmpl w:val="FACE5768"/>
    <w:lvl w:ilvl="0" w:tplc="9A32033C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1A32282A"/>
    <w:multiLevelType w:val="hybridMultilevel"/>
    <w:tmpl w:val="7A50E50A"/>
    <w:lvl w:ilvl="0" w:tplc="4B3EF2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4560"/>
    <w:multiLevelType w:val="hybridMultilevel"/>
    <w:tmpl w:val="9034BFAE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1EA26B3A"/>
    <w:multiLevelType w:val="hybridMultilevel"/>
    <w:tmpl w:val="DE0CFF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73308"/>
    <w:multiLevelType w:val="multilevel"/>
    <w:tmpl w:val="953A5E8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13C3F9E"/>
    <w:multiLevelType w:val="hybridMultilevel"/>
    <w:tmpl w:val="8C865D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C043B"/>
    <w:multiLevelType w:val="hybridMultilevel"/>
    <w:tmpl w:val="E830FC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A4D73"/>
    <w:multiLevelType w:val="multilevel"/>
    <w:tmpl w:val="A836B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4FA38E1"/>
    <w:multiLevelType w:val="hybridMultilevel"/>
    <w:tmpl w:val="8D50E25C"/>
    <w:lvl w:ilvl="0" w:tplc="9C329720">
      <w:start w:val="1"/>
      <w:numFmt w:val="decimal"/>
      <w:lvlText w:val="(%1)"/>
      <w:lvlJc w:val="left"/>
      <w:pPr>
        <w:ind w:left="652" w:hanging="30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384CF90">
      <w:numFmt w:val="bullet"/>
      <w:lvlText w:val="•"/>
      <w:lvlJc w:val="left"/>
      <w:pPr>
        <w:ind w:left="1637" w:hanging="300"/>
      </w:pPr>
      <w:rPr>
        <w:rFonts w:hint="default"/>
        <w:lang w:val="es-ES" w:eastAsia="en-US" w:bidi="ar-SA"/>
      </w:rPr>
    </w:lvl>
    <w:lvl w:ilvl="2" w:tplc="821CE070">
      <w:numFmt w:val="bullet"/>
      <w:lvlText w:val="•"/>
      <w:lvlJc w:val="left"/>
      <w:pPr>
        <w:ind w:left="2614" w:hanging="300"/>
      </w:pPr>
      <w:rPr>
        <w:rFonts w:hint="default"/>
        <w:lang w:val="es-ES" w:eastAsia="en-US" w:bidi="ar-SA"/>
      </w:rPr>
    </w:lvl>
    <w:lvl w:ilvl="3" w:tplc="E98E957C">
      <w:numFmt w:val="bullet"/>
      <w:lvlText w:val="•"/>
      <w:lvlJc w:val="left"/>
      <w:pPr>
        <w:ind w:left="3591" w:hanging="300"/>
      </w:pPr>
      <w:rPr>
        <w:rFonts w:hint="default"/>
        <w:lang w:val="es-ES" w:eastAsia="en-US" w:bidi="ar-SA"/>
      </w:rPr>
    </w:lvl>
    <w:lvl w:ilvl="4" w:tplc="4E14E26E">
      <w:numFmt w:val="bullet"/>
      <w:lvlText w:val="•"/>
      <w:lvlJc w:val="left"/>
      <w:pPr>
        <w:ind w:left="4568" w:hanging="300"/>
      </w:pPr>
      <w:rPr>
        <w:rFonts w:hint="default"/>
        <w:lang w:val="es-ES" w:eastAsia="en-US" w:bidi="ar-SA"/>
      </w:rPr>
    </w:lvl>
    <w:lvl w:ilvl="5" w:tplc="3006B26E">
      <w:numFmt w:val="bullet"/>
      <w:lvlText w:val="•"/>
      <w:lvlJc w:val="left"/>
      <w:pPr>
        <w:ind w:left="5545" w:hanging="300"/>
      </w:pPr>
      <w:rPr>
        <w:rFonts w:hint="default"/>
        <w:lang w:val="es-ES" w:eastAsia="en-US" w:bidi="ar-SA"/>
      </w:rPr>
    </w:lvl>
    <w:lvl w:ilvl="6" w:tplc="C71053E6">
      <w:numFmt w:val="bullet"/>
      <w:lvlText w:val="•"/>
      <w:lvlJc w:val="left"/>
      <w:pPr>
        <w:ind w:left="6522" w:hanging="300"/>
      </w:pPr>
      <w:rPr>
        <w:rFonts w:hint="default"/>
        <w:lang w:val="es-ES" w:eastAsia="en-US" w:bidi="ar-SA"/>
      </w:rPr>
    </w:lvl>
    <w:lvl w:ilvl="7" w:tplc="125CB6CA">
      <w:numFmt w:val="bullet"/>
      <w:lvlText w:val="•"/>
      <w:lvlJc w:val="left"/>
      <w:pPr>
        <w:ind w:left="7499" w:hanging="300"/>
      </w:pPr>
      <w:rPr>
        <w:rFonts w:hint="default"/>
        <w:lang w:val="es-ES" w:eastAsia="en-US" w:bidi="ar-SA"/>
      </w:rPr>
    </w:lvl>
    <w:lvl w:ilvl="8" w:tplc="FDDC9882">
      <w:numFmt w:val="bullet"/>
      <w:lvlText w:val="•"/>
      <w:lvlJc w:val="left"/>
      <w:pPr>
        <w:ind w:left="8476" w:hanging="300"/>
      </w:pPr>
      <w:rPr>
        <w:rFonts w:hint="default"/>
        <w:lang w:val="es-ES" w:eastAsia="en-US" w:bidi="ar-SA"/>
      </w:rPr>
    </w:lvl>
  </w:abstractNum>
  <w:abstractNum w:abstractNumId="19" w15:restartNumberingAfterBreak="0">
    <w:nsid w:val="25392E61"/>
    <w:multiLevelType w:val="hybridMultilevel"/>
    <w:tmpl w:val="1160E7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D5ABD"/>
    <w:multiLevelType w:val="hybridMultilevel"/>
    <w:tmpl w:val="C6B49B32"/>
    <w:lvl w:ilvl="0" w:tplc="6D48CFFA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1" w15:restartNumberingAfterBreak="0">
    <w:nsid w:val="2CA85ECD"/>
    <w:multiLevelType w:val="multilevel"/>
    <w:tmpl w:val="3BB86B5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DB53656"/>
    <w:multiLevelType w:val="hybridMultilevel"/>
    <w:tmpl w:val="A01E2A2C"/>
    <w:lvl w:ilvl="0" w:tplc="3ACE84FA">
      <w:start w:val="1"/>
      <w:numFmt w:val="upperRoman"/>
      <w:lvlText w:val="%1."/>
      <w:lvlJc w:val="left"/>
      <w:pPr>
        <w:ind w:left="1068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1324C10">
      <w:numFmt w:val="bullet"/>
      <w:lvlText w:val="•"/>
      <w:lvlJc w:val="left"/>
      <w:pPr>
        <w:ind w:left="1997" w:hanging="567"/>
      </w:pPr>
      <w:rPr>
        <w:rFonts w:hint="default"/>
        <w:lang w:val="es-ES" w:eastAsia="en-US" w:bidi="ar-SA"/>
      </w:rPr>
    </w:lvl>
    <w:lvl w:ilvl="2" w:tplc="8C4A6272">
      <w:numFmt w:val="bullet"/>
      <w:lvlText w:val="•"/>
      <w:lvlJc w:val="left"/>
      <w:pPr>
        <w:ind w:left="2934" w:hanging="567"/>
      </w:pPr>
      <w:rPr>
        <w:rFonts w:hint="default"/>
        <w:lang w:val="es-ES" w:eastAsia="en-US" w:bidi="ar-SA"/>
      </w:rPr>
    </w:lvl>
    <w:lvl w:ilvl="3" w:tplc="14C07C9C">
      <w:numFmt w:val="bullet"/>
      <w:lvlText w:val="•"/>
      <w:lvlJc w:val="left"/>
      <w:pPr>
        <w:ind w:left="3871" w:hanging="567"/>
      </w:pPr>
      <w:rPr>
        <w:rFonts w:hint="default"/>
        <w:lang w:val="es-ES" w:eastAsia="en-US" w:bidi="ar-SA"/>
      </w:rPr>
    </w:lvl>
    <w:lvl w:ilvl="4" w:tplc="02EC91AC"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 w:tplc="1406923A">
      <w:numFmt w:val="bullet"/>
      <w:lvlText w:val="•"/>
      <w:lvlJc w:val="left"/>
      <w:pPr>
        <w:ind w:left="5745" w:hanging="567"/>
      </w:pPr>
      <w:rPr>
        <w:rFonts w:hint="default"/>
        <w:lang w:val="es-ES" w:eastAsia="en-US" w:bidi="ar-SA"/>
      </w:rPr>
    </w:lvl>
    <w:lvl w:ilvl="6" w:tplc="6052958C">
      <w:numFmt w:val="bullet"/>
      <w:lvlText w:val="•"/>
      <w:lvlJc w:val="left"/>
      <w:pPr>
        <w:ind w:left="6682" w:hanging="567"/>
      </w:pPr>
      <w:rPr>
        <w:rFonts w:hint="default"/>
        <w:lang w:val="es-ES" w:eastAsia="en-US" w:bidi="ar-SA"/>
      </w:rPr>
    </w:lvl>
    <w:lvl w:ilvl="7" w:tplc="8564CBEC">
      <w:numFmt w:val="bullet"/>
      <w:lvlText w:val="•"/>
      <w:lvlJc w:val="left"/>
      <w:pPr>
        <w:ind w:left="7619" w:hanging="567"/>
      </w:pPr>
      <w:rPr>
        <w:rFonts w:hint="default"/>
        <w:lang w:val="es-ES" w:eastAsia="en-US" w:bidi="ar-SA"/>
      </w:rPr>
    </w:lvl>
    <w:lvl w:ilvl="8" w:tplc="C64831CA">
      <w:numFmt w:val="bullet"/>
      <w:lvlText w:val="•"/>
      <w:lvlJc w:val="left"/>
      <w:pPr>
        <w:ind w:left="8556" w:hanging="567"/>
      </w:pPr>
      <w:rPr>
        <w:rFonts w:hint="default"/>
        <w:lang w:val="es-ES" w:eastAsia="en-US" w:bidi="ar-SA"/>
      </w:rPr>
    </w:lvl>
  </w:abstractNum>
  <w:abstractNum w:abstractNumId="23" w15:restartNumberingAfterBreak="0">
    <w:nsid w:val="2DF53E95"/>
    <w:multiLevelType w:val="hybridMultilevel"/>
    <w:tmpl w:val="391417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90692"/>
    <w:multiLevelType w:val="hybridMultilevel"/>
    <w:tmpl w:val="A442227E"/>
    <w:lvl w:ilvl="0" w:tplc="280A0015">
      <w:start w:val="1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D145CC"/>
    <w:multiLevelType w:val="hybridMultilevel"/>
    <w:tmpl w:val="B0AEA95E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6" w15:restartNumberingAfterBreak="0">
    <w:nsid w:val="45D8370B"/>
    <w:multiLevelType w:val="hybridMultilevel"/>
    <w:tmpl w:val="9E1403FC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7" w15:restartNumberingAfterBreak="0">
    <w:nsid w:val="49726788"/>
    <w:multiLevelType w:val="hybridMultilevel"/>
    <w:tmpl w:val="A9DCCD4C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909293D2">
      <w:start w:val="1"/>
      <w:numFmt w:val="bullet"/>
      <w:lvlText w:val="•"/>
      <w:lvlJc w:val="left"/>
      <w:pPr>
        <w:ind w:left="1629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8" w15:restartNumberingAfterBreak="0">
    <w:nsid w:val="4AA25E31"/>
    <w:multiLevelType w:val="hybridMultilevel"/>
    <w:tmpl w:val="F628F3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E50A6"/>
    <w:multiLevelType w:val="hybridMultilevel"/>
    <w:tmpl w:val="776E4530"/>
    <w:lvl w:ilvl="0" w:tplc="9A32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2352"/>
    <w:multiLevelType w:val="hybridMultilevel"/>
    <w:tmpl w:val="89A884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73D"/>
    <w:multiLevelType w:val="hybridMultilevel"/>
    <w:tmpl w:val="811476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A67D1"/>
    <w:multiLevelType w:val="hybridMultilevel"/>
    <w:tmpl w:val="ED16169E"/>
    <w:lvl w:ilvl="0" w:tplc="05B6670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AC4FBE"/>
    <w:multiLevelType w:val="hybridMultilevel"/>
    <w:tmpl w:val="EDA0C4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71078"/>
    <w:multiLevelType w:val="hybridMultilevel"/>
    <w:tmpl w:val="8AAA432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B1FA8"/>
    <w:multiLevelType w:val="hybridMultilevel"/>
    <w:tmpl w:val="46E40B6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44E03"/>
    <w:multiLevelType w:val="hybridMultilevel"/>
    <w:tmpl w:val="23920D7A"/>
    <w:lvl w:ilvl="0" w:tplc="877289CE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>
      <w:start w:val="1"/>
      <w:numFmt w:val="decimal"/>
      <w:lvlText w:val="%4."/>
      <w:lvlJc w:val="left"/>
      <w:pPr>
        <w:ind w:left="3087" w:hanging="360"/>
      </w:pPr>
    </w:lvl>
    <w:lvl w:ilvl="4" w:tplc="280A0019">
      <w:start w:val="1"/>
      <w:numFmt w:val="lowerLetter"/>
      <w:lvlText w:val="%5."/>
      <w:lvlJc w:val="left"/>
      <w:pPr>
        <w:ind w:left="3807" w:hanging="360"/>
      </w:pPr>
    </w:lvl>
    <w:lvl w:ilvl="5" w:tplc="280A001B">
      <w:start w:val="1"/>
      <w:numFmt w:val="lowerRoman"/>
      <w:lvlText w:val="%6."/>
      <w:lvlJc w:val="right"/>
      <w:pPr>
        <w:ind w:left="4527" w:hanging="180"/>
      </w:pPr>
    </w:lvl>
    <w:lvl w:ilvl="6" w:tplc="280A000F">
      <w:start w:val="1"/>
      <w:numFmt w:val="decimal"/>
      <w:lvlText w:val="%7."/>
      <w:lvlJc w:val="left"/>
      <w:pPr>
        <w:ind w:left="5247" w:hanging="360"/>
      </w:pPr>
    </w:lvl>
    <w:lvl w:ilvl="7" w:tplc="280A0019">
      <w:start w:val="1"/>
      <w:numFmt w:val="lowerLetter"/>
      <w:lvlText w:val="%8."/>
      <w:lvlJc w:val="left"/>
      <w:pPr>
        <w:ind w:left="5967" w:hanging="360"/>
      </w:pPr>
    </w:lvl>
    <w:lvl w:ilvl="8" w:tplc="280A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491278"/>
    <w:multiLevelType w:val="hybridMultilevel"/>
    <w:tmpl w:val="22661F16"/>
    <w:lvl w:ilvl="0" w:tplc="6EEE13D4">
      <w:numFmt w:val="bullet"/>
      <w:lvlText w:val=""/>
      <w:lvlJc w:val="left"/>
      <w:pPr>
        <w:ind w:left="720" w:hanging="360"/>
      </w:pPr>
      <w:rPr>
        <w:rFonts w:ascii="Symbol" w:eastAsia="Calibri" w:hAnsi="Symbol" w:cs="Time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77137"/>
    <w:multiLevelType w:val="multilevel"/>
    <w:tmpl w:val="2A123ED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708447C0"/>
    <w:multiLevelType w:val="hybridMultilevel"/>
    <w:tmpl w:val="CF709FDA"/>
    <w:lvl w:ilvl="0" w:tplc="F4E0F6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138"/>
    <w:multiLevelType w:val="hybridMultilevel"/>
    <w:tmpl w:val="8AAA432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1AAD"/>
    <w:multiLevelType w:val="hybridMultilevel"/>
    <w:tmpl w:val="19567E5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E1FEC"/>
    <w:multiLevelType w:val="hybridMultilevel"/>
    <w:tmpl w:val="CC0ED77A"/>
    <w:lvl w:ilvl="0" w:tplc="FA588794">
      <w:start w:val="1"/>
      <w:numFmt w:val="decimal"/>
      <w:lvlText w:val="%1."/>
      <w:lvlJc w:val="left"/>
      <w:pPr>
        <w:ind w:left="942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B21EA3BA">
      <w:numFmt w:val="bullet"/>
      <w:lvlText w:val="•"/>
      <w:lvlJc w:val="left"/>
      <w:pPr>
        <w:ind w:left="1120" w:hanging="360"/>
      </w:pPr>
      <w:rPr>
        <w:lang w:val="es-ES" w:eastAsia="en-US" w:bidi="ar-SA"/>
      </w:rPr>
    </w:lvl>
    <w:lvl w:ilvl="2" w:tplc="BBD67C5E">
      <w:numFmt w:val="bullet"/>
      <w:lvlText w:val="•"/>
      <w:lvlJc w:val="left"/>
      <w:pPr>
        <w:ind w:left="2009" w:hanging="360"/>
      </w:pPr>
      <w:rPr>
        <w:lang w:val="es-ES" w:eastAsia="en-US" w:bidi="ar-SA"/>
      </w:rPr>
    </w:lvl>
    <w:lvl w:ilvl="3" w:tplc="C0B2DCC0">
      <w:numFmt w:val="bullet"/>
      <w:lvlText w:val="•"/>
      <w:lvlJc w:val="left"/>
      <w:pPr>
        <w:ind w:left="2899" w:hanging="360"/>
      </w:pPr>
      <w:rPr>
        <w:lang w:val="es-ES" w:eastAsia="en-US" w:bidi="ar-SA"/>
      </w:rPr>
    </w:lvl>
    <w:lvl w:ilvl="4" w:tplc="6C56AF1E">
      <w:numFmt w:val="bullet"/>
      <w:lvlText w:val="•"/>
      <w:lvlJc w:val="left"/>
      <w:pPr>
        <w:ind w:left="3788" w:hanging="360"/>
      </w:pPr>
      <w:rPr>
        <w:lang w:val="es-ES" w:eastAsia="en-US" w:bidi="ar-SA"/>
      </w:rPr>
    </w:lvl>
    <w:lvl w:ilvl="5" w:tplc="A1604AEA">
      <w:numFmt w:val="bullet"/>
      <w:lvlText w:val="•"/>
      <w:lvlJc w:val="left"/>
      <w:pPr>
        <w:ind w:left="4678" w:hanging="360"/>
      </w:pPr>
      <w:rPr>
        <w:lang w:val="es-ES" w:eastAsia="en-US" w:bidi="ar-SA"/>
      </w:rPr>
    </w:lvl>
    <w:lvl w:ilvl="6" w:tplc="8224FCBE">
      <w:numFmt w:val="bullet"/>
      <w:lvlText w:val="•"/>
      <w:lvlJc w:val="left"/>
      <w:pPr>
        <w:ind w:left="5568" w:hanging="360"/>
      </w:pPr>
      <w:rPr>
        <w:lang w:val="es-ES" w:eastAsia="en-US" w:bidi="ar-SA"/>
      </w:rPr>
    </w:lvl>
    <w:lvl w:ilvl="7" w:tplc="93BE7092">
      <w:numFmt w:val="bullet"/>
      <w:lvlText w:val="•"/>
      <w:lvlJc w:val="left"/>
      <w:pPr>
        <w:ind w:left="6457" w:hanging="360"/>
      </w:pPr>
      <w:rPr>
        <w:lang w:val="es-ES" w:eastAsia="en-US" w:bidi="ar-SA"/>
      </w:rPr>
    </w:lvl>
    <w:lvl w:ilvl="8" w:tplc="262E3F46">
      <w:numFmt w:val="bullet"/>
      <w:lvlText w:val="•"/>
      <w:lvlJc w:val="left"/>
      <w:pPr>
        <w:ind w:left="7347" w:hanging="360"/>
      </w:pPr>
      <w:rPr>
        <w:lang w:val="es-ES" w:eastAsia="en-US" w:bidi="ar-SA"/>
      </w:rPr>
    </w:lvl>
  </w:abstractNum>
  <w:abstractNum w:abstractNumId="43" w15:restartNumberingAfterBreak="0">
    <w:nsid w:val="795C0A80"/>
    <w:multiLevelType w:val="hybridMultilevel"/>
    <w:tmpl w:val="E2FC9094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44" w15:restartNumberingAfterBreak="0">
    <w:nsid w:val="79881976"/>
    <w:multiLevelType w:val="multilevel"/>
    <w:tmpl w:val="E0D4E6DE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13.%2."/>
      <w:lvlJc w:val="left"/>
      <w:pPr>
        <w:ind w:left="1155" w:hanging="435"/>
      </w:pPr>
      <w:rPr>
        <w:lang w:val="es-PE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5" w15:restartNumberingAfterBreak="0">
    <w:nsid w:val="7BEB39EB"/>
    <w:multiLevelType w:val="hybridMultilevel"/>
    <w:tmpl w:val="5FCA529C"/>
    <w:lvl w:ilvl="0" w:tplc="2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8"/>
  </w:num>
  <w:num w:numId="9">
    <w:abstractNumId w:val="37"/>
  </w:num>
  <w:num w:numId="10">
    <w:abstractNumId w:val="39"/>
  </w:num>
  <w:num w:numId="11">
    <w:abstractNumId w:val="19"/>
  </w:num>
  <w:num w:numId="12">
    <w:abstractNumId w:val="24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38"/>
  </w:num>
  <w:num w:numId="23">
    <w:abstractNumId w:val="21"/>
  </w:num>
  <w:num w:numId="24">
    <w:abstractNumId w:val="34"/>
  </w:num>
  <w:num w:numId="25">
    <w:abstractNumId w:val="2"/>
  </w:num>
  <w:num w:numId="26">
    <w:abstractNumId w:val="41"/>
  </w:num>
  <w:num w:numId="27">
    <w:abstractNumId w:val="15"/>
  </w:num>
  <w:num w:numId="28">
    <w:abstractNumId w:val="16"/>
  </w:num>
  <w:num w:numId="29">
    <w:abstractNumId w:val="7"/>
  </w:num>
  <w:num w:numId="30">
    <w:abstractNumId w:val="43"/>
  </w:num>
  <w:num w:numId="31">
    <w:abstractNumId w:val="25"/>
  </w:num>
  <w:num w:numId="32">
    <w:abstractNumId w:val="27"/>
  </w:num>
  <w:num w:numId="33">
    <w:abstractNumId w:val="18"/>
  </w:num>
  <w:num w:numId="34">
    <w:abstractNumId w:val="22"/>
  </w:num>
  <w:num w:numId="35">
    <w:abstractNumId w:val="32"/>
  </w:num>
  <w:num w:numId="36">
    <w:abstractNumId w:val="11"/>
  </w:num>
  <w:num w:numId="37">
    <w:abstractNumId w:val="0"/>
  </w:num>
  <w:num w:numId="38">
    <w:abstractNumId w:val="26"/>
  </w:num>
  <w:num w:numId="39">
    <w:abstractNumId w:val="3"/>
  </w:num>
  <w:num w:numId="40">
    <w:abstractNumId w:val="6"/>
  </w:num>
  <w:num w:numId="41">
    <w:abstractNumId w:val="33"/>
  </w:num>
  <w:num w:numId="42">
    <w:abstractNumId w:val="31"/>
  </w:num>
  <w:num w:numId="43">
    <w:abstractNumId w:val="45"/>
  </w:num>
  <w:num w:numId="44">
    <w:abstractNumId w:val="8"/>
  </w:num>
  <w:num w:numId="45">
    <w:abstractNumId w:val="12"/>
  </w:num>
  <w:num w:numId="46">
    <w:abstractNumId w:val="30"/>
  </w:num>
  <w:num w:numId="47">
    <w:abstractNumId w:val="23"/>
  </w:num>
  <w:num w:numId="48">
    <w:abstractNumId w:val="3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1B"/>
    <w:rsid w:val="000022EB"/>
    <w:rsid w:val="00002AAA"/>
    <w:rsid w:val="00007498"/>
    <w:rsid w:val="00007C1B"/>
    <w:rsid w:val="00010159"/>
    <w:rsid w:val="00010EEF"/>
    <w:rsid w:val="00011A3D"/>
    <w:rsid w:val="00012E7B"/>
    <w:rsid w:val="000164B4"/>
    <w:rsid w:val="00020B9E"/>
    <w:rsid w:val="00021B8F"/>
    <w:rsid w:val="0002653F"/>
    <w:rsid w:val="00026D24"/>
    <w:rsid w:val="00031A50"/>
    <w:rsid w:val="00032CFB"/>
    <w:rsid w:val="000404F8"/>
    <w:rsid w:val="000408CA"/>
    <w:rsid w:val="00047F66"/>
    <w:rsid w:val="00053BC4"/>
    <w:rsid w:val="0006419D"/>
    <w:rsid w:val="000646B6"/>
    <w:rsid w:val="0006486A"/>
    <w:rsid w:val="00070146"/>
    <w:rsid w:val="0007014B"/>
    <w:rsid w:val="00072B4B"/>
    <w:rsid w:val="0007383B"/>
    <w:rsid w:val="0007383C"/>
    <w:rsid w:val="00077C31"/>
    <w:rsid w:val="00081B64"/>
    <w:rsid w:val="0008248A"/>
    <w:rsid w:val="00087084"/>
    <w:rsid w:val="000A21F6"/>
    <w:rsid w:val="000A3EB3"/>
    <w:rsid w:val="000A74CB"/>
    <w:rsid w:val="000B0F31"/>
    <w:rsid w:val="000B11E7"/>
    <w:rsid w:val="000B71E7"/>
    <w:rsid w:val="000B7F47"/>
    <w:rsid w:val="000C4528"/>
    <w:rsid w:val="000C4EA0"/>
    <w:rsid w:val="000C680F"/>
    <w:rsid w:val="000C698F"/>
    <w:rsid w:val="000D02B2"/>
    <w:rsid w:val="000D056D"/>
    <w:rsid w:val="000D273B"/>
    <w:rsid w:val="000D3252"/>
    <w:rsid w:val="000E22E7"/>
    <w:rsid w:val="000E3056"/>
    <w:rsid w:val="000E7122"/>
    <w:rsid w:val="000E7AEB"/>
    <w:rsid w:val="000E7C9A"/>
    <w:rsid w:val="000F01E0"/>
    <w:rsid w:val="000F13AD"/>
    <w:rsid w:val="000F350E"/>
    <w:rsid w:val="000F3750"/>
    <w:rsid w:val="000F4DFF"/>
    <w:rsid w:val="000F5567"/>
    <w:rsid w:val="000F62D5"/>
    <w:rsid w:val="00103A74"/>
    <w:rsid w:val="00104115"/>
    <w:rsid w:val="00105C7E"/>
    <w:rsid w:val="001060A8"/>
    <w:rsid w:val="001064D2"/>
    <w:rsid w:val="0011388A"/>
    <w:rsid w:val="001161EB"/>
    <w:rsid w:val="0011724F"/>
    <w:rsid w:val="00120505"/>
    <w:rsid w:val="0012234E"/>
    <w:rsid w:val="001233B3"/>
    <w:rsid w:val="00132927"/>
    <w:rsid w:val="00132D4F"/>
    <w:rsid w:val="00133684"/>
    <w:rsid w:val="00134ACD"/>
    <w:rsid w:val="001405B7"/>
    <w:rsid w:val="00141566"/>
    <w:rsid w:val="00144F51"/>
    <w:rsid w:val="001509CB"/>
    <w:rsid w:val="00150F3C"/>
    <w:rsid w:val="001538B8"/>
    <w:rsid w:val="0015520E"/>
    <w:rsid w:val="00155244"/>
    <w:rsid w:val="00160887"/>
    <w:rsid w:val="00160D38"/>
    <w:rsid w:val="00164635"/>
    <w:rsid w:val="0016475B"/>
    <w:rsid w:val="00164D7D"/>
    <w:rsid w:val="00165099"/>
    <w:rsid w:val="0016586C"/>
    <w:rsid w:val="00171A94"/>
    <w:rsid w:val="001738DB"/>
    <w:rsid w:val="00174BEE"/>
    <w:rsid w:val="00175280"/>
    <w:rsid w:val="00177977"/>
    <w:rsid w:val="001808FB"/>
    <w:rsid w:val="00180F69"/>
    <w:rsid w:val="00181050"/>
    <w:rsid w:val="0018157C"/>
    <w:rsid w:val="001833B4"/>
    <w:rsid w:val="00183F7F"/>
    <w:rsid w:val="00183FC0"/>
    <w:rsid w:val="0018684E"/>
    <w:rsid w:val="00187977"/>
    <w:rsid w:val="001909AA"/>
    <w:rsid w:val="00190DD3"/>
    <w:rsid w:val="00192E53"/>
    <w:rsid w:val="00194711"/>
    <w:rsid w:val="00194B42"/>
    <w:rsid w:val="00195296"/>
    <w:rsid w:val="0019558A"/>
    <w:rsid w:val="00196B10"/>
    <w:rsid w:val="0019718B"/>
    <w:rsid w:val="001A26A9"/>
    <w:rsid w:val="001B1674"/>
    <w:rsid w:val="001B40DA"/>
    <w:rsid w:val="001B41EA"/>
    <w:rsid w:val="001C3EFC"/>
    <w:rsid w:val="001C7A7B"/>
    <w:rsid w:val="001C7D88"/>
    <w:rsid w:val="001D6430"/>
    <w:rsid w:val="001D77AF"/>
    <w:rsid w:val="001E3217"/>
    <w:rsid w:val="001E3369"/>
    <w:rsid w:val="001E7543"/>
    <w:rsid w:val="001F38B8"/>
    <w:rsid w:val="001F42BA"/>
    <w:rsid w:val="001F5B78"/>
    <w:rsid w:val="0020198C"/>
    <w:rsid w:val="002026C8"/>
    <w:rsid w:val="00204607"/>
    <w:rsid w:val="00206D0B"/>
    <w:rsid w:val="00207CCF"/>
    <w:rsid w:val="00211192"/>
    <w:rsid w:val="00211635"/>
    <w:rsid w:val="0021286E"/>
    <w:rsid w:val="0021545C"/>
    <w:rsid w:val="0021670D"/>
    <w:rsid w:val="00216B0C"/>
    <w:rsid w:val="002201E4"/>
    <w:rsid w:val="00222A65"/>
    <w:rsid w:val="002239D5"/>
    <w:rsid w:val="00224B7C"/>
    <w:rsid w:val="00225503"/>
    <w:rsid w:val="00231BEF"/>
    <w:rsid w:val="00235400"/>
    <w:rsid w:val="002354ED"/>
    <w:rsid w:val="00236F81"/>
    <w:rsid w:val="002440AD"/>
    <w:rsid w:val="00244146"/>
    <w:rsid w:val="002446F1"/>
    <w:rsid w:val="00245937"/>
    <w:rsid w:val="00246BBB"/>
    <w:rsid w:val="00247B47"/>
    <w:rsid w:val="00251D7A"/>
    <w:rsid w:val="0025358F"/>
    <w:rsid w:val="00254B1F"/>
    <w:rsid w:val="0025600B"/>
    <w:rsid w:val="00256045"/>
    <w:rsid w:val="00256B0C"/>
    <w:rsid w:val="00256C6E"/>
    <w:rsid w:val="002609E6"/>
    <w:rsid w:val="002648F9"/>
    <w:rsid w:val="00264B16"/>
    <w:rsid w:val="00264F81"/>
    <w:rsid w:val="002673FB"/>
    <w:rsid w:val="00270362"/>
    <w:rsid w:val="002727D9"/>
    <w:rsid w:val="00272BED"/>
    <w:rsid w:val="00272C1B"/>
    <w:rsid w:val="00276728"/>
    <w:rsid w:val="00277975"/>
    <w:rsid w:val="00281125"/>
    <w:rsid w:val="00287BB0"/>
    <w:rsid w:val="00293534"/>
    <w:rsid w:val="0029562B"/>
    <w:rsid w:val="002A0E1F"/>
    <w:rsid w:val="002A2922"/>
    <w:rsid w:val="002B0C33"/>
    <w:rsid w:val="002B3839"/>
    <w:rsid w:val="002B5D5D"/>
    <w:rsid w:val="002B7884"/>
    <w:rsid w:val="002B7CA8"/>
    <w:rsid w:val="002C4EA1"/>
    <w:rsid w:val="002C63F6"/>
    <w:rsid w:val="002D06A5"/>
    <w:rsid w:val="002D32FB"/>
    <w:rsid w:val="002D3347"/>
    <w:rsid w:val="002D40F2"/>
    <w:rsid w:val="002D46E5"/>
    <w:rsid w:val="002E2EE0"/>
    <w:rsid w:val="002E3E87"/>
    <w:rsid w:val="002E4AD1"/>
    <w:rsid w:val="002E5CBB"/>
    <w:rsid w:val="00300972"/>
    <w:rsid w:val="0030332D"/>
    <w:rsid w:val="003035F9"/>
    <w:rsid w:val="003046FF"/>
    <w:rsid w:val="003052C7"/>
    <w:rsid w:val="00306E12"/>
    <w:rsid w:val="0030748F"/>
    <w:rsid w:val="00310FAB"/>
    <w:rsid w:val="00316418"/>
    <w:rsid w:val="00317DCC"/>
    <w:rsid w:val="003203B3"/>
    <w:rsid w:val="003224AF"/>
    <w:rsid w:val="003233D2"/>
    <w:rsid w:val="0032609C"/>
    <w:rsid w:val="003262E0"/>
    <w:rsid w:val="003279BE"/>
    <w:rsid w:val="00332836"/>
    <w:rsid w:val="00332F5D"/>
    <w:rsid w:val="00334817"/>
    <w:rsid w:val="00337C69"/>
    <w:rsid w:val="003420D9"/>
    <w:rsid w:val="00343055"/>
    <w:rsid w:val="00345053"/>
    <w:rsid w:val="003461B7"/>
    <w:rsid w:val="00356AF9"/>
    <w:rsid w:val="00360AA4"/>
    <w:rsid w:val="00360BBB"/>
    <w:rsid w:val="00363411"/>
    <w:rsid w:val="00372C3D"/>
    <w:rsid w:val="00375C22"/>
    <w:rsid w:val="00376BFE"/>
    <w:rsid w:val="00385041"/>
    <w:rsid w:val="00386D14"/>
    <w:rsid w:val="00387317"/>
    <w:rsid w:val="0038764B"/>
    <w:rsid w:val="00392AFD"/>
    <w:rsid w:val="00394229"/>
    <w:rsid w:val="003971D6"/>
    <w:rsid w:val="003A2693"/>
    <w:rsid w:val="003A69C4"/>
    <w:rsid w:val="003A7F5E"/>
    <w:rsid w:val="003B19D7"/>
    <w:rsid w:val="003B1C7E"/>
    <w:rsid w:val="003B2848"/>
    <w:rsid w:val="003B2A5B"/>
    <w:rsid w:val="003B692C"/>
    <w:rsid w:val="003C1FA2"/>
    <w:rsid w:val="003C3802"/>
    <w:rsid w:val="003C6E05"/>
    <w:rsid w:val="003C7A4C"/>
    <w:rsid w:val="003D17D6"/>
    <w:rsid w:val="003D1D0A"/>
    <w:rsid w:val="003E21A2"/>
    <w:rsid w:val="003E7A17"/>
    <w:rsid w:val="003F024B"/>
    <w:rsid w:val="003F1E39"/>
    <w:rsid w:val="003F48F2"/>
    <w:rsid w:val="004006AB"/>
    <w:rsid w:val="0040245E"/>
    <w:rsid w:val="00404C7C"/>
    <w:rsid w:val="004151DB"/>
    <w:rsid w:val="00415457"/>
    <w:rsid w:val="00425164"/>
    <w:rsid w:val="00426C83"/>
    <w:rsid w:val="004378E3"/>
    <w:rsid w:val="00441A05"/>
    <w:rsid w:val="00442A6F"/>
    <w:rsid w:val="00443574"/>
    <w:rsid w:val="00451227"/>
    <w:rsid w:val="00453B68"/>
    <w:rsid w:val="00455D23"/>
    <w:rsid w:val="004566CE"/>
    <w:rsid w:val="00461296"/>
    <w:rsid w:val="0046211C"/>
    <w:rsid w:val="00464D9E"/>
    <w:rsid w:val="0046669C"/>
    <w:rsid w:val="00470208"/>
    <w:rsid w:val="0047290D"/>
    <w:rsid w:val="00474FD1"/>
    <w:rsid w:val="00480820"/>
    <w:rsid w:val="00481774"/>
    <w:rsid w:val="0048199A"/>
    <w:rsid w:val="00482CC3"/>
    <w:rsid w:val="004834D1"/>
    <w:rsid w:val="0048504B"/>
    <w:rsid w:val="004941E5"/>
    <w:rsid w:val="00494FD2"/>
    <w:rsid w:val="004A1738"/>
    <w:rsid w:val="004A20CC"/>
    <w:rsid w:val="004A3C08"/>
    <w:rsid w:val="004B28E3"/>
    <w:rsid w:val="004B5324"/>
    <w:rsid w:val="004B71A8"/>
    <w:rsid w:val="004B7AF3"/>
    <w:rsid w:val="004C114D"/>
    <w:rsid w:val="004C11D4"/>
    <w:rsid w:val="004C17FC"/>
    <w:rsid w:val="004C2D29"/>
    <w:rsid w:val="004D09BD"/>
    <w:rsid w:val="004D19F9"/>
    <w:rsid w:val="004D2FBC"/>
    <w:rsid w:val="004D541B"/>
    <w:rsid w:val="004D63C8"/>
    <w:rsid w:val="004E4E8F"/>
    <w:rsid w:val="004E6EA4"/>
    <w:rsid w:val="004E7BC1"/>
    <w:rsid w:val="004F1792"/>
    <w:rsid w:val="004F3232"/>
    <w:rsid w:val="004F6F7C"/>
    <w:rsid w:val="0050131B"/>
    <w:rsid w:val="00503AE0"/>
    <w:rsid w:val="00507E38"/>
    <w:rsid w:val="00511BC4"/>
    <w:rsid w:val="00515245"/>
    <w:rsid w:val="005161BF"/>
    <w:rsid w:val="005172F2"/>
    <w:rsid w:val="00525D61"/>
    <w:rsid w:val="00526196"/>
    <w:rsid w:val="005346B3"/>
    <w:rsid w:val="00537FD4"/>
    <w:rsid w:val="0054085D"/>
    <w:rsid w:val="00543100"/>
    <w:rsid w:val="00543709"/>
    <w:rsid w:val="0054735D"/>
    <w:rsid w:val="005620AB"/>
    <w:rsid w:val="00563749"/>
    <w:rsid w:val="00577E06"/>
    <w:rsid w:val="00580484"/>
    <w:rsid w:val="0058231F"/>
    <w:rsid w:val="00584101"/>
    <w:rsid w:val="00584893"/>
    <w:rsid w:val="00585978"/>
    <w:rsid w:val="005877FD"/>
    <w:rsid w:val="00587CE6"/>
    <w:rsid w:val="00590246"/>
    <w:rsid w:val="00592B3E"/>
    <w:rsid w:val="00594334"/>
    <w:rsid w:val="00594949"/>
    <w:rsid w:val="005A16B6"/>
    <w:rsid w:val="005A18B5"/>
    <w:rsid w:val="005A26B2"/>
    <w:rsid w:val="005A36AD"/>
    <w:rsid w:val="005A7050"/>
    <w:rsid w:val="005B1BEE"/>
    <w:rsid w:val="005B3C7B"/>
    <w:rsid w:val="005B5025"/>
    <w:rsid w:val="005B5444"/>
    <w:rsid w:val="005B5B01"/>
    <w:rsid w:val="005B6D75"/>
    <w:rsid w:val="005B7FA9"/>
    <w:rsid w:val="005C0AC6"/>
    <w:rsid w:val="005C2155"/>
    <w:rsid w:val="005C2C07"/>
    <w:rsid w:val="005C4018"/>
    <w:rsid w:val="005C6421"/>
    <w:rsid w:val="005D093A"/>
    <w:rsid w:val="005D192A"/>
    <w:rsid w:val="005D2A5A"/>
    <w:rsid w:val="005D6656"/>
    <w:rsid w:val="005D66A5"/>
    <w:rsid w:val="005D66AB"/>
    <w:rsid w:val="005D693A"/>
    <w:rsid w:val="005D72F1"/>
    <w:rsid w:val="005E4E71"/>
    <w:rsid w:val="005E4FFD"/>
    <w:rsid w:val="005E7A3F"/>
    <w:rsid w:val="005F4303"/>
    <w:rsid w:val="005F4DF4"/>
    <w:rsid w:val="005F64F8"/>
    <w:rsid w:val="005F7930"/>
    <w:rsid w:val="00600221"/>
    <w:rsid w:val="00601843"/>
    <w:rsid w:val="00601DEE"/>
    <w:rsid w:val="00603EFF"/>
    <w:rsid w:val="00606BC9"/>
    <w:rsid w:val="006112FC"/>
    <w:rsid w:val="00612B51"/>
    <w:rsid w:val="00612FD9"/>
    <w:rsid w:val="0061489A"/>
    <w:rsid w:val="006152F4"/>
    <w:rsid w:val="006154F5"/>
    <w:rsid w:val="006157E1"/>
    <w:rsid w:val="006168D0"/>
    <w:rsid w:val="00616B47"/>
    <w:rsid w:val="006176D6"/>
    <w:rsid w:val="006179AC"/>
    <w:rsid w:val="00621DD5"/>
    <w:rsid w:val="00626186"/>
    <w:rsid w:val="00626523"/>
    <w:rsid w:val="00630D76"/>
    <w:rsid w:val="00632324"/>
    <w:rsid w:val="00635C02"/>
    <w:rsid w:val="00635C6E"/>
    <w:rsid w:val="00635CED"/>
    <w:rsid w:val="0063681C"/>
    <w:rsid w:val="0063719A"/>
    <w:rsid w:val="00642E19"/>
    <w:rsid w:val="00645DE0"/>
    <w:rsid w:val="0064772D"/>
    <w:rsid w:val="00647995"/>
    <w:rsid w:val="00651084"/>
    <w:rsid w:val="00651CA7"/>
    <w:rsid w:val="00660576"/>
    <w:rsid w:val="00662DA9"/>
    <w:rsid w:val="006639C6"/>
    <w:rsid w:val="0066444E"/>
    <w:rsid w:val="006753C6"/>
    <w:rsid w:val="006770E1"/>
    <w:rsid w:val="006805AF"/>
    <w:rsid w:val="006805B0"/>
    <w:rsid w:val="00680E1F"/>
    <w:rsid w:val="00681206"/>
    <w:rsid w:val="00682227"/>
    <w:rsid w:val="00682D5D"/>
    <w:rsid w:val="00683E1D"/>
    <w:rsid w:val="00686AFA"/>
    <w:rsid w:val="006879F4"/>
    <w:rsid w:val="00690285"/>
    <w:rsid w:val="00690E37"/>
    <w:rsid w:val="00691730"/>
    <w:rsid w:val="006922F2"/>
    <w:rsid w:val="0069344B"/>
    <w:rsid w:val="0069375B"/>
    <w:rsid w:val="00693A6A"/>
    <w:rsid w:val="0069676F"/>
    <w:rsid w:val="006A0CB9"/>
    <w:rsid w:val="006B2A01"/>
    <w:rsid w:val="006B443B"/>
    <w:rsid w:val="006B5AE3"/>
    <w:rsid w:val="006B6EA8"/>
    <w:rsid w:val="006B79E0"/>
    <w:rsid w:val="006C0122"/>
    <w:rsid w:val="006C0E7A"/>
    <w:rsid w:val="006C13ED"/>
    <w:rsid w:val="006C1CDD"/>
    <w:rsid w:val="006C4121"/>
    <w:rsid w:val="006D01B7"/>
    <w:rsid w:val="006D0379"/>
    <w:rsid w:val="006D2449"/>
    <w:rsid w:val="006E080D"/>
    <w:rsid w:val="006E48EA"/>
    <w:rsid w:val="007016D8"/>
    <w:rsid w:val="007041C5"/>
    <w:rsid w:val="007044FC"/>
    <w:rsid w:val="00704CA3"/>
    <w:rsid w:val="00707102"/>
    <w:rsid w:val="00710F8B"/>
    <w:rsid w:val="00711C4F"/>
    <w:rsid w:val="0071291A"/>
    <w:rsid w:val="00715433"/>
    <w:rsid w:val="00717F74"/>
    <w:rsid w:val="00721B02"/>
    <w:rsid w:val="0072461B"/>
    <w:rsid w:val="007247C1"/>
    <w:rsid w:val="00725F9E"/>
    <w:rsid w:val="00726315"/>
    <w:rsid w:val="007342D2"/>
    <w:rsid w:val="00734FF5"/>
    <w:rsid w:val="00737CD7"/>
    <w:rsid w:val="0074059C"/>
    <w:rsid w:val="00741D54"/>
    <w:rsid w:val="00745AA5"/>
    <w:rsid w:val="00750F8F"/>
    <w:rsid w:val="007514CA"/>
    <w:rsid w:val="007545C2"/>
    <w:rsid w:val="00755133"/>
    <w:rsid w:val="0075530C"/>
    <w:rsid w:val="0075557C"/>
    <w:rsid w:val="00761B4F"/>
    <w:rsid w:val="00764AD3"/>
    <w:rsid w:val="00765F10"/>
    <w:rsid w:val="00771458"/>
    <w:rsid w:val="00772143"/>
    <w:rsid w:val="00773118"/>
    <w:rsid w:val="00773BE2"/>
    <w:rsid w:val="00773FA2"/>
    <w:rsid w:val="00775809"/>
    <w:rsid w:val="007800C5"/>
    <w:rsid w:val="007818A8"/>
    <w:rsid w:val="00781D0F"/>
    <w:rsid w:val="00782104"/>
    <w:rsid w:val="00783103"/>
    <w:rsid w:val="007851E8"/>
    <w:rsid w:val="007862EF"/>
    <w:rsid w:val="0079013F"/>
    <w:rsid w:val="0079171F"/>
    <w:rsid w:val="00792789"/>
    <w:rsid w:val="007940CF"/>
    <w:rsid w:val="007941DF"/>
    <w:rsid w:val="007A0741"/>
    <w:rsid w:val="007A3121"/>
    <w:rsid w:val="007A5D4B"/>
    <w:rsid w:val="007A5F91"/>
    <w:rsid w:val="007A69DA"/>
    <w:rsid w:val="007A7BEF"/>
    <w:rsid w:val="007B470B"/>
    <w:rsid w:val="007B761C"/>
    <w:rsid w:val="007C251C"/>
    <w:rsid w:val="007C2571"/>
    <w:rsid w:val="007C34C8"/>
    <w:rsid w:val="007C4561"/>
    <w:rsid w:val="007C54B0"/>
    <w:rsid w:val="007C7BD7"/>
    <w:rsid w:val="007D2456"/>
    <w:rsid w:val="007D257C"/>
    <w:rsid w:val="007E086E"/>
    <w:rsid w:val="007E2E8D"/>
    <w:rsid w:val="007E42F8"/>
    <w:rsid w:val="007E44A1"/>
    <w:rsid w:val="007F0A8A"/>
    <w:rsid w:val="007F11F1"/>
    <w:rsid w:val="007F3D8A"/>
    <w:rsid w:val="00800FF9"/>
    <w:rsid w:val="00801E0A"/>
    <w:rsid w:val="008051E8"/>
    <w:rsid w:val="00805739"/>
    <w:rsid w:val="00807A4F"/>
    <w:rsid w:val="0081052D"/>
    <w:rsid w:val="008127A5"/>
    <w:rsid w:val="00812A4D"/>
    <w:rsid w:val="00812B61"/>
    <w:rsid w:val="00813DA2"/>
    <w:rsid w:val="00820FF3"/>
    <w:rsid w:val="00823505"/>
    <w:rsid w:val="00823ED6"/>
    <w:rsid w:val="008255D6"/>
    <w:rsid w:val="008269F4"/>
    <w:rsid w:val="00826A8C"/>
    <w:rsid w:val="0082760D"/>
    <w:rsid w:val="008317E1"/>
    <w:rsid w:val="00834A0D"/>
    <w:rsid w:val="00835019"/>
    <w:rsid w:val="008359EE"/>
    <w:rsid w:val="00836035"/>
    <w:rsid w:val="0083653A"/>
    <w:rsid w:val="00837A05"/>
    <w:rsid w:val="00837BB8"/>
    <w:rsid w:val="00840869"/>
    <w:rsid w:val="00841F88"/>
    <w:rsid w:val="008435A6"/>
    <w:rsid w:val="00855686"/>
    <w:rsid w:val="00855941"/>
    <w:rsid w:val="008569CD"/>
    <w:rsid w:val="00861DD1"/>
    <w:rsid w:val="0086422E"/>
    <w:rsid w:val="00865FD5"/>
    <w:rsid w:val="00867260"/>
    <w:rsid w:val="008672E7"/>
    <w:rsid w:val="00870364"/>
    <w:rsid w:val="00871710"/>
    <w:rsid w:val="00872734"/>
    <w:rsid w:val="00873EFE"/>
    <w:rsid w:val="00874CDA"/>
    <w:rsid w:val="00875C02"/>
    <w:rsid w:val="00876A80"/>
    <w:rsid w:val="008802E2"/>
    <w:rsid w:val="008815CC"/>
    <w:rsid w:val="00882D07"/>
    <w:rsid w:val="00883CD1"/>
    <w:rsid w:val="008858F6"/>
    <w:rsid w:val="00887261"/>
    <w:rsid w:val="008900E8"/>
    <w:rsid w:val="00890540"/>
    <w:rsid w:val="00893A2C"/>
    <w:rsid w:val="008950D0"/>
    <w:rsid w:val="008A0FE8"/>
    <w:rsid w:val="008A54E2"/>
    <w:rsid w:val="008B17FD"/>
    <w:rsid w:val="008C0E68"/>
    <w:rsid w:val="008C2147"/>
    <w:rsid w:val="008C3174"/>
    <w:rsid w:val="008C400B"/>
    <w:rsid w:val="008C4831"/>
    <w:rsid w:val="008C53DC"/>
    <w:rsid w:val="008C5654"/>
    <w:rsid w:val="008D084E"/>
    <w:rsid w:val="008D37CB"/>
    <w:rsid w:val="008D7BCB"/>
    <w:rsid w:val="008E506C"/>
    <w:rsid w:val="008E6E98"/>
    <w:rsid w:val="008E731B"/>
    <w:rsid w:val="008F0044"/>
    <w:rsid w:val="008F1448"/>
    <w:rsid w:val="008F1837"/>
    <w:rsid w:val="008F3ACC"/>
    <w:rsid w:val="008F6BD6"/>
    <w:rsid w:val="008F78BC"/>
    <w:rsid w:val="00900A9F"/>
    <w:rsid w:val="009013E7"/>
    <w:rsid w:val="009038E5"/>
    <w:rsid w:val="0090601D"/>
    <w:rsid w:val="00906904"/>
    <w:rsid w:val="00911F2F"/>
    <w:rsid w:val="0091245B"/>
    <w:rsid w:val="00922295"/>
    <w:rsid w:val="00925930"/>
    <w:rsid w:val="009275DA"/>
    <w:rsid w:val="00930D77"/>
    <w:rsid w:val="009338FD"/>
    <w:rsid w:val="00934444"/>
    <w:rsid w:val="00935619"/>
    <w:rsid w:val="00936D09"/>
    <w:rsid w:val="009440C7"/>
    <w:rsid w:val="0094414D"/>
    <w:rsid w:val="0094432E"/>
    <w:rsid w:val="00950C98"/>
    <w:rsid w:val="00953CA5"/>
    <w:rsid w:val="00956D40"/>
    <w:rsid w:val="009620C3"/>
    <w:rsid w:val="00970CFF"/>
    <w:rsid w:val="00974BB6"/>
    <w:rsid w:val="00982052"/>
    <w:rsid w:val="0098620A"/>
    <w:rsid w:val="009910D9"/>
    <w:rsid w:val="009914CC"/>
    <w:rsid w:val="009931E2"/>
    <w:rsid w:val="0099410B"/>
    <w:rsid w:val="009965F6"/>
    <w:rsid w:val="009A04D6"/>
    <w:rsid w:val="009A14F4"/>
    <w:rsid w:val="009A2212"/>
    <w:rsid w:val="009A39A5"/>
    <w:rsid w:val="009A61E3"/>
    <w:rsid w:val="009B0A21"/>
    <w:rsid w:val="009B138C"/>
    <w:rsid w:val="009B23AA"/>
    <w:rsid w:val="009B3CDB"/>
    <w:rsid w:val="009B4B13"/>
    <w:rsid w:val="009B4CCF"/>
    <w:rsid w:val="009B5701"/>
    <w:rsid w:val="009B69AC"/>
    <w:rsid w:val="009B6B7C"/>
    <w:rsid w:val="009B756F"/>
    <w:rsid w:val="009C002E"/>
    <w:rsid w:val="009C0347"/>
    <w:rsid w:val="009C0D27"/>
    <w:rsid w:val="009C220D"/>
    <w:rsid w:val="009C40D0"/>
    <w:rsid w:val="009C4493"/>
    <w:rsid w:val="009C7227"/>
    <w:rsid w:val="009D0E0D"/>
    <w:rsid w:val="009D6B88"/>
    <w:rsid w:val="009E0F9B"/>
    <w:rsid w:val="009E2415"/>
    <w:rsid w:val="009E3E6D"/>
    <w:rsid w:val="009E7D57"/>
    <w:rsid w:val="009F18E1"/>
    <w:rsid w:val="00A0131B"/>
    <w:rsid w:val="00A01DB3"/>
    <w:rsid w:val="00A028C6"/>
    <w:rsid w:val="00A054AC"/>
    <w:rsid w:val="00A06B89"/>
    <w:rsid w:val="00A116EB"/>
    <w:rsid w:val="00A22FB1"/>
    <w:rsid w:val="00A31F63"/>
    <w:rsid w:val="00A32E30"/>
    <w:rsid w:val="00A336E5"/>
    <w:rsid w:val="00A34AD0"/>
    <w:rsid w:val="00A3672F"/>
    <w:rsid w:val="00A40550"/>
    <w:rsid w:val="00A40E91"/>
    <w:rsid w:val="00A50704"/>
    <w:rsid w:val="00A56285"/>
    <w:rsid w:val="00A576AF"/>
    <w:rsid w:val="00A6141B"/>
    <w:rsid w:val="00A61A95"/>
    <w:rsid w:val="00A63DCF"/>
    <w:rsid w:val="00A6746F"/>
    <w:rsid w:val="00A72889"/>
    <w:rsid w:val="00A753F4"/>
    <w:rsid w:val="00A771B4"/>
    <w:rsid w:val="00A7795D"/>
    <w:rsid w:val="00A810C8"/>
    <w:rsid w:val="00A81527"/>
    <w:rsid w:val="00A82713"/>
    <w:rsid w:val="00A84068"/>
    <w:rsid w:val="00A84480"/>
    <w:rsid w:val="00A8532B"/>
    <w:rsid w:val="00A86CD0"/>
    <w:rsid w:val="00A90116"/>
    <w:rsid w:val="00A90687"/>
    <w:rsid w:val="00A90FD7"/>
    <w:rsid w:val="00A91DE2"/>
    <w:rsid w:val="00A94DFF"/>
    <w:rsid w:val="00A96D49"/>
    <w:rsid w:val="00AA1576"/>
    <w:rsid w:val="00AA1940"/>
    <w:rsid w:val="00AA2332"/>
    <w:rsid w:val="00AA3570"/>
    <w:rsid w:val="00AA4961"/>
    <w:rsid w:val="00AA4C98"/>
    <w:rsid w:val="00AA5D32"/>
    <w:rsid w:val="00AB0394"/>
    <w:rsid w:val="00AB07EA"/>
    <w:rsid w:val="00AB1F82"/>
    <w:rsid w:val="00AB582A"/>
    <w:rsid w:val="00AB66C5"/>
    <w:rsid w:val="00AC09A1"/>
    <w:rsid w:val="00AC56BC"/>
    <w:rsid w:val="00AC5EA7"/>
    <w:rsid w:val="00AC68D0"/>
    <w:rsid w:val="00AC6DC7"/>
    <w:rsid w:val="00AC75AC"/>
    <w:rsid w:val="00AC77B8"/>
    <w:rsid w:val="00AD0307"/>
    <w:rsid w:val="00AD2A03"/>
    <w:rsid w:val="00AD48DF"/>
    <w:rsid w:val="00AE191D"/>
    <w:rsid w:val="00AE2DFD"/>
    <w:rsid w:val="00AE2F19"/>
    <w:rsid w:val="00AE3DF9"/>
    <w:rsid w:val="00AE5B2B"/>
    <w:rsid w:val="00AE60FD"/>
    <w:rsid w:val="00AE73A8"/>
    <w:rsid w:val="00AE73B3"/>
    <w:rsid w:val="00AF2B00"/>
    <w:rsid w:val="00AF3866"/>
    <w:rsid w:val="00AF49EC"/>
    <w:rsid w:val="00AF79F2"/>
    <w:rsid w:val="00B00711"/>
    <w:rsid w:val="00B02333"/>
    <w:rsid w:val="00B06FBB"/>
    <w:rsid w:val="00B1133A"/>
    <w:rsid w:val="00B11F54"/>
    <w:rsid w:val="00B12AD0"/>
    <w:rsid w:val="00B13602"/>
    <w:rsid w:val="00B13AD7"/>
    <w:rsid w:val="00B2034B"/>
    <w:rsid w:val="00B21D99"/>
    <w:rsid w:val="00B22754"/>
    <w:rsid w:val="00B24CF2"/>
    <w:rsid w:val="00B267CF"/>
    <w:rsid w:val="00B27A1F"/>
    <w:rsid w:val="00B317BE"/>
    <w:rsid w:val="00B31A1F"/>
    <w:rsid w:val="00B339D1"/>
    <w:rsid w:val="00B33A3F"/>
    <w:rsid w:val="00B3409A"/>
    <w:rsid w:val="00B35AD7"/>
    <w:rsid w:val="00B40198"/>
    <w:rsid w:val="00B422ED"/>
    <w:rsid w:val="00B42F6B"/>
    <w:rsid w:val="00B46098"/>
    <w:rsid w:val="00B5334F"/>
    <w:rsid w:val="00B53AAB"/>
    <w:rsid w:val="00B55755"/>
    <w:rsid w:val="00B57434"/>
    <w:rsid w:val="00B615EF"/>
    <w:rsid w:val="00B6632B"/>
    <w:rsid w:val="00B704E3"/>
    <w:rsid w:val="00B70B56"/>
    <w:rsid w:val="00B71006"/>
    <w:rsid w:val="00B71845"/>
    <w:rsid w:val="00B73283"/>
    <w:rsid w:val="00B73861"/>
    <w:rsid w:val="00B73C1D"/>
    <w:rsid w:val="00B83E0F"/>
    <w:rsid w:val="00B93EC1"/>
    <w:rsid w:val="00BA1E85"/>
    <w:rsid w:val="00BA4E43"/>
    <w:rsid w:val="00BA65B9"/>
    <w:rsid w:val="00BA6920"/>
    <w:rsid w:val="00BB0132"/>
    <w:rsid w:val="00BB08CE"/>
    <w:rsid w:val="00BB17BA"/>
    <w:rsid w:val="00BB24AD"/>
    <w:rsid w:val="00BB2644"/>
    <w:rsid w:val="00BB2F8C"/>
    <w:rsid w:val="00BB3622"/>
    <w:rsid w:val="00BC05D0"/>
    <w:rsid w:val="00BC32D5"/>
    <w:rsid w:val="00BC3E0D"/>
    <w:rsid w:val="00BC59F8"/>
    <w:rsid w:val="00BC60CB"/>
    <w:rsid w:val="00BD2C33"/>
    <w:rsid w:val="00BD2E87"/>
    <w:rsid w:val="00BD5E54"/>
    <w:rsid w:val="00BD6D3B"/>
    <w:rsid w:val="00BE13CD"/>
    <w:rsid w:val="00BE384B"/>
    <w:rsid w:val="00BF249F"/>
    <w:rsid w:val="00BF24DE"/>
    <w:rsid w:val="00BF5243"/>
    <w:rsid w:val="00C01939"/>
    <w:rsid w:val="00C04FC3"/>
    <w:rsid w:val="00C06DF3"/>
    <w:rsid w:val="00C07546"/>
    <w:rsid w:val="00C07EB2"/>
    <w:rsid w:val="00C11965"/>
    <w:rsid w:val="00C13F41"/>
    <w:rsid w:val="00C1626C"/>
    <w:rsid w:val="00C1690B"/>
    <w:rsid w:val="00C2448A"/>
    <w:rsid w:val="00C24D1E"/>
    <w:rsid w:val="00C25DA0"/>
    <w:rsid w:val="00C3384A"/>
    <w:rsid w:val="00C35C39"/>
    <w:rsid w:val="00C366F9"/>
    <w:rsid w:val="00C37118"/>
    <w:rsid w:val="00C473AE"/>
    <w:rsid w:val="00C47E4D"/>
    <w:rsid w:val="00C51A80"/>
    <w:rsid w:val="00C51EC1"/>
    <w:rsid w:val="00C570EB"/>
    <w:rsid w:val="00C60CC9"/>
    <w:rsid w:val="00C620FC"/>
    <w:rsid w:val="00C64C3F"/>
    <w:rsid w:val="00C6778D"/>
    <w:rsid w:val="00C73B88"/>
    <w:rsid w:val="00C77B8E"/>
    <w:rsid w:val="00C8017C"/>
    <w:rsid w:val="00C8178E"/>
    <w:rsid w:val="00C82831"/>
    <w:rsid w:val="00C858EC"/>
    <w:rsid w:val="00C87E92"/>
    <w:rsid w:val="00C91975"/>
    <w:rsid w:val="00C92F75"/>
    <w:rsid w:val="00C93C4F"/>
    <w:rsid w:val="00C95BE3"/>
    <w:rsid w:val="00C96A04"/>
    <w:rsid w:val="00CA0135"/>
    <w:rsid w:val="00CA1E86"/>
    <w:rsid w:val="00CA3A98"/>
    <w:rsid w:val="00CA5D84"/>
    <w:rsid w:val="00CB1767"/>
    <w:rsid w:val="00CB47C8"/>
    <w:rsid w:val="00CB4DCC"/>
    <w:rsid w:val="00CB6BF8"/>
    <w:rsid w:val="00CC26BC"/>
    <w:rsid w:val="00CC2CF5"/>
    <w:rsid w:val="00CC314C"/>
    <w:rsid w:val="00CC4384"/>
    <w:rsid w:val="00CC54D9"/>
    <w:rsid w:val="00CD27C7"/>
    <w:rsid w:val="00CD4D64"/>
    <w:rsid w:val="00CF26A7"/>
    <w:rsid w:val="00CF5E4C"/>
    <w:rsid w:val="00D02622"/>
    <w:rsid w:val="00D03CAA"/>
    <w:rsid w:val="00D04F1F"/>
    <w:rsid w:val="00D1357C"/>
    <w:rsid w:val="00D2035D"/>
    <w:rsid w:val="00D20A2F"/>
    <w:rsid w:val="00D2272E"/>
    <w:rsid w:val="00D255E0"/>
    <w:rsid w:val="00D32FAF"/>
    <w:rsid w:val="00D33EC2"/>
    <w:rsid w:val="00D36F75"/>
    <w:rsid w:val="00D416F6"/>
    <w:rsid w:val="00D4314D"/>
    <w:rsid w:val="00D43A4E"/>
    <w:rsid w:val="00D45AF9"/>
    <w:rsid w:val="00D45AFB"/>
    <w:rsid w:val="00D4652F"/>
    <w:rsid w:val="00D4676B"/>
    <w:rsid w:val="00D55BC8"/>
    <w:rsid w:val="00D57E90"/>
    <w:rsid w:val="00D64C4B"/>
    <w:rsid w:val="00D653D9"/>
    <w:rsid w:val="00D66501"/>
    <w:rsid w:val="00D6749B"/>
    <w:rsid w:val="00D711A2"/>
    <w:rsid w:val="00D71C66"/>
    <w:rsid w:val="00D73791"/>
    <w:rsid w:val="00D75CF5"/>
    <w:rsid w:val="00D84300"/>
    <w:rsid w:val="00D846E4"/>
    <w:rsid w:val="00D8677C"/>
    <w:rsid w:val="00D94BE0"/>
    <w:rsid w:val="00D9791F"/>
    <w:rsid w:val="00DA0C9A"/>
    <w:rsid w:val="00DA1005"/>
    <w:rsid w:val="00DA2443"/>
    <w:rsid w:val="00DA42AC"/>
    <w:rsid w:val="00DA51C7"/>
    <w:rsid w:val="00DA642E"/>
    <w:rsid w:val="00DB0047"/>
    <w:rsid w:val="00DB0675"/>
    <w:rsid w:val="00DB4B49"/>
    <w:rsid w:val="00DB7D18"/>
    <w:rsid w:val="00DC05E5"/>
    <w:rsid w:val="00DC11EA"/>
    <w:rsid w:val="00DC1775"/>
    <w:rsid w:val="00DC24BB"/>
    <w:rsid w:val="00DC36EA"/>
    <w:rsid w:val="00DC5184"/>
    <w:rsid w:val="00DC6686"/>
    <w:rsid w:val="00DD0E21"/>
    <w:rsid w:val="00DD6D9B"/>
    <w:rsid w:val="00DD6E6C"/>
    <w:rsid w:val="00DD7154"/>
    <w:rsid w:val="00DD7B90"/>
    <w:rsid w:val="00DE047E"/>
    <w:rsid w:val="00DE10FD"/>
    <w:rsid w:val="00DE1763"/>
    <w:rsid w:val="00DE3CFD"/>
    <w:rsid w:val="00DF3BC4"/>
    <w:rsid w:val="00E01081"/>
    <w:rsid w:val="00E1194E"/>
    <w:rsid w:val="00E12ADE"/>
    <w:rsid w:val="00E133D3"/>
    <w:rsid w:val="00E2192A"/>
    <w:rsid w:val="00E2512D"/>
    <w:rsid w:val="00E26960"/>
    <w:rsid w:val="00E31DB7"/>
    <w:rsid w:val="00E31EBE"/>
    <w:rsid w:val="00E330E2"/>
    <w:rsid w:val="00E33AB3"/>
    <w:rsid w:val="00E36678"/>
    <w:rsid w:val="00E37AA5"/>
    <w:rsid w:val="00E4181E"/>
    <w:rsid w:val="00E46850"/>
    <w:rsid w:val="00E4795A"/>
    <w:rsid w:val="00E55D2C"/>
    <w:rsid w:val="00E639E6"/>
    <w:rsid w:val="00E65038"/>
    <w:rsid w:val="00E652B5"/>
    <w:rsid w:val="00E70032"/>
    <w:rsid w:val="00E74EF6"/>
    <w:rsid w:val="00E750DD"/>
    <w:rsid w:val="00E815C7"/>
    <w:rsid w:val="00E819E8"/>
    <w:rsid w:val="00E81B0E"/>
    <w:rsid w:val="00E824F7"/>
    <w:rsid w:val="00E869F3"/>
    <w:rsid w:val="00E91850"/>
    <w:rsid w:val="00E920DD"/>
    <w:rsid w:val="00E92CE5"/>
    <w:rsid w:val="00E9307E"/>
    <w:rsid w:val="00E979EF"/>
    <w:rsid w:val="00EA0B95"/>
    <w:rsid w:val="00EA114C"/>
    <w:rsid w:val="00EA2E4D"/>
    <w:rsid w:val="00EA7838"/>
    <w:rsid w:val="00EA7C73"/>
    <w:rsid w:val="00EB02B5"/>
    <w:rsid w:val="00EB05B8"/>
    <w:rsid w:val="00EB6E96"/>
    <w:rsid w:val="00EB7C3F"/>
    <w:rsid w:val="00EC10FF"/>
    <w:rsid w:val="00EC144F"/>
    <w:rsid w:val="00EC168E"/>
    <w:rsid w:val="00EC1955"/>
    <w:rsid w:val="00EC1E42"/>
    <w:rsid w:val="00EC2B0C"/>
    <w:rsid w:val="00EC3745"/>
    <w:rsid w:val="00ED04D9"/>
    <w:rsid w:val="00ED2F45"/>
    <w:rsid w:val="00ED2FEC"/>
    <w:rsid w:val="00ED32C9"/>
    <w:rsid w:val="00ED6D31"/>
    <w:rsid w:val="00ED7153"/>
    <w:rsid w:val="00ED7905"/>
    <w:rsid w:val="00ED7F47"/>
    <w:rsid w:val="00EE13C2"/>
    <w:rsid w:val="00EE1586"/>
    <w:rsid w:val="00EE1D97"/>
    <w:rsid w:val="00EF20AD"/>
    <w:rsid w:val="00EF2DAE"/>
    <w:rsid w:val="00EF44DF"/>
    <w:rsid w:val="00EF47B0"/>
    <w:rsid w:val="00EF6D96"/>
    <w:rsid w:val="00F0235F"/>
    <w:rsid w:val="00F0748F"/>
    <w:rsid w:val="00F10A97"/>
    <w:rsid w:val="00F1188B"/>
    <w:rsid w:val="00F1625D"/>
    <w:rsid w:val="00F20835"/>
    <w:rsid w:val="00F225E3"/>
    <w:rsid w:val="00F22E54"/>
    <w:rsid w:val="00F25EAC"/>
    <w:rsid w:val="00F267EE"/>
    <w:rsid w:val="00F30550"/>
    <w:rsid w:val="00F30945"/>
    <w:rsid w:val="00F354A8"/>
    <w:rsid w:val="00F37632"/>
    <w:rsid w:val="00F41951"/>
    <w:rsid w:val="00F44284"/>
    <w:rsid w:val="00F44FC5"/>
    <w:rsid w:val="00F551E2"/>
    <w:rsid w:val="00F57C07"/>
    <w:rsid w:val="00F635BC"/>
    <w:rsid w:val="00F64345"/>
    <w:rsid w:val="00F6566B"/>
    <w:rsid w:val="00F71F2D"/>
    <w:rsid w:val="00F73624"/>
    <w:rsid w:val="00F745F8"/>
    <w:rsid w:val="00F7571C"/>
    <w:rsid w:val="00F80551"/>
    <w:rsid w:val="00F82045"/>
    <w:rsid w:val="00F86914"/>
    <w:rsid w:val="00F931B9"/>
    <w:rsid w:val="00F93BE6"/>
    <w:rsid w:val="00F94A80"/>
    <w:rsid w:val="00F94C4B"/>
    <w:rsid w:val="00F94DFC"/>
    <w:rsid w:val="00F96A4E"/>
    <w:rsid w:val="00FA0FDE"/>
    <w:rsid w:val="00FA2324"/>
    <w:rsid w:val="00FA2EA8"/>
    <w:rsid w:val="00FA5CC0"/>
    <w:rsid w:val="00FA5F03"/>
    <w:rsid w:val="00FB0A5A"/>
    <w:rsid w:val="00FB0AC6"/>
    <w:rsid w:val="00FB3C4C"/>
    <w:rsid w:val="00FB4B91"/>
    <w:rsid w:val="00FC40D2"/>
    <w:rsid w:val="00FC4180"/>
    <w:rsid w:val="00FC53C5"/>
    <w:rsid w:val="00FD06CA"/>
    <w:rsid w:val="00FD0A10"/>
    <w:rsid w:val="00FD15FC"/>
    <w:rsid w:val="00FD20F2"/>
    <w:rsid w:val="00FD27C1"/>
    <w:rsid w:val="00FE19DD"/>
    <w:rsid w:val="00FE25CE"/>
    <w:rsid w:val="00FE3566"/>
    <w:rsid w:val="00FE4424"/>
    <w:rsid w:val="00FE6485"/>
    <w:rsid w:val="00FE6797"/>
    <w:rsid w:val="00FE6A75"/>
    <w:rsid w:val="00FE76CF"/>
    <w:rsid w:val="00FF3A52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4B59"/>
  <w15:chartTrackingRefBased/>
  <w15:docId w15:val="{2FD539D2-F7E5-4341-9ABA-E66A7A6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1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87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E7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E731B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8E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65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501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665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501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semiHidden/>
    <w:rsid w:val="006477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3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307"/>
    <w:rPr>
      <w:rFonts w:ascii="Segoe UI" w:eastAsia="Times New Roman" w:hAnsi="Segoe UI" w:cs="Segoe UI"/>
      <w:noProof/>
      <w:sz w:val="18"/>
      <w:szCs w:val="18"/>
      <w:lang w:eastAsia="es-ES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Párrafo de lista2 Car,Párrafo de lista3 Car,Viñeta normal Car,Iz - Párrafo de lista Car,Sivsa Parrafo Car,TITULO A Car"/>
    <w:link w:val="Prrafodelista"/>
    <w:uiPriority w:val="1"/>
    <w:qFormat/>
    <w:locked/>
    <w:rsid w:val="00EC1E42"/>
    <w:rPr>
      <w:rFonts w:ascii="Calibri" w:eastAsia="Calibri" w:hAnsi="Calibri" w:cs="Times New Roman"/>
      <w:lang w:val="es-MX"/>
    </w:rPr>
  </w:style>
  <w:style w:type="paragraph" w:styleId="Prrafodelista">
    <w:name w:val="List Paragraph"/>
    <w:aliases w:val="Lista 123,Ha,Fundamentacion,Lista vistosa - Énfasis 11,Lista de nivel 1,Viñeta nivel 1,Párrafo de lista2,Párrafo de lista3,Viñeta normal,Iz - Párrafo de lista,Sivsa Parrafo,Titulo de Fígura,Lista multicolor - Énfasis 11,TITULO A"/>
    <w:basedOn w:val="Normal"/>
    <w:link w:val="PrrafodelistaCar"/>
    <w:uiPriority w:val="1"/>
    <w:qFormat/>
    <w:rsid w:val="00EC1E4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s-MX" w:eastAsia="en-US"/>
    </w:rPr>
  </w:style>
  <w:style w:type="paragraph" w:customStyle="1" w:styleId="Default">
    <w:name w:val="Default"/>
    <w:rsid w:val="00EC1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C1E4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887261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7261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21"/>
      <w:szCs w:val="2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87261"/>
    <w:rPr>
      <w:rFonts w:ascii="Arial MT" w:eastAsia="Arial MT" w:hAnsi="Arial MT" w:cs="Arial MT"/>
      <w:sz w:val="21"/>
      <w:szCs w:val="21"/>
      <w:lang w:val="es-ES"/>
    </w:rPr>
  </w:style>
  <w:style w:type="paragraph" w:customStyle="1" w:styleId="TableParagraph">
    <w:name w:val="Table Paragraph"/>
    <w:basedOn w:val="Normal"/>
    <w:uiPriority w:val="1"/>
    <w:qFormat/>
    <w:rsid w:val="00887261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8872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01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incn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186B-8130-46A4-BE35-B478A5AE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2935</Words>
  <Characters>16148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Aurelio Mejia huaricapcha</cp:lastModifiedBy>
  <cp:revision>3</cp:revision>
  <cp:lastPrinted>2025-04-08T16:41:00Z</cp:lastPrinted>
  <dcterms:created xsi:type="dcterms:W3CDTF">2025-04-08T19:07:00Z</dcterms:created>
  <dcterms:modified xsi:type="dcterms:W3CDTF">2025-04-08T19:08:00Z</dcterms:modified>
</cp:coreProperties>
</file>