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2B20" w14:textId="77777777" w:rsidR="00B85689" w:rsidRDefault="00B85689" w:rsidP="00B85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INFORMACIÓN GENERAL DEL ESTUDIO</w:t>
      </w:r>
    </w:p>
    <w:p w14:paraId="501848F6" w14:textId="7F2CB9D3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</w:t>
      </w:r>
    </w:p>
    <w:p w14:paraId="4EB3D324" w14:textId="5A555E89" w:rsidR="00B85689" w:rsidRDefault="00B85689" w:rsidP="00B85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“…….” </w:t>
      </w:r>
    </w:p>
    <w:p w14:paraId="63B7FABF" w14:textId="77777777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Área de Investigación</w:t>
      </w:r>
    </w:p>
    <w:p w14:paraId="241B5618" w14:textId="14257F56" w:rsidR="00B85689" w:rsidRDefault="00B85689" w:rsidP="00B85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“……………”</w:t>
      </w:r>
    </w:p>
    <w:p w14:paraId="47C28EFD" w14:textId="77777777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Investigadores</w:t>
      </w:r>
    </w:p>
    <w:p w14:paraId="0DF46990" w14:textId="77777777" w:rsidR="00B85689" w:rsidRDefault="00B85689" w:rsidP="00B856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Investigadores principales</w:t>
      </w:r>
    </w:p>
    <w:p w14:paraId="4B3B0B8E" w14:textId="18660EE7" w:rsidR="00B85689" w:rsidRDefault="00B85689" w:rsidP="00B85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3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……..</w:t>
      </w:r>
    </w:p>
    <w:p w14:paraId="72A70C6C" w14:textId="7A9E1083" w:rsidR="00B85689" w:rsidRDefault="00B85689" w:rsidP="00B85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3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……..</w:t>
      </w:r>
    </w:p>
    <w:p w14:paraId="33371723" w14:textId="77777777" w:rsidR="00B85689" w:rsidRDefault="00B85689" w:rsidP="00B856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color w:val="000000"/>
        </w:rPr>
        <w:t> Co-Investigadores</w:t>
      </w:r>
    </w:p>
    <w:p w14:paraId="0D21AFBE" w14:textId="130D3751" w:rsidR="00B85689" w:rsidRPr="00B85689" w:rsidRDefault="00B85689" w:rsidP="00B85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……..</w:t>
      </w:r>
    </w:p>
    <w:p w14:paraId="62AC7FD2" w14:textId="515C2C4D" w:rsidR="00B85689" w:rsidRPr="00B85689" w:rsidRDefault="00B85689" w:rsidP="00B85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……..</w:t>
      </w:r>
    </w:p>
    <w:p w14:paraId="534F8356" w14:textId="3C62E7C0" w:rsidR="00B85689" w:rsidRDefault="00B85689" w:rsidP="00B85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……..</w:t>
      </w:r>
    </w:p>
    <w:p w14:paraId="605FB6E1" w14:textId="77777777" w:rsidR="00B85689" w:rsidRDefault="00B85689" w:rsidP="00B85689">
      <w:pPr>
        <w:rPr>
          <w:sz w:val="24"/>
          <w:szCs w:val="24"/>
        </w:rPr>
      </w:pPr>
    </w:p>
    <w:p w14:paraId="52F7D20B" w14:textId="77777777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Unidad Ejecutora</w:t>
      </w:r>
    </w:p>
    <w:p w14:paraId="0841D6F4" w14:textId="475351CB" w:rsidR="00B85689" w:rsidRPr="000525E2" w:rsidRDefault="00B85689" w:rsidP="00B85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…………</w:t>
      </w:r>
    </w:p>
    <w:p w14:paraId="60DFF1C8" w14:textId="77777777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Entidades o Personas con las que se coordinará el proyecto:</w:t>
      </w:r>
    </w:p>
    <w:p w14:paraId="09B23045" w14:textId="060B1E47" w:rsidR="00B85689" w:rsidRDefault="00B85689" w:rsidP="00B85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</w:t>
      </w:r>
    </w:p>
    <w:p w14:paraId="13F269FC" w14:textId="77777777" w:rsidR="00B85689" w:rsidRDefault="00B85689" w:rsidP="00B85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Duración del Proyecto:</w:t>
      </w:r>
    </w:p>
    <w:p w14:paraId="159B41BB" w14:textId="7D795C78" w:rsidR="00922DE2" w:rsidRDefault="00B85689">
      <w:r>
        <w:rPr>
          <w:rFonts w:ascii="Arial" w:eastAsia="Arial" w:hAnsi="Arial" w:cs="Arial"/>
          <w:color w:val="000000"/>
        </w:rPr>
        <w:t>…………….</w:t>
      </w:r>
    </w:p>
    <w:sectPr w:rsidR="00922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E5"/>
    <w:multiLevelType w:val="multilevel"/>
    <w:tmpl w:val="8CE21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A44FDE"/>
    <w:multiLevelType w:val="multilevel"/>
    <w:tmpl w:val="5C7A4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5D55D6"/>
    <w:multiLevelType w:val="multilevel"/>
    <w:tmpl w:val="8320F5C2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2943822">
    <w:abstractNumId w:val="1"/>
  </w:num>
  <w:num w:numId="2" w16cid:durableId="1669939786">
    <w:abstractNumId w:val="0"/>
  </w:num>
  <w:num w:numId="3" w16cid:durableId="21162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89"/>
    <w:rsid w:val="001707BA"/>
    <w:rsid w:val="006746D7"/>
    <w:rsid w:val="00922DE2"/>
    <w:rsid w:val="00AC3452"/>
    <w:rsid w:val="00B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F7B"/>
  <w15:chartTrackingRefBased/>
  <w15:docId w15:val="{F4DDFC59-95F0-49A7-8C14-E28B72A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689"/>
    <w:pPr>
      <w:jc w:val="both"/>
    </w:pPr>
    <w:rPr>
      <w:rFonts w:ascii="Tahoma" w:eastAsia="Tahoma" w:hAnsi="Tahoma" w:cs="Tahoma"/>
      <w:kern w:val="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uetica</dc:creator>
  <cp:keywords/>
  <dc:description/>
  <cp:lastModifiedBy>uetica</cp:lastModifiedBy>
  <cp:revision>4</cp:revision>
  <dcterms:created xsi:type="dcterms:W3CDTF">2024-01-05T12:59:00Z</dcterms:created>
  <dcterms:modified xsi:type="dcterms:W3CDTF">2024-01-30T12:54:00Z</dcterms:modified>
</cp:coreProperties>
</file>