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C" w:rsidRDefault="006117AC" w:rsidP="00E80463">
      <w:pPr>
        <w:rPr>
          <w:lang w:val="es-MX"/>
        </w:rPr>
      </w:pPr>
    </w:p>
    <w:sdt>
      <w:sdtPr>
        <w:rPr>
          <w:color w:val="FF0000"/>
          <w:lang w:val="es-MX"/>
        </w:rPr>
        <w:alias w:val="Lugar y fecha"/>
        <w:tag w:val="Lugar y fecha"/>
        <w:id w:val="357863731"/>
        <w:placeholder>
          <w:docPart w:val="DefaultPlaceholder_1082065158"/>
        </w:placeholder>
        <w:text/>
      </w:sdtPr>
      <w:sdtEndPr/>
      <w:sdtContent>
        <w:p w:rsidR="00E80463" w:rsidRPr="00A402EE" w:rsidRDefault="006872F6" w:rsidP="00E80463">
          <w:pPr>
            <w:rPr>
              <w:color w:val="FF0000"/>
              <w:lang w:val="es-MX"/>
            </w:rPr>
          </w:pPr>
          <w:r w:rsidRPr="00A402EE">
            <w:rPr>
              <w:color w:val="FF0000"/>
              <w:lang w:val="es-MX"/>
            </w:rPr>
            <w:t xml:space="preserve">     ,      de           del          </w:t>
          </w:r>
        </w:p>
      </w:sdtContent>
    </w:sdt>
    <w:p w:rsidR="00E80463" w:rsidRDefault="00E80463" w:rsidP="00E80463">
      <w:pPr>
        <w:rPr>
          <w:lang w:val="es-MX"/>
        </w:rPr>
      </w:pPr>
    </w:p>
    <w:p w:rsidR="00E80463" w:rsidRDefault="00E80463" w:rsidP="00E80463">
      <w:pPr>
        <w:rPr>
          <w:lang w:val="es-MX"/>
        </w:rPr>
      </w:pPr>
      <w:r>
        <w:rPr>
          <w:lang w:val="es-MX"/>
        </w:rPr>
        <w:t>Oficio N</w:t>
      </w:r>
      <w:sdt>
        <w:sdtPr>
          <w:rPr>
            <w:color w:val="FF0000"/>
            <w:lang w:val="es-MX"/>
          </w:rPr>
          <w:id w:val="1779377889"/>
          <w:placeholder>
            <w:docPart w:val="DefaultPlaceholder_1082065158"/>
          </w:placeholder>
        </w:sdtPr>
        <w:sdtEndPr/>
        <w:sdtContent>
          <w:r w:rsidRPr="00A402EE">
            <w:rPr>
              <w:color w:val="FF0000"/>
              <w:lang w:val="es-MX"/>
            </w:rPr>
            <w:t>°___-___-____-____</w:t>
          </w:r>
        </w:sdtContent>
      </w:sdt>
    </w:p>
    <w:p w:rsidR="00E80463" w:rsidRDefault="00E80463" w:rsidP="00E80463">
      <w:pPr>
        <w:rPr>
          <w:lang w:val="es-MX"/>
        </w:rPr>
      </w:pPr>
    </w:p>
    <w:p w:rsidR="00E80463" w:rsidRDefault="006872F6" w:rsidP="00E80463">
      <w:pPr>
        <w:rPr>
          <w:lang w:val="es-MX"/>
        </w:rPr>
      </w:pPr>
      <w:r>
        <w:rPr>
          <w:lang w:val="es-MX"/>
        </w:rPr>
        <w:t>Señor</w:t>
      </w:r>
      <w:r w:rsidR="00E80463">
        <w:rPr>
          <w:lang w:val="es-MX"/>
        </w:rPr>
        <w:t>:</w:t>
      </w:r>
    </w:p>
    <w:p w:rsidR="006872F6" w:rsidRDefault="006872F6" w:rsidP="00E80463">
      <w:pPr>
        <w:rPr>
          <w:lang w:val="es-MX"/>
        </w:rPr>
      </w:pPr>
      <w:r>
        <w:rPr>
          <w:lang w:val="es-MX"/>
        </w:rPr>
        <w:t>Rafael Suarez Reyes.</w:t>
      </w:r>
    </w:p>
    <w:p w:rsidR="00E80463" w:rsidRDefault="006872F6" w:rsidP="00E80463">
      <w:pPr>
        <w:rPr>
          <w:lang w:val="es-MX"/>
        </w:rPr>
      </w:pPr>
      <w:r>
        <w:rPr>
          <w:lang w:val="es-MX"/>
        </w:rPr>
        <w:t xml:space="preserve">Director del </w:t>
      </w:r>
      <w:r w:rsidR="00E80463">
        <w:rPr>
          <w:lang w:val="es-MX"/>
        </w:rPr>
        <w:t>I</w:t>
      </w:r>
      <w:r>
        <w:rPr>
          <w:lang w:val="es-MX"/>
        </w:rPr>
        <w:t xml:space="preserve">nstituto Nacional de Ciencias </w:t>
      </w:r>
      <w:r w:rsidR="00671154">
        <w:rPr>
          <w:lang w:val="es-MX"/>
        </w:rPr>
        <w:t>Neurológicas</w:t>
      </w:r>
      <w:r>
        <w:rPr>
          <w:lang w:val="es-MX"/>
        </w:rPr>
        <w:t>.</w:t>
      </w:r>
    </w:p>
    <w:p w:rsidR="00E80463" w:rsidRDefault="006872F6" w:rsidP="00E80463">
      <w:pPr>
        <w:rPr>
          <w:lang w:val="es-MX"/>
        </w:rPr>
      </w:pPr>
      <w:r>
        <w:rPr>
          <w:lang w:val="es-MX"/>
        </w:rPr>
        <w:t>Jr. Ancash 1271 Barrios Altos –Lima.</w:t>
      </w:r>
    </w:p>
    <w:p w:rsidR="006872F6" w:rsidRDefault="006872F6" w:rsidP="00E80463">
      <w:pPr>
        <w:rPr>
          <w:lang w:val="es-MX"/>
        </w:rPr>
      </w:pPr>
      <w:r>
        <w:rPr>
          <w:lang w:val="es-MX"/>
        </w:rPr>
        <w:t>Presente.-</w:t>
      </w:r>
    </w:p>
    <w:p w:rsidR="006872F6" w:rsidRDefault="006872F6" w:rsidP="00E80463">
      <w:pPr>
        <w:rPr>
          <w:lang w:val="es-MX"/>
        </w:rPr>
      </w:pPr>
    </w:p>
    <w:p w:rsidR="006872F6" w:rsidRDefault="006872F6" w:rsidP="00E80463">
      <w:pPr>
        <w:rPr>
          <w:lang w:val="es-MX"/>
        </w:rPr>
      </w:pPr>
      <w:r>
        <w:rPr>
          <w:lang w:val="es-MX"/>
        </w:rPr>
        <w:t xml:space="preserve">Asunto: Aceptar </w:t>
      </w:r>
      <w:r w:rsidR="00BF0C7A">
        <w:rPr>
          <w:lang w:val="es-MX"/>
        </w:rPr>
        <w:t>pasantía en el INCN</w:t>
      </w:r>
      <w:r>
        <w:rPr>
          <w:lang w:val="es-MX"/>
        </w:rPr>
        <w:t>.</w:t>
      </w:r>
    </w:p>
    <w:p w:rsidR="00E80463" w:rsidRDefault="00E80463" w:rsidP="00E80463">
      <w:pPr>
        <w:rPr>
          <w:lang w:val="es-MX"/>
        </w:rPr>
      </w:pPr>
    </w:p>
    <w:p w:rsidR="00E80463" w:rsidRDefault="006872F6" w:rsidP="00E80463">
      <w:pPr>
        <w:jc w:val="center"/>
        <w:rPr>
          <w:lang w:val="es-MX"/>
        </w:rPr>
      </w:pPr>
      <w:r>
        <w:rPr>
          <w:lang w:val="es-MX"/>
        </w:rPr>
        <w:t>Atención: Oficina de Docencia e Investigación.</w:t>
      </w:r>
    </w:p>
    <w:p w:rsidR="00E80463" w:rsidRDefault="00E80463" w:rsidP="00E80463">
      <w:pPr>
        <w:jc w:val="center"/>
        <w:rPr>
          <w:lang w:val="es-MX"/>
        </w:rPr>
      </w:pPr>
    </w:p>
    <w:p w:rsidR="00B8448D" w:rsidRDefault="00E80463" w:rsidP="00E80463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usted. Para saludarlo cordialmente a la vez solicitarle </w:t>
      </w:r>
      <w:r w:rsidR="00671154">
        <w:rPr>
          <w:lang w:val="es-MX"/>
        </w:rPr>
        <w:t xml:space="preserve">campo clínico para </w:t>
      </w:r>
      <w:r>
        <w:rPr>
          <w:lang w:val="es-MX"/>
        </w:rPr>
        <w:t xml:space="preserve">la </w:t>
      </w:r>
      <w:r w:rsidR="00BF0C7A">
        <w:rPr>
          <w:lang w:val="es-MX"/>
        </w:rPr>
        <w:t>pasantía</w:t>
      </w:r>
      <w:r>
        <w:rPr>
          <w:lang w:val="es-MX"/>
        </w:rPr>
        <w:t xml:space="preserve"> </w:t>
      </w:r>
      <w:r w:rsidR="006872F6">
        <w:rPr>
          <w:lang w:val="es-MX"/>
        </w:rPr>
        <w:t>de</w:t>
      </w:r>
      <w:r w:rsidR="00671154">
        <w:rPr>
          <w:lang w:val="es-MX"/>
        </w:rPr>
        <w:t xml:space="preserve"> nuestro </w:t>
      </w:r>
      <w:r w:rsidR="00BF0C7A">
        <w:rPr>
          <w:lang w:val="es-MX"/>
        </w:rPr>
        <w:t>profesional de la salud</w:t>
      </w:r>
      <w:r w:rsidR="00671154">
        <w:rPr>
          <w:lang w:val="es-MX"/>
        </w:rPr>
        <w:t xml:space="preserve"> en el Instituto de Ciencias Neurológicas</w:t>
      </w:r>
      <w:r>
        <w:rPr>
          <w:lang w:val="es-MX"/>
        </w:rPr>
        <w:t xml:space="preserve">, conocedores de experiencia y vasto conocimiento en el tema de vuestros </w:t>
      </w:r>
      <w:r w:rsidR="00671154">
        <w:rPr>
          <w:lang w:val="es-MX"/>
        </w:rPr>
        <w:t>m</w:t>
      </w:r>
      <w:r>
        <w:rPr>
          <w:lang w:val="es-MX"/>
        </w:rPr>
        <w:t xml:space="preserve">édicos, tenemos a bien </w:t>
      </w:r>
      <w:r w:rsidR="00671154">
        <w:rPr>
          <w:lang w:val="es-MX"/>
        </w:rPr>
        <w:t>informar lo concerniente a</w:t>
      </w:r>
      <w:r>
        <w:rPr>
          <w:lang w:val="es-MX"/>
        </w:rPr>
        <w:t>l Médico</w:t>
      </w:r>
      <w:r w:rsidR="00671154">
        <w:rPr>
          <w:lang w:val="es-MX"/>
        </w:rPr>
        <w:t xml:space="preserve"> </w:t>
      </w:r>
      <w:r w:rsidR="00BF0C7A">
        <w:rPr>
          <w:lang w:val="es-MX"/>
        </w:rPr>
        <w:t>Pasante</w:t>
      </w:r>
      <w:r w:rsidR="00671154">
        <w:rPr>
          <w:lang w:val="es-MX"/>
        </w:rPr>
        <w:t>:</w:t>
      </w:r>
    </w:p>
    <w:p w:rsidR="00671154" w:rsidRDefault="00671154" w:rsidP="00E80463">
      <w:pPr>
        <w:ind w:firstLine="708"/>
        <w:jc w:val="both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sdt>
          <w:sdtPr>
            <w:rPr>
              <w:lang w:val="es-MX"/>
            </w:rPr>
            <w:id w:val="2103367107"/>
            <w:placeholder>
              <w:docPart w:val="70512331613540D3BAAC84A3B38F959C"/>
            </w:placeholder>
            <w:showingPlcHdr/>
          </w:sdtPr>
          <w:sdtEndPr/>
          <w:sdtContent>
            <w:tc>
              <w:tcPr>
                <w:tcW w:w="6318" w:type="dxa"/>
              </w:tcPr>
              <w:p w:rsidR="00E80463" w:rsidRDefault="00A402EE" w:rsidP="00A402EE">
                <w:pPr>
                  <w:jc w:val="both"/>
                  <w:rPr>
                    <w:lang w:val="es-MX"/>
                  </w:rPr>
                </w:pPr>
                <w:r w:rsidRPr="00A402EE">
                  <w:rPr>
                    <w:color w:val="FF0000"/>
                    <w:lang w:val="es-MX"/>
                  </w:rPr>
                  <w:t>Apellidos y nombre completos</w:t>
                </w:r>
                <w:r w:rsidR="00671154" w:rsidRPr="00A402EE">
                  <w:rPr>
                    <w:rStyle w:val="Textodelmarcadordeposicin"/>
                    <w:color w:val="FF0000"/>
                  </w:rPr>
                  <w:t>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Especialidad:</w:t>
            </w:r>
          </w:p>
        </w:tc>
        <w:sdt>
          <w:sdtPr>
            <w:rPr>
              <w:color w:val="FF0000"/>
              <w:lang w:val="es-MX"/>
            </w:rPr>
            <w:id w:val="-1786191271"/>
            <w:placeholder>
              <w:docPart w:val="A177C26FED0643548863E45C3BE59F23"/>
            </w:placeholder>
            <w:showingPlcHdr/>
            <w:dropDownList>
              <w:listItem w:value="Elija un elemento."/>
              <w:listItem w:displayText="Neurología" w:value="Neurología"/>
              <w:listItem w:displayText="Neurocirugia" w:value="Neurocirugia"/>
              <w:listItem w:displayText="Neurofisiologia" w:value="Neurofisiologia"/>
              <w:listItem w:displayText="Apoyo al diagnostico" w:value="Apoyo al diagnostico"/>
            </w:dropDownList>
          </w:sdtPr>
          <w:sdtEndPr/>
          <w:sdtContent>
            <w:tc>
              <w:tcPr>
                <w:tcW w:w="6318" w:type="dxa"/>
              </w:tcPr>
              <w:p w:rsidR="00E80463" w:rsidRPr="00A402EE" w:rsidRDefault="00A402EE" w:rsidP="00A402EE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Año</w:t>
            </w:r>
          </w:p>
        </w:tc>
        <w:sdt>
          <w:sdtPr>
            <w:rPr>
              <w:color w:val="FF0000"/>
              <w:lang w:val="es-MX"/>
            </w:rPr>
            <w:id w:val="1308825963"/>
            <w:placeholder>
              <w:docPart w:val="BACB059B7549437CBCA267DAC410DDA1"/>
            </w:placeholder>
            <w:showingPlcHdr/>
            <w:dropDownList>
              <w:listItem w:value="Elija un elemento."/>
              <w:listItem w:displayText="I AÑO" w:value="I AÑO"/>
              <w:listItem w:displayText="II AÑO" w:value="II AÑO"/>
              <w:listItem w:displayText="III AÑO" w:value="III AÑO"/>
            </w:dropDownList>
          </w:sdtPr>
          <w:sdtEndPr/>
          <w:sdtContent>
            <w:tc>
              <w:tcPr>
                <w:tcW w:w="6318" w:type="dxa"/>
              </w:tcPr>
              <w:p w:rsidR="00E80463" w:rsidRPr="00A402EE" w:rsidRDefault="00A402EE" w:rsidP="00A402EE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Elija un elemento.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Servicio a Rotar</w:t>
            </w:r>
          </w:p>
        </w:tc>
        <w:sdt>
          <w:sdtPr>
            <w:rPr>
              <w:color w:val="FF0000"/>
              <w:lang w:val="es-MX"/>
            </w:rPr>
            <w:id w:val="-1398121626"/>
            <w:placeholder>
              <w:docPart w:val="A0E96F84141F47AF8F28D155A5978381"/>
            </w:placeholder>
            <w:showingPlcHdr/>
          </w:sdtPr>
          <w:sdtEndPr/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E80463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Correo del médico</w:t>
            </w:r>
          </w:p>
        </w:tc>
        <w:sdt>
          <w:sdtPr>
            <w:rPr>
              <w:color w:val="FF0000"/>
              <w:lang w:val="es-MX"/>
            </w:rPr>
            <w:id w:val="1604683496"/>
            <w:placeholder>
              <w:docPart w:val="ABCB4AB2463743319B388E60DDF74A2A"/>
            </w:placeholder>
            <w:showingPlcHdr/>
          </w:sdtPr>
          <w:sdtEndPr/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  <w:tr w:rsidR="00E80463" w:rsidTr="00671154">
        <w:tc>
          <w:tcPr>
            <w:tcW w:w="2660" w:type="dxa"/>
          </w:tcPr>
          <w:p w:rsidR="00E80463" w:rsidRDefault="00B8448D" w:rsidP="00E8046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Móvil</w:t>
            </w:r>
          </w:p>
        </w:tc>
        <w:sdt>
          <w:sdtPr>
            <w:rPr>
              <w:color w:val="FF0000"/>
              <w:lang w:val="es-MX"/>
            </w:rPr>
            <w:id w:val="-757829516"/>
            <w:placeholder>
              <w:docPart w:val="B72C8E94C3284F98AED3994F8419C07F"/>
            </w:placeholder>
            <w:showingPlcHdr/>
          </w:sdtPr>
          <w:sdtEndPr/>
          <w:sdtContent>
            <w:tc>
              <w:tcPr>
                <w:tcW w:w="6318" w:type="dxa"/>
              </w:tcPr>
              <w:p w:rsidR="00E80463" w:rsidRPr="00A402EE" w:rsidRDefault="00671154" w:rsidP="00E80463">
                <w:pPr>
                  <w:jc w:val="both"/>
                  <w:rPr>
                    <w:color w:val="FF0000"/>
                    <w:lang w:val="es-MX"/>
                  </w:rPr>
                </w:pPr>
                <w:r w:rsidRPr="00A402EE">
                  <w:rPr>
                    <w:rStyle w:val="Textodelmarcadordeposicin"/>
                    <w:color w:val="FF0000"/>
                  </w:rPr>
                  <w:t>Haga clic aquí para escribir texto.</w:t>
                </w:r>
              </w:p>
            </w:tc>
          </w:sdtContent>
        </w:sdt>
      </w:tr>
    </w:tbl>
    <w:p w:rsidR="00B8448D" w:rsidRPr="0090365F" w:rsidRDefault="00B8448D" w:rsidP="00B8448D">
      <w:pPr>
        <w:pStyle w:val="NormalWeb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Cualquier duda o consulta sírvase contactarse con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val="es-MX" w:eastAsia="en-US"/>
          </w:rPr>
          <w:id w:val="-403141884"/>
          <w:placeholder>
            <w:docPart w:val="DefaultPlaceholder_1082065158"/>
          </w:placeholder>
        </w:sdtPr>
        <w:sdtEndPr/>
        <w:sdtContent>
          <w:r w:rsidR="0090365F" w:rsidRPr="00A402EE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val="es-MX" w:eastAsia="en-US"/>
            </w:rPr>
            <w:t>________________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, 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e-mail:_</w:t>
      </w:r>
      <w:sdt>
        <w:sdtPr>
          <w:rPr>
            <w:rFonts w:asciiTheme="minorHAnsi" w:eastAsiaTheme="minorHAnsi" w:hAnsiTheme="minorHAnsi" w:cstheme="minorBidi"/>
            <w:color w:val="FF0000"/>
            <w:sz w:val="22"/>
            <w:szCs w:val="22"/>
            <w:lang w:val="es-MX" w:eastAsia="en-US"/>
          </w:rPr>
          <w:id w:val="2087799663"/>
          <w:placeholder>
            <w:docPart w:val="4346BA3B23E6435393140D5364D8D281"/>
          </w:placeholder>
          <w:showingPlcHdr/>
        </w:sdtPr>
        <w:sdtEndPr/>
        <w:sdtContent>
          <w:r w:rsidR="00671154" w:rsidRPr="00A402EE">
            <w:rPr>
              <w:rStyle w:val="Textodelmarcadordeposicin"/>
              <w:color w:val="FF0000"/>
            </w:rPr>
            <w:t>Haga clic aquí para escribir texto.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,  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o al número</w:t>
      </w:r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móvil</w:t>
      </w:r>
      <w:r w:rsid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val="es-MX" w:eastAsia="en-US"/>
          </w:rPr>
          <w:id w:val="880907162"/>
          <w:placeholder>
            <w:docPart w:val="847AA6C7842F45F9866A70086DDD620D"/>
          </w:placeholder>
          <w:showingPlcHdr/>
        </w:sdtPr>
        <w:sdtEndPr/>
        <w:sdtContent>
          <w:r w:rsidR="00671154" w:rsidRPr="00A402EE">
            <w:rPr>
              <w:rStyle w:val="Textodelmarcadordeposicin"/>
              <w:color w:val="FF0000"/>
            </w:rPr>
            <w:t>Haga clic aquí para escribir texto.</w:t>
          </w:r>
        </w:sdtContent>
      </w:sdt>
      <w:r w:rsidRPr="0090365F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, respectivamente.</w:t>
      </w:r>
    </w:p>
    <w:p w:rsidR="00B8448D" w:rsidRPr="0090365F" w:rsidRDefault="00B8448D" w:rsidP="00B8448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B8448D" w:rsidRPr="0090365F" w:rsidRDefault="00B8448D" w:rsidP="00B8448D">
      <w:pPr>
        <w:ind w:firstLine="708"/>
        <w:rPr>
          <w:lang w:val="es-MX"/>
        </w:rPr>
      </w:pPr>
      <w:r w:rsidRPr="0090365F">
        <w:rPr>
          <w:lang w:val="es-MX"/>
        </w:rPr>
        <w:t>Sin otro particular, aprovecho la oportunidad para reiterarle las muestras de mi estima personal.</w:t>
      </w:r>
    </w:p>
    <w:p w:rsidR="00B8448D" w:rsidRPr="0090365F" w:rsidRDefault="00B8448D" w:rsidP="00B8448D">
      <w:pPr>
        <w:spacing w:line="240" w:lineRule="auto"/>
        <w:jc w:val="center"/>
        <w:rPr>
          <w:lang w:val="es-MX"/>
        </w:rPr>
      </w:pPr>
      <w:r w:rsidRPr="0090365F">
        <w:rPr>
          <w:lang w:val="es-MX"/>
        </w:rPr>
        <w:t>Atentamente,</w:t>
      </w:r>
    </w:p>
    <w:p w:rsidR="00B8448D" w:rsidRDefault="00B8448D" w:rsidP="00E80463">
      <w:pPr>
        <w:ind w:firstLine="708"/>
        <w:jc w:val="both"/>
        <w:rPr>
          <w:lang w:val="es-MX"/>
        </w:rPr>
      </w:pPr>
    </w:p>
    <w:p w:rsidR="00E80463" w:rsidRDefault="00A402EE" w:rsidP="00E80463">
      <w:pPr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1904466</wp:posOffset>
                </wp:positionH>
                <wp:positionV relativeFrom="paragraph">
                  <wp:posOffset>189408</wp:posOffset>
                </wp:positionV>
                <wp:extent cx="1945843" cy="0"/>
                <wp:effectExtent l="0" t="0" r="1651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14.9pt" to="303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" strokecolor="black [3040]"/>
            </w:pict>
          </mc:Fallback>
        </mc:AlternateContent>
      </w:r>
    </w:p>
    <w:p w:rsidR="00E80463" w:rsidRDefault="00A402EE" w:rsidP="006872F6">
      <w:pPr>
        <w:jc w:val="center"/>
        <w:rPr>
          <w:lang w:val="es-MX"/>
        </w:rPr>
      </w:pPr>
      <w:r>
        <w:rPr>
          <w:lang w:val="es-MX"/>
        </w:rPr>
        <w:t xml:space="preserve">   </w:t>
      </w:r>
      <w:r w:rsidR="008F46E2">
        <w:rPr>
          <w:lang w:val="es-MX"/>
        </w:rPr>
        <w:t>Director General o Ejecutivo</w:t>
      </w:r>
    </w:p>
    <w:sdt>
      <w:sdtPr>
        <w:rPr>
          <w:lang w:val="es-MX"/>
        </w:rPr>
        <w:id w:val="854304521"/>
        <w:placeholder>
          <w:docPart w:val="8250D7FA603F4A69B73A8C7FED3EE943"/>
        </w:placeholder>
        <w:showingPlcHdr/>
      </w:sdtPr>
      <w:sdtEndPr/>
      <w:sdtContent>
        <w:p w:rsidR="00A402EE" w:rsidRDefault="00A402EE" w:rsidP="006872F6">
          <w:pPr>
            <w:jc w:val="center"/>
            <w:rPr>
              <w:lang w:val="es-MX"/>
            </w:rPr>
          </w:pPr>
          <w:r w:rsidRPr="00A402EE">
            <w:rPr>
              <w:color w:val="FF0000"/>
              <w:lang w:val="es-MX"/>
            </w:rPr>
            <w:t>NOMBRE DEL DIRECTOR</w:t>
          </w:r>
          <w:r w:rsidRPr="00B37056">
            <w:rPr>
              <w:rStyle w:val="Textodelmarcadordeposicin"/>
            </w:rPr>
            <w:t>.</w:t>
          </w:r>
        </w:p>
      </w:sdtContent>
    </w:sdt>
    <w:sectPr w:rsidR="00A402EE" w:rsidSect="00542639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B0" w:rsidRDefault="002102B0" w:rsidP="0087133D">
      <w:pPr>
        <w:spacing w:line="240" w:lineRule="auto"/>
      </w:pPr>
      <w:r>
        <w:separator/>
      </w:r>
    </w:p>
  </w:endnote>
  <w:endnote w:type="continuationSeparator" w:id="0">
    <w:p w:rsidR="002102B0" w:rsidRDefault="002102B0" w:rsidP="0087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B0" w:rsidRDefault="002102B0" w:rsidP="0087133D">
      <w:pPr>
        <w:spacing w:line="240" w:lineRule="auto"/>
      </w:pPr>
      <w:r>
        <w:separator/>
      </w:r>
    </w:p>
  </w:footnote>
  <w:footnote w:type="continuationSeparator" w:id="0">
    <w:p w:rsidR="002102B0" w:rsidRDefault="002102B0" w:rsidP="00871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3D" w:rsidRDefault="00A402EE" w:rsidP="00E80463">
    <w:pPr>
      <w:pStyle w:val="Encabezado"/>
      <w:tabs>
        <w:tab w:val="clear" w:pos="4252"/>
        <w:tab w:val="clear" w:pos="8504"/>
      </w:tabs>
    </w:pPr>
    <w:r w:rsidRPr="00AD0D0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B6D1F6" wp14:editId="49A1A328">
              <wp:simplePos x="0" y="0"/>
              <wp:positionH relativeFrom="margin">
                <wp:posOffset>2013585</wp:posOffset>
              </wp:positionH>
              <wp:positionV relativeFrom="paragraph">
                <wp:posOffset>1905</wp:posOffset>
              </wp:positionV>
              <wp:extent cx="2955290" cy="299085"/>
              <wp:effectExtent l="0" t="0" r="0" b="5715"/>
              <wp:wrapTight wrapText="bothSides">
                <wp:wrapPolygon edited="0">
                  <wp:start x="0" y="0"/>
                  <wp:lineTo x="0" y="20637"/>
                  <wp:lineTo x="21442" y="20637"/>
                  <wp:lineTo x="21442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D0B" w:rsidRPr="00D109CF" w:rsidRDefault="00AD0D0B" w:rsidP="00AD0D0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</w:pPr>
                          <w:r w:rsidRPr="00D109CF">
                            <w:rPr>
                              <w:rFonts w:ascii="Arial" w:hAnsi="Arial" w:cs="Arial"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>“Decenio de</w:t>
                          </w:r>
                          <w:r w:rsidRPr="00D109CF">
                            <w:rPr>
                              <w:rFonts w:ascii="Arial" w:hAnsi="Arial" w:cs="Arial"/>
                              <w:bCs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AD0D0B" w:rsidRPr="000B5B69" w:rsidRDefault="00AD0D0B" w:rsidP="00AD0D0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  <w:lang w:val="es-ES"/>
                            </w:rPr>
                          </w:pPr>
                          <w:r w:rsidRPr="00D109CF">
                            <w:rPr>
                              <w:rFonts w:ascii="Arial" w:hAnsi="Arial" w:cs="Arial"/>
                              <w:color w:val="4A442A" w:themeColor="background2" w:themeShade="40"/>
                              <w:sz w:val="14"/>
                              <w:szCs w:val="12"/>
                              <w:lang w:val="es-ES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58.55pt;margin-top:.15pt;width:232.7pt;height: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" stroked="f">
              <v:textbox>
                <w:txbxContent>
                  <w:p w:rsidR="00AD0D0B" w:rsidRPr="00D109CF" w:rsidRDefault="00AD0D0B" w:rsidP="00AD0D0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Cs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</w:pPr>
                    <w:r w:rsidRPr="00D109CF">
                      <w:rPr>
                        <w:rFonts w:ascii="Arial" w:hAnsi="Arial" w:cs="Arial"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>“Decenio de</w:t>
                    </w:r>
                    <w:r w:rsidRPr="00D109CF">
                      <w:rPr>
                        <w:rFonts w:ascii="Arial" w:hAnsi="Arial" w:cs="Arial"/>
                        <w:bCs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D0D0B" w:rsidRPr="000B5B69" w:rsidRDefault="00AD0D0B" w:rsidP="00AD0D0B">
                    <w:pPr>
                      <w:jc w:val="center"/>
                      <w:rPr>
                        <w:rFonts w:ascii="Arial" w:hAnsi="Arial" w:cs="Arial"/>
                        <w:sz w:val="18"/>
                        <w:szCs w:val="12"/>
                        <w:lang w:val="es-ES"/>
                      </w:rPr>
                    </w:pPr>
                    <w:r w:rsidRPr="00D109CF">
                      <w:rPr>
                        <w:rFonts w:ascii="Arial" w:hAnsi="Arial" w:cs="Arial"/>
                        <w:color w:val="4A442A" w:themeColor="background2" w:themeShade="40"/>
                        <w:sz w:val="14"/>
                        <w:szCs w:val="12"/>
                        <w:lang w:val="es-ES"/>
                      </w:rPr>
                      <w:t>“Año de la Universalización de la Salud”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sdt>
      <w:sdtPr>
        <w:alias w:val="logo"/>
        <w:tag w:val="logo"/>
        <w:id w:val="2120951225"/>
        <w:picture/>
      </w:sdtPr>
      <w:sdtEndPr/>
      <w:sdtContent>
        <w:r w:rsidR="00671154">
          <w:rPr>
            <w:noProof/>
            <w:lang w:eastAsia="es-PE"/>
          </w:rPr>
          <w:drawing>
            <wp:inline distT="0" distB="0" distL="0" distR="0" wp14:anchorId="58FD18BC" wp14:editId="00AAD106">
              <wp:extent cx="570586" cy="321869"/>
              <wp:effectExtent l="0" t="0" r="1270" b="2540"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586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835"/>
    <w:multiLevelType w:val="hybridMultilevel"/>
    <w:tmpl w:val="5F2C8224"/>
    <w:lvl w:ilvl="0" w:tplc="E4821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04EB"/>
    <w:multiLevelType w:val="hybridMultilevel"/>
    <w:tmpl w:val="C50852CC"/>
    <w:lvl w:ilvl="0" w:tplc="C2B4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6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6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CA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4C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8A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C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8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B07B6"/>
    <w:multiLevelType w:val="hybridMultilevel"/>
    <w:tmpl w:val="1C86A2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543F"/>
    <w:multiLevelType w:val="hybridMultilevel"/>
    <w:tmpl w:val="F2B4A476"/>
    <w:lvl w:ilvl="0" w:tplc="2578C4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8FB"/>
    <w:multiLevelType w:val="hybridMultilevel"/>
    <w:tmpl w:val="058C2B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2286"/>
    <w:multiLevelType w:val="hybridMultilevel"/>
    <w:tmpl w:val="5E401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21AAD"/>
    <w:multiLevelType w:val="hybridMultilevel"/>
    <w:tmpl w:val="59AA49F8"/>
    <w:lvl w:ilvl="0" w:tplc="9F341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BC4"/>
    <w:multiLevelType w:val="hybridMultilevel"/>
    <w:tmpl w:val="37620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01B3C"/>
    <w:multiLevelType w:val="hybridMultilevel"/>
    <w:tmpl w:val="B256123E"/>
    <w:lvl w:ilvl="0" w:tplc="70CE0BDE">
      <w:numFmt w:val="bullet"/>
      <w:lvlText w:val="-"/>
      <w:lvlJc w:val="left"/>
      <w:pPr>
        <w:ind w:left="52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9">
    <w:nsid w:val="1A2F4073"/>
    <w:multiLevelType w:val="hybridMultilevel"/>
    <w:tmpl w:val="8092D9C8"/>
    <w:lvl w:ilvl="0" w:tplc="93E05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412"/>
    <w:multiLevelType w:val="hybridMultilevel"/>
    <w:tmpl w:val="83C6D0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57419"/>
    <w:multiLevelType w:val="hybridMultilevel"/>
    <w:tmpl w:val="593602FA"/>
    <w:lvl w:ilvl="0" w:tplc="DBEC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51073"/>
    <w:multiLevelType w:val="hybridMultilevel"/>
    <w:tmpl w:val="8C66A0E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A61C6"/>
    <w:multiLevelType w:val="hybridMultilevel"/>
    <w:tmpl w:val="77186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6251"/>
    <w:multiLevelType w:val="hybridMultilevel"/>
    <w:tmpl w:val="7EAADDE6"/>
    <w:lvl w:ilvl="0" w:tplc="F7B6BF24">
      <w:numFmt w:val="bullet"/>
      <w:lvlText w:val=""/>
      <w:lvlJc w:val="left"/>
      <w:pPr>
        <w:ind w:left="1495" w:hanging="360"/>
      </w:pPr>
      <w:rPr>
        <w:rFonts w:ascii="Wingdings" w:eastAsiaTheme="minorHAnsi" w:hAnsi="Wingding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31293AAE"/>
    <w:multiLevelType w:val="hybridMultilevel"/>
    <w:tmpl w:val="645CB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856E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HAns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A388A"/>
    <w:multiLevelType w:val="hybridMultilevel"/>
    <w:tmpl w:val="6FF68FD8"/>
    <w:lvl w:ilvl="0" w:tplc="C4CE9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10199"/>
    <w:multiLevelType w:val="hybridMultilevel"/>
    <w:tmpl w:val="D446F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35A92"/>
    <w:multiLevelType w:val="hybridMultilevel"/>
    <w:tmpl w:val="B78638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328"/>
    <w:multiLevelType w:val="hybridMultilevel"/>
    <w:tmpl w:val="1F463F50"/>
    <w:lvl w:ilvl="0" w:tplc="490E0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667F2"/>
    <w:multiLevelType w:val="hybridMultilevel"/>
    <w:tmpl w:val="F8EE8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53E65"/>
    <w:multiLevelType w:val="hybridMultilevel"/>
    <w:tmpl w:val="CB76FC58"/>
    <w:lvl w:ilvl="0" w:tplc="DBEC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5778A"/>
    <w:multiLevelType w:val="hybridMultilevel"/>
    <w:tmpl w:val="F4E45062"/>
    <w:lvl w:ilvl="0" w:tplc="F4D63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D1523"/>
    <w:multiLevelType w:val="hybridMultilevel"/>
    <w:tmpl w:val="598CAB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C21DF"/>
    <w:multiLevelType w:val="hybridMultilevel"/>
    <w:tmpl w:val="622828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E552B"/>
    <w:multiLevelType w:val="hybridMultilevel"/>
    <w:tmpl w:val="113C7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00FF6"/>
    <w:multiLevelType w:val="hybridMultilevel"/>
    <w:tmpl w:val="F062A4B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74B4D99"/>
    <w:multiLevelType w:val="hybridMultilevel"/>
    <w:tmpl w:val="9982BFD6"/>
    <w:lvl w:ilvl="0" w:tplc="7842E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64E12"/>
    <w:multiLevelType w:val="hybridMultilevel"/>
    <w:tmpl w:val="7B20E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E5E8D"/>
    <w:multiLevelType w:val="hybridMultilevel"/>
    <w:tmpl w:val="C43E0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3"/>
  </w:num>
  <w:num w:numId="5">
    <w:abstractNumId w:val="24"/>
  </w:num>
  <w:num w:numId="6">
    <w:abstractNumId w:val="11"/>
  </w:num>
  <w:num w:numId="7">
    <w:abstractNumId w:val="27"/>
  </w:num>
  <w:num w:numId="8">
    <w:abstractNumId w:val="15"/>
  </w:num>
  <w:num w:numId="9">
    <w:abstractNumId w:val="14"/>
  </w:num>
  <w:num w:numId="10">
    <w:abstractNumId w:val="20"/>
  </w:num>
  <w:num w:numId="11">
    <w:abstractNumId w:val="19"/>
  </w:num>
  <w:num w:numId="12">
    <w:abstractNumId w:val="17"/>
  </w:num>
  <w:num w:numId="13">
    <w:abstractNumId w:val="29"/>
  </w:num>
  <w:num w:numId="14">
    <w:abstractNumId w:val="6"/>
  </w:num>
  <w:num w:numId="15">
    <w:abstractNumId w:val="22"/>
  </w:num>
  <w:num w:numId="16">
    <w:abstractNumId w:val="25"/>
  </w:num>
  <w:num w:numId="17">
    <w:abstractNumId w:val="8"/>
  </w:num>
  <w:num w:numId="18">
    <w:abstractNumId w:val="5"/>
  </w:num>
  <w:num w:numId="19">
    <w:abstractNumId w:val="1"/>
  </w:num>
  <w:num w:numId="20">
    <w:abstractNumId w:val="18"/>
  </w:num>
  <w:num w:numId="21">
    <w:abstractNumId w:val="9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12"/>
  </w:num>
  <w:num w:numId="27">
    <w:abstractNumId w:val="3"/>
  </w:num>
  <w:num w:numId="28">
    <w:abstractNumId w:val="26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DMWOecjDlFSC3wQOINiId8oztng=" w:salt="OOBxEIbFMrp9+008i3IT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EB"/>
    <w:rsid w:val="000079DE"/>
    <w:rsid w:val="00007FE6"/>
    <w:rsid w:val="00026BC7"/>
    <w:rsid w:val="000311F0"/>
    <w:rsid w:val="0003253B"/>
    <w:rsid w:val="00051477"/>
    <w:rsid w:val="00061D3E"/>
    <w:rsid w:val="0006435E"/>
    <w:rsid w:val="00064E1A"/>
    <w:rsid w:val="00070215"/>
    <w:rsid w:val="0007206B"/>
    <w:rsid w:val="0008124C"/>
    <w:rsid w:val="000869FA"/>
    <w:rsid w:val="00093122"/>
    <w:rsid w:val="000B33F1"/>
    <w:rsid w:val="000D35A9"/>
    <w:rsid w:val="000E54EA"/>
    <w:rsid w:val="000F36FB"/>
    <w:rsid w:val="00101230"/>
    <w:rsid w:val="0010630E"/>
    <w:rsid w:val="00114897"/>
    <w:rsid w:val="00136593"/>
    <w:rsid w:val="00140C4A"/>
    <w:rsid w:val="00166A5C"/>
    <w:rsid w:val="001760E1"/>
    <w:rsid w:val="001772E6"/>
    <w:rsid w:val="00194CE9"/>
    <w:rsid w:val="00195A71"/>
    <w:rsid w:val="001A00EB"/>
    <w:rsid w:val="001C52D8"/>
    <w:rsid w:val="001D75AA"/>
    <w:rsid w:val="001F531B"/>
    <w:rsid w:val="00207DFF"/>
    <w:rsid w:val="002102B0"/>
    <w:rsid w:val="002127E8"/>
    <w:rsid w:val="00214050"/>
    <w:rsid w:val="00216BF4"/>
    <w:rsid w:val="002214A2"/>
    <w:rsid w:val="00251472"/>
    <w:rsid w:val="00251A2E"/>
    <w:rsid w:val="00260B27"/>
    <w:rsid w:val="00262CA5"/>
    <w:rsid w:val="00263279"/>
    <w:rsid w:val="002805B8"/>
    <w:rsid w:val="002823AB"/>
    <w:rsid w:val="0028799B"/>
    <w:rsid w:val="002917D4"/>
    <w:rsid w:val="00296E2A"/>
    <w:rsid w:val="002A0BAC"/>
    <w:rsid w:val="002A11D5"/>
    <w:rsid w:val="002A3AC6"/>
    <w:rsid w:val="002A497F"/>
    <w:rsid w:val="002C413A"/>
    <w:rsid w:val="002C72AD"/>
    <w:rsid w:val="002D67AD"/>
    <w:rsid w:val="002E1295"/>
    <w:rsid w:val="002E336F"/>
    <w:rsid w:val="002E4255"/>
    <w:rsid w:val="002E5AF4"/>
    <w:rsid w:val="002F1A0B"/>
    <w:rsid w:val="002F4431"/>
    <w:rsid w:val="00300657"/>
    <w:rsid w:val="003013D7"/>
    <w:rsid w:val="00317A50"/>
    <w:rsid w:val="00323061"/>
    <w:rsid w:val="003371A0"/>
    <w:rsid w:val="00340A3A"/>
    <w:rsid w:val="00351206"/>
    <w:rsid w:val="00367DEF"/>
    <w:rsid w:val="00371EAE"/>
    <w:rsid w:val="00373DFD"/>
    <w:rsid w:val="00376BE9"/>
    <w:rsid w:val="003849EE"/>
    <w:rsid w:val="003B2B85"/>
    <w:rsid w:val="003B55DE"/>
    <w:rsid w:val="003C5A03"/>
    <w:rsid w:val="003D0E2A"/>
    <w:rsid w:val="003F3544"/>
    <w:rsid w:val="003F56A1"/>
    <w:rsid w:val="003F6EA6"/>
    <w:rsid w:val="00403849"/>
    <w:rsid w:val="004212AD"/>
    <w:rsid w:val="0043355F"/>
    <w:rsid w:val="00433A73"/>
    <w:rsid w:val="004535E9"/>
    <w:rsid w:val="00455D67"/>
    <w:rsid w:val="00485A6D"/>
    <w:rsid w:val="00486171"/>
    <w:rsid w:val="004A01F6"/>
    <w:rsid w:val="004A268D"/>
    <w:rsid w:val="004A5441"/>
    <w:rsid w:val="004B5AE6"/>
    <w:rsid w:val="004C1C7B"/>
    <w:rsid w:val="004D17B3"/>
    <w:rsid w:val="005118D6"/>
    <w:rsid w:val="00523803"/>
    <w:rsid w:val="00523ACE"/>
    <w:rsid w:val="00523BA6"/>
    <w:rsid w:val="00542639"/>
    <w:rsid w:val="00552E5E"/>
    <w:rsid w:val="0056684B"/>
    <w:rsid w:val="00594092"/>
    <w:rsid w:val="00596B1F"/>
    <w:rsid w:val="005A31D9"/>
    <w:rsid w:val="005B0F39"/>
    <w:rsid w:val="005C3112"/>
    <w:rsid w:val="005C7D1B"/>
    <w:rsid w:val="005D2676"/>
    <w:rsid w:val="005F6A3E"/>
    <w:rsid w:val="006022D0"/>
    <w:rsid w:val="006117AC"/>
    <w:rsid w:val="00631762"/>
    <w:rsid w:val="00635BC0"/>
    <w:rsid w:val="00646653"/>
    <w:rsid w:val="00650888"/>
    <w:rsid w:val="006541D7"/>
    <w:rsid w:val="00671154"/>
    <w:rsid w:val="006739D3"/>
    <w:rsid w:val="006872F6"/>
    <w:rsid w:val="006929AD"/>
    <w:rsid w:val="00695332"/>
    <w:rsid w:val="006B1E9E"/>
    <w:rsid w:val="006C249E"/>
    <w:rsid w:val="006C32E1"/>
    <w:rsid w:val="006C537C"/>
    <w:rsid w:val="006D2392"/>
    <w:rsid w:val="006E01FF"/>
    <w:rsid w:val="006E5F85"/>
    <w:rsid w:val="006F5A62"/>
    <w:rsid w:val="00715D0F"/>
    <w:rsid w:val="00720842"/>
    <w:rsid w:val="00737542"/>
    <w:rsid w:val="00737C3C"/>
    <w:rsid w:val="00783854"/>
    <w:rsid w:val="007916D7"/>
    <w:rsid w:val="00795957"/>
    <w:rsid w:val="007A2713"/>
    <w:rsid w:val="007C468D"/>
    <w:rsid w:val="007D1DCE"/>
    <w:rsid w:val="007D4F80"/>
    <w:rsid w:val="00825755"/>
    <w:rsid w:val="008355FC"/>
    <w:rsid w:val="00841543"/>
    <w:rsid w:val="008478BF"/>
    <w:rsid w:val="00865814"/>
    <w:rsid w:val="0087133D"/>
    <w:rsid w:val="0088423D"/>
    <w:rsid w:val="008A3565"/>
    <w:rsid w:val="008A7E54"/>
    <w:rsid w:val="008B0191"/>
    <w:rsid w:val="008C2000"/>
    <w:rsid w:val="008D0DA0"/>
    <w:rsid w:val="008D60FC"/>
    <w:rsid w:val="008D6BE5"/>
    <w:rsid w:val="008D6CEB"/>
    <w:rsid w:val="008E3C7A"/>
    <w:rsid w:val="008F3069"/>
    <w:rsid w:val="008F46E2"/>
    <w:rsid w:val="008F5AE8"/>
    <w:rsid w:val="00902A0B"/>
    <w:rsid w:val="0090365F"/>
    <w:rsid w:val="0090701C"/>
    <w:rsid w:val="0091016E"/>
    <w:rsid w:val="00917B3E"/>
    <w:rsid w:val="00931B7C"/>
    <w:rsid w:val="00932D5F"/>
    <w:rsid w:val="00941614"/>
    <w:rsid w:val="00942D2A"/>
    <w:rsid w:val="00950D89"/>
    <w:rsid w:val="00967809"/>
    <w:rsid w:val="0097559B"/>
    <w:rsid w:val="009928FD"/>
    <w:rsid w:val="009931E9"/>
    <w:rsid w:val="009970FA"/>
    <w:rsid w:val="009A0061"/>
    <w:rsid w:val="009A347C"/>
    <w:rsid w:val="009A6CBD"/>
    <w:rsid w:val="009B5139"/>
    <w:rsid w:val="009E1571"/>
    <w:rsid w:val="009E50C4"/>
    <w:rsid w:val="009F790F"/>
    <w:rsid w:val="00A03218"/>
    <w:rsid w:val="00A365D8"/>
    <w:rsid w:val="00A402EE"/>
    <w:rsid w:val="00A4243F"/>
    <w:rsid w:val="00A44CBE"/>
    <w:rsid w:val="00A5213F"/>
    <w:rsid w:val="00A60224"/>
    <w:rsid w:val="00A67E72"/>
    <w:rsid w:val="00A71CC1"/>
    <w:rsid w:val="00A90D2B"/>
    <w:rsid w:val="00A945EF"/>
    <w:rsid w:val="00AC07E8"/>
    <w:rsid w:val="00AC3A5B"/>
    <w:rsid w:val="00AC6DFE"/>
    <w:rsid w:val="00AD0D0B"/>
    <w:rsid w:val="00AE2C60"/>
    <w:rsid w:val="00AE6BC6"/>
    <w:rsid w:val="00AF5E84"/>
    <w:rsid w:val="00B00181"/>
    <w:rsid w:val="00B13CFA"/>
    <w:rsid w:val="00B21B78"/>
    <w:rsid w:val="00B2790C"/>
    <w:rsid w:val="00B34AE4"/>
    <w:rsid w:val="00B63F71"/>
    <w:rsid w:val="00B77B23"/>
    <w:rsid w:val="00B82976"/>
    <w:rsid w:val="00B8448D"/>
    <w:rsid w:val="00B8535B"/>
    <w:rsid w:val="00B86B7D"/>
    <w:rsid w:val="00B87349"/>
    <w:rsid w:val="00B94C5B"/>
    <w:rsid w:val="00BA08C2"/>
    <w:rsid w:val="00BA4A71"/>
    <w:rsid w:val="00BC5C67"/>
    <w:rsid w:val="00BD4A07"/>
    <w:rsid w:val="00BF0C7A"/>
    <w:rsid w:val="00BF492C"/>
    <w:rsid w:val="00C01F8E"/>
    <w:rsid w:val="00C11AD1"/>
    <w:rsid w:val="00C2211B"/>
    <w:rsid w:val="00C352DB"/>
    <w:rsid w:val="00C5235E"/>
    <w:rsid w:val="00C60C4D"/>
    <w:rsid w:val="00C622FC"/>
    <w:rsid w:val="00C67C6E"/>
    <w:rsid w:val="00C73BBE"/>
    <w:rsid w:val="00C82CAB"/>
    <w:rsid w:val="00C92128"/>
    <w:rsid w:val="00CA06DF"/>
    <w:rsid w:val="00CA2E36"/>
    <w:rsid w:val="00CA3BE7"/>
    <w:rsid w:val="00CB0CB7"/>
    <w:rsid w:val="00CB6EC8"/>
    <w:rsid w:val="00CC751A"/>
    <w:rsid w:val="00CD221E"/>
    <w:rsid w:val="00CD2762"/>
    <w:rsid w:val="00CD4DCE"/>
    <w:rsid w:val="00CE1C83"/>
    <w:rsid w:val="00D03AF9"/>
    <w:rsid w:val="00D20E04"/>
    <w:rsid w:val="00D20FA6"/>
    <w:rsid w:val="00D21108"/>
    <w:rsid w:val="00D214AE"/>
    <w:rsid w:val="00D246C8"/>
    <w:rsid w:val="00D536AB"/>
    <w:rsid w:val="00D60CF9"/>
    <w:rsid w:val="00D668E9"/>
    <w:rsid w:val="00D71C4F"/>
    <w:rsid w:val="00D71F6B"/>
    <w:rsid w:val="00D72858"/>
    <w:rsid w:val="00D74606"/>
    <w:rsid w:val="00DB0951"/>
    <w:rsid w:val="00DB537F"/>
    <w:rsid w:val="00DD6AB2"/>
    <w:rsid w:val="00DE25FE"/>
    <w:rsid w:val="00DE5625"/>
    <w:rsid w:val="00DF3D45"/>
    <w:rsid w:val="00E123CF"/>
    <w:rsid w:val="00E14035"/>
    <w:rsid w:val="00E148E3"/>
    <w:rsid w:val="00E14BA3"/>
    <w:rsid w:val="00E15610"/>
    <w:rsid w:val="00E2267D"/>
    <w:rsid w:val="00E22DCB"/>
    <w:rsid w:val="00E27465"/>
    <w:rsid w:val="00E430B1"/>
    <w:rsid w:val="00E46405"/>
    <w:rsid w:val="00E506B5"/>
    <w:rsid w:val="00E54B08"/>
    <w:rsid w:val="00E54CE2"/>
    <w:rsid w:val="00E54F50"/>
    <w:rsid w:val="00E63097"/>
    <w:rsid w:val="00E80463"/>
    <w:rsid w:val="00E9535C"/>
    <w:rsid w:val="00EA62A0"/>
    <w:rsid w:val="00EB7FAC"/>
    <w:rsid w:val="00EC6B76"/>
    <w:rsid w:val="00ED0ED7"/>
    <w:rsid w:val="00ED58CD"/>
    <w:rsid w:val="00EE1FCF"/>
    <w:rsid w:val="00EF5CB1"/>
    <w:rsid w:val="00F03EF3"/>
    <w:rsid w:val="00F04BD0"/>
    <w:rsid w:val="00F10D5A"/>
    <w:rsid w:val="00F22907"/>
    <w:rsid w:val="00F23CDD"/>
    <w:rsid w:val="00F322B6"/>
    <w:rsid w:val="00F32D25"/>
    <w:rsid w:val="00F379C7"/>
    <w:rsid w:val="00F41BDC"/>
    <w:rsid w:val="00F712F8"/>
    <w:rsid w:val="00F77F1A"/>
    <w:rsid w:val="00F80A08"/>
    <w:rsid w:val="00F869E4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7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0EB"/>
    <w:pPr>
      <w:spacing w:after="200"/>
      <w:ind w:left="720"/>
      <w:contextualSpacing/>
    </w:pPr>
  </w:style>
  <w:style w:type="table" w:styleId="Tablaconcuadrcula">
    <w:name w:val="Table Grid"/>
    <w:basedOn w:val="Tablanormal"/>
    <w:uiPriority w:val="59"/>
    <w:rsid w:val="00B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3D"/>
  </w:style>
  <w:style w:type="paragraph" w:styleId="Piedepgina">
    <w:name w:val="footer"/>
    <w:basedOn w:val="Normal"/>
    <w:link w:val="Piedepgina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3D"/>
  </w:style>
  <w:style w:type="paragraph" w:styleId="Textodeglobo">
    <w:name w:val="Balloon Text"/>
    <w:basedOn w:val="Normal"/>
    <w:link w:val="TextodegloboCar"/>
    <w:uiPriority w:val="99"/>
    <w:semiHidden/>
    <w:unhideWhenUsed/>
    <w:rsid w:val="009E1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460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BA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701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872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7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0EB"/>
    <w:pPr>
      <w:spacing w:after="200"/>
      <w:ind w:left="720"/>
      <w:contextualSpacing/>
    </w:pPr>
  </w:style>
  <w:style w:type="table" w:styleId="Tablaconcuadrcula">
    <w:name w:val="Table Grid"/>
    <w:basedOn w:val="Tablanormal"/>
    <w:uiPriority w:val="59"/>
    <w:rsid w:val="00B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3D"/>
  </w:style>
  <w:style w:type="paragraph" w:styleId="Piedepgina">
    <w:name w:val="footer"/>
    <w:basedOn w:val="Normal"/>
    <w:link w:val="PiedepginaCar"/>
    <w:uiPriority w:val="99"/>
    <w:unhideWhenUsed/>
    <w:rsid w:val="008713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3D"/>
  </w:style>
  <w:style w:type="paragraph" w:styleId="Textodeglobo">
    <w:name w:val="Balloon Text"/>
    <w:basedOn w:val="Normal"/>
    <w:link w:val="TextodegloboCar"/>
    <w:uiPriority w:val="99"/>
    <w:semiHidden/>
    <w:unhideWhenUsed/>
    <w:rsid w:val="009E1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460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BA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701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87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1CEF-0726-4865-A4ED-9D02238BA998}"/>
      </w:docPartPr>
      <w:docPartBody>
        <w:p w:rsidR="00430B12" w:rsidRDefault="00E701A5">
          <w:r w:rsidRPr="00B370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512331613540D3BAAC84A3B38F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34BD-D0F4-4D74-82C5-F40F087AA647}"/>
      </w:docPartPr>
      <w:docPartBody>
        <w:p w:rsidR="00430B12" w:rsidRDefault="00E701A5" w:rsidP="00E701A5">
          <w:pPr>
            <w:pStyle w:val="70512331613540D3BAAC84A3B38F959C1"/>
          </w:pPr>
          <w:r w:rsidRPr="00A402EE">
            <w:rPr>
              <w:color w:val="FF0000"/>
              <w:lang w:val="es-MX"/>
            </w:rPr>
            <w:t>Apellidos y nombre completos</w:t>
          </w:r>
          <w:r w:rsidRPr="00A402EE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A177C26FED0643548863E45C3BE5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CE00-EB8D-4C6B-8309-C7273D587C02}"/>
      </w:docPartPr>
      <w:docPartBody>
        <w:p w:rsidR="00430B12" w:rsidRDefault="00E701A5" w:rsidP="00E701A5">
          <w:pPr>
            <w:pStyle w:val="A177C26FED0643548863E45C3BE59F231"/>
          </w:pPr>
          <w:r w:rsidRPr="00A402E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BACB059B7549437CBCA267DAC410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D686-C86E-4B01-81C9-EFFC78B889DA}"/>
      </w:docPartPr>
      <w:docPartBody>
        <w:p w:rsidR="00430B12" w:rsidRDefault="00E701A5" w:rsidP="00E701A5">
          <w:pPr>
            <w:pStyle w:val="BACB059B7549437CBCA267DAC410DDA11"/>
          </w:pPr>
          <w:r w:rsidRPr="00A402E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A0E96F84141F47AF8F28D155A597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B1A1-D61D-494B-BFB9-B2ACACE838D9}"/>
      </w:docPartPr>
      <w:docPartBody>
        <w:p w:rsidR="00430B12" w:rsidRDefault="00E701A5" w:rsidP="00E701A5">
          <w:pPr>
            <w:pStyle w:val="A0E96F84141F47AF8F28D155A5978381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ABCB4AB2463743319B388E60DDF7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EB93-C73F-4834-AEAC-8A8D9CD0F517}"/>
      </w:docPartPr>
      <w:docPartBody>
        <w:p w:rsidR="00430B12" w:rsidRDefault="00E701A5" w:rsidP="00E701A5">
          <w:pPr>
            <w:pStyle w:val="ABCB4AB2463743319B388E60DDF74A2A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B72C8E94C3284F98AED3994F8419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E22F-14B4-4CA3-8657-22EC6C1248B7}"/>
      </w:docPartPr>
      <w:docPartBody>
        <w:p w:rsidR="00430B12" w:rsidRDefault="00E701A5" w:rsidP="00E701A5">
          <w:pPr>
            <w:pStyle w:val="B72C8E94C3284F98AED3994F8419C07F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4346BA3B23E6435393140D5364D8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BB54-9A76-4F3D-9453-78618443E868}"/>
      </w:docPartPr>
      <w:docPartBody>
        <w:p w:rsidR="00430B12" w:rsidRDefault="00E701A5" w:rsidP="00E701A5">
          <w:pPr>
            <w:pStyle w:val="4346BA3B23E6435393140D5364D8D281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847AA6C7842F45F9866A70086DDD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EB1D-F345-4B7A-BBE2-B5E18D2C65E8}"/>
      </w:docPartPr>
      <w:docPartBody>
        <w:p w:rsidR="00430B12" w:rsidRDefault="00E701A5" w:rsidP="00E701A5">
          <w:pPr>
            <w:pStyle w:val="847AA6C7842F45F9866A70086DDD620D1"/>
          </w:pPr>
          <w:r w:rsidRPr="00A402EE">
            <w:rPr>
              <w:rStyle w:val="Textodelmarcadordeposicin"/>
              <w:color w:val="FF0000"/>
            </w:rPr>
            <w:t>Haga clic aquí para escribir texto.</w:t>
          </w:r>
        </w:p>
      </w:docPartBody>
    </w:docPart>
    <w:docPart>
      <w:docPartPr>
        <w:name w:val="8250D7FA603F4A69B73A8C7FED3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FFBB-E8C8-4F7A-9765-7374E9CA4FE0}"/>
      </w:docPartPr>
      <w:docPartBody>
        <w:p w:rsidR="00430B12" w:rsidRDefault="00E701A5" w:rsidP="00E701A5">
          <w:pPr>
            <w:pStyle w:val="8250D7FA603F4A69B73A8C7FED3EE943"/>
          </w:pPr>
          <w:r w:rsidRPr="00A402EE">
            <w:rPr>
              <w:color w:val="FF0000"/>
              <w:lang w:val="es-MX"/>
            </w:rPr>
            <w:t>NOMBRE DEL DIRECTOR</w:t>
          </w:r>
          <w:r w:rsidRPr="00B3705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5"/>
    <w:rsid w:val="00050426"/>
    <w:rsid w:val="00430B12"/>
    <w:rsid w:val="00B13E9C"/>
    <w:rsid w:val="00E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01A5"/>
    <w:rPr>
      <w:color w:val="808080"/>
    </w:rPr>
  </w:style>
  <w:style w:type="paragraph" w:customStyle="1" w:styleId="70512331613540D3BAAC84A3B38F959C">
    <w:name w:val="70512331613540D3BAAC84A3B38F959C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">
    <w:name w:val="A177C26FED0643548863E45C3BE59F23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">
    <w:name w:val="BACB059B7549437CBCA267DAC410DDA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">
    <w:name w:val="A0E96F84141F47AF8F28D155A597838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">
    <w:name w:val="20212F4650E7420BB32F21EA998C138B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">
    <w:name w:val="ABCB4AB2463743319B388E60DDF74A2A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">
    <w:name w:val="B72C8E94C3284F98AED3994F8419C07F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">
    <w:name w:val="4346BA3B23E6435393140D5364D8D28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">
    <w:name w:val="847AA6C7842F45F9866A70086DDD620D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0512331613540D3BAAC84A3B38F959C1">
    <w:name w:val="70512331613540D3BAAC84A3B38F959C1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1">
    <w:name w:val="A177C26FED0643548863E45C3BE59F231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1">
    <w:name w:val="BACB059B7549437CBCA267DAC410DDA1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1">
    <w:name w:val="A0E96F84141F47AF8F28D155A5978381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1">
    <w:name w:val="20212F4650E7420BB32F21EA998C138B1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1">
    <w:name w:val="ABCB4AB2463743319B388E60DDF74A2A1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1">
    <w:name w:val="B72C8E94C3284F98AED3994F8419C07F1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1">
    <w:name w:val="4346BA3B23E6435393140D5364D8D281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1">
    <w:name w:val="847AA6C7842F45F9866A70086DDD620D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50D7FA603F4A69B73A8C7FED3EE943">
    <w:name w:val="8250D7FA603F4A69B73A8C7FED3EE943"/>
    <w:rsid w:val="00E701A5"/>
    <w:pPr>
      <w:spacing w:after="0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01A5"/>
    <w:rPr>
      <w:color w:val="808080"/>
    </w:rPr>
  </w:style>
  <w:style w:type="paragraph" w:customStyle="1" w:styleId="70512331613540D3BAAC84A3B38F959C">
    <w:name w:val="70512331613540D3BAAC84A3B38F959C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">
    <w:name w:val="A177C26FED0643548863E45C3BE59F23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">
    <w:name w:val="BACB059B7549437CBCA267DAC410DDA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">
    <w:name w:val="A0E96F84141F47AF8F28D155A597838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">
    <w:name w:val="20212F4650E7420BB32F21EA998C138B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">
    <w:name w:val="ABCB4AB2463743319B388E60DDF74A2A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">
    <w:name w:val="B72C8E94C3284F98AED3994F8419C07F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">
    <w:name w:val="4346BA3B23E6435393140D5364D8D28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">
    <w:name w:val="847AA6C7842F45F9866A70086DDD620D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0512331613540D3BAAC84A3B38F959C1">
    <w:name w:val="70512331613540D3BAAC84A3B38F959C1"/>
    <w:rsid w:val="00E701A5"/>
    <w:pPr>
      <w:spacing w:after="0"/>
    </w:pPr>
    <w:rPr>
      <w:rFonts w:eastAsiaTheme="minorHAnsi"/>
      <w:lang w:eastAsia="en-US"/>
    </w:rPr>
  </w:style>
  <w:style w:type="paragraph" w:customStyle="1" w:styleId="A177C26FED0643548863E45C3BE59F231">
    <w:name w:val="A177C26FED0643548863E45C3BE59F231"/>
    <w:rsid w:val="00E701A5"/>
    <w:pPr>
      <w:spacing w:after="0"/>
    </w:pPr>
    <w:rPr>
      <w:rFonts w:eastAsiaTheme="minorHAnsi"/>
      <w:lang w:eastAsia="en-US"/>
    </w:rPr>
  </w:style>
  <w:style w:type="paragraph" w:customStyle="1" w:styleId="BACB059B7549437CBCA267DAC410DDA11">
    <w:name w:val="BACB059B7549437CBCA267DAC410DDA11"/>
    <w:rsid w:val="00E701A5"/>
    <w:pPr>
      <w:spacing w:after="0"/>
    </w:pPr>
    <w:rPr>
      <w:rFonts w:eastAsiaTheme="minorHAnsi"/>
      <w:lang w:eastAsia="en-US"/>
    </w:rPr>
  </w:style>
  <w:style w:type="paragraph" w:customStyle="1" w:styleId="A0E96F84141F47AF8F28D155A59783811">
    <w:name w:val="A0E96F84141F47AF8F28D155A59783811"/>
    <w:rsid w:val="00E701A5"/>
    <w:pPr>
      <w:spacing w:after="0"/>
    </w:pPr>
    <w:rPr>
      <w:rFonts w:eastAsiaTheme="minorHAnsi"/>
      <w:lang w:eastAsia="en-US"/>
    </w:rPr>
  </w:style>
  <w:style w:type="paragraph" w:customStyle="1" w:styleId="20212F4650E7420BB32F21EA998C138B1">
    <w:name w:val="20212F4650E7420BB32F21EA998C138B1"/>
    <w:rsid w:val="00E701A5"/>
    <w:pPr>
      <w:spacing w:after="0"/>
    </w:pPr>
    <w:rPr>
      <w:rFonts w:eastAsiaTheme="minorHAnsi"/>
      <w:lang w:eastAsia="en-US"/>
    </w:rPr>
  </w:style>
  <w:style w:type="paragraph" w:customStyle="1" w:styleId="ABCB4AB2463743319B388E60DDF74A2A1">
    <w:name w:val="ABCB4AB2463743319B388E60DDF74A2A1"/>
    <w:rsid w:val="00E701A5"/>
    <w:pPr>
      <w:spacing w:after="0"/>
    </w:pPr>
    <w:rPr>
      <w:rFonts w:eastAsiaTheme="minorHAnsi"/>
      <w:lang w:eastAsia="en-US"/>
    </w:rPr>
  </w:style>
  <w:style w:type="paragraph" w:customStyle="1" w:styleId="B72C8E94C3284F98AED3994F8419C07F1">
    <w:name w:val="B72C8E94C3284F98AED3994F8419C07F1"/>
    <w:rsid w:val="00E701A5"/>
    <w:pPr>
      <w:spacing w:after="0"/>
    </w:pPr>
    <w:rPr>
      <w:rFonts w:eastAsiaTheme="minorHAnsi"/>
      <w:lang w:eastAsia="en-US"/>
    </w:rPr>
  </w:style>
  <w:style w:type="paragraph" w:customStyle="1" w:styleId="4346BA3B23E6435393140D5364D8D2811">
    <w:name w:val="4346BA3B23E6435393140D5364D8D281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AA6C7842F45F9866A70086DDD620D1">
    <w:name w:val="847AA6C7842F45F9866A70086DDD620D1"/>
    <w:rsid w:val="00E70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50D7FA603F4A69B73A8C7FED3EE943">
    <w:name w:val="8250D7FA603F4A69B73A8C7FED3EE943"/>
    <w:rsid w:val="00E701A5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B157-FE8F-43F0-9676-23A07D2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INVESTIGACIÓN, TECNOLOGÍA Y DOCENCIA - AULAS</dc:creator>
  <cp:lastModifiedBy>Florinda Cruzado Uscuvilca</cp:lastModifiedBy>
  <cp:revision>2</cp:revision>
  <cp:lastPrinted>2020-07-10T18:36:00Z</cp:lastPrinted>
  <dcterms:created xsi:type="dcterms:W3CDTF">2020-07-15T17:28:00Z</dcterms:created>
  <dcterms:modified xsi:type="dcterms:W3CDTF">2020-07-15T17:28:00Z</dcterms:modified>
</cp:coreProperties>
</file>