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9E" w:rsidRDefault="0024139E" w:rsidP="00552234">
      <w:pPr>
        <w:pStyle w:val="a1"/>
        <w:spacing w:line="260" w:lineRule="exact"/>
        <w:outlineLvl w:val="0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p w:rsidR="00F4198C" w:rsidRPr="00202902" w:rsidRDefault="00883E3A" w:rsidP="00552234">
      <w:pPr>
        <w:pStyle w:val="a1"/>
        <w:spacing w:line="260" w:lineRule="exact"/>
        <w:outlineLvl w:val="0"/>
        <w:rPr>
          <w:rFonts w:ascii="Tahoma" w:hAnsi="Tahoma" w:cs="Tahoma"/>
          <w:bCs/>
          <w:sz w:val="24"/>
          <w:szCs w:val="24"/>
        </w:rPr>
      </w:pPr>
      <w:r w:rsidRPr="00202902">
        <w:rPr>
          <w:rFonts w:ascii="Tahoma" w:hAnsi="Tahoma" w:cs="Tahoma"/>
          <w:bCs/>
          <w:sz w:val="24"/>
          <w:szCs w:val="24"/>
        </w:rPr>
        <w:t>ANEXO N° 01</w:t>
      </w:r>
    </w:p>
    <w:p w:rsidR="00F4198C" w:rsidRPr="00B304D4" w:rsidRDefault="00F4198C" w:rsidP="00ED0D83">
      <w:pPr>
        <w:pStyle w:val="a1"/>
        <w:spacing w:line="200" w:lineRule="exact"/>
        <w:jc w:val="left"/>
        <w:outlineLvl w:val="0"/>
        <w:rPr>
          <w:rFonts w:ascii="Tahoma" w:hAnsi="Tahoma" w:cs="Tahoma"/>
          <w:bCs/>
          <w:sz w:val="18"/>
          <w:szCs w:val="18"/>
          <w:u w:val="none"/>
        </w:rPr>
      </w:pPr>
    </w:p>
    <w:p w:rsidR="00ED0D83" w:rsidRDefault="00ED0D83" w:rsidP="00ED0D83">
      <w:pPr>
        <w:pStyle w:val="Puesto"/>
        <w:rPr>
          <w:rFonts w:ascii="Tahoma" w:hAnsi="Tahoma" w:cs="Tahoma"/>
          <w:sz w:val="18"/>
          <w:szCs w:val="18"/>
          <w:lang w:val="es-PE"/>
        </w:rPr>
      </w:pPr>
    </w:p>
    <w:p w:rsidR="00653F5B" w:rsidRPr="00653F5B" w:rsidRDefault="00653F5B" w:rsidP="00653F5B">
      <w:pPr>
        <w:rPr>
          <w:lang w:val="es-PE"/>
        </w:rPr>
      </w:pPr>
    </w:p>
    <w:p w:rsidR="00F4198C" w:rsidRPr="00B304D4" w:rsidRDefault="00ED0D83" w:rsidP="00ED0D83">
      <w:pPr>
        <w:pStyle w:val="a1"/>
        <w:spacing w:line="200" w:lineRule="exact"/>
        <w:jc w:val="right"/>
        <w:outlineLvl w:val="0"/>
        <w:rPr>
          <w:rFonts w:ascii="Tahoma" w:hAnsi="Tahoma" w:cs="Tahoma"/>
          <w:bCs/>
          <w:sz w:val="18"/>
          <w:szCs w:val="18"/>
          <w:u w:val="none"/>
        </w:rPr>
      </w:pPr>
      <w:r w:rsidRPr="00B304D4">
        <w:rPr>
          <w:rFonts w:ascii="Tahoma" w:hAnsi="Tahoma" w:cs="Tahoma"/>
          <w:bCs/>
          <w:sz w:val="18"/>
          <w:szCs w:val="18"/>
          <w:u w:val="none"/>
        </w:rPr>
        <w:t>SOLICITO</w:t>
      </w:r>
      <w:r w:rsidR="00552234" w:rsidRPr="00B304D4">
        <w:rPr>
          <w:rFonts w:ascii="Tahoma" w:hAnsi="Tahoma" w:cs="Tahoma"/>
          <w:bCs/>
          <w:sz w:val="18"/>
          <w:szCs w:val="18"/>
          <w:u w:val="none"/>
        </w:rPr>
        <w:t>:</w:t>
      </w:r>
      <w:r w:rsidR="00552234" w:rsidRPr="00B304D4">
        <w:rPr>
          <w:rFonts w:ascii="Tahoma" w:hAnsi="Tahoma" w:cs="Tahoma"/>
          <w:b w:val="0"/>
          <w:bCs/>
          <w:sz w:val="18"/>
          <w:szCs w:val="18"/>
          <w:u w:val="none"/>
        </w:rPr>
        <w:t xml:space="preserve"> Inscripción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 xml:space="preserve"> en el Concurso Interno de </w:t>
      </w:r>
      <w:r w:rsidR="0047584B">
        <w:rPr>
          <w:rFonts w:ascii="Tahoma" w:hAnsi="Tahoma" w:cs="Tahoma"/>
          <w:b w:val="0"/>
          <w:bCs/>
          <w:sz w:val="18"/>
          <w:szCs w:val="18"/>
          <w:u w:val="none"/>
        </w:rPr>
        <w:t>A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>scenso</w:t>
      </w:r>
    </w:p>
    <w:p w:rsidR="00F4198C" w:rsidRPr="00653F5B" w:rsidRDefault="00F4198C" w:rsidP="00ED0D83">
      <w:pPr>
        <w:pStyle w:val="a1"/>
        <w:spacing w:line="200" w:lineRule="exact"/>
        <w:jc w:val="left"/>
        <w:outlineLvl w:val="0"/>
        <w:rPr>
          <w:rFonts w:ascii="Tahoma" w:hAnsi="Tahoma" w:cs="Tahoma"/>
          <w:b w:val="0"/>
          <w:bCs/>
          <w:sz w:val="18"/>
          <w:szCs w:val="18"/>
        </w:rPr>
      </w:pPr>
    </w:p>
    <w:p w:rsidR="00653F5B" w:rsidRPr="00653F5B" w:rsidRDefault="00653F5B" w:rsidP="00653F5B">
      <w:pPr>
        <w:pStyle w:val="Puesto"/>
        <w:rPr>
          <w:sz w:val="18"/>
          <w:szCs w:val="18"/>
          <w:lang w:val="es-PE"/>
        </w:rPr>
      </w:pPr>
    </w:p>
    <w:p w:rsidR="00ED0D83" w:rsidRPr="00B304D4" w:rsidRDefault="00ED0D83" w:rsidP="00ED0D83">
      <w:pPr>
        <w:pStyle w:val="Puesto"/>
        <w:rPr>
          <w:rFonts w:ascii="Tahoma" w:hAnsi="Tahoma" w:cs="Tahoma"/>
          <w:sz w:val="16"/>
          <w:szCs w:val="16"/>
          <w:lang w:val="es-PE"/>
        </w:rPr>
      </w:pPr>
    </w:p>
    <w:p w:rsidR="00F4198C" w:rsidRPr="00B304D4" w:rsidRDefault="00F4198C" w:rsidP="00ED0D83">
      <w:pPr>
        <w:pStyle w:val="a1"/>
        <w:spacing w:line="200" w:lineRule="exact"/>
        <w:outlineLvl w:val="0"/>
        <w:rPr>
          <w:rFonts w:ascii="Tahoma" w:hAnsi="Tahoma" w:cs="Tahoma"/>
          <w:bCs/>
          <w:sz w:val="18"/>
          <w:szCs w:val="18"/>
          <w:u w:val="none"/>
        </w:rPr>
      </w:pPr>
      <w:r w:rsidRPr="00B304D4">
        <w:rPr>
          <w:rFonts w:ascii="Tahoma" w:hAnsi="Tahoma" w:cs="Tahoma"/>
          <w:bCs/>
          <w:sz w:val="18"/>
          <w:szCs w:val="18"/>
          <w:u w:val="none"/>
        </w:rPr>
        <w:t>SEÑOR</w:t>
      </w:r>
      <w:r w:rsidR="0047584B">
        <w:rPr>
          <w:rFonts w:ascii="Tahoma" w:hAnsi="Tahoma" w:cs="Tahoma"/>
          <w:bCs/>
          <w:sz w:val="18"/>
          <w:szCs w:val="18"/>
          <w:u w:val="none"/>
        </w:rPr>
        <w:t>A</w:t>
      </w:r>
      <w:r w:rsidRPr="00B304D4">
        <w:rPr>
          <w:rFonts w:ascii="Tahoma" w:hAnsi="Tahoma" w:cs="Tahoma"/>
          <w:bCs/>
          <w:sz w:val="18"/>
          <w:szCs w:val="18"/>
          <w:u w:val="none"/>
        </w:rPr>
        <w:t xml:space="preserve"> PRESIDENT</w:t>
      </w:r>
      <w:r w:rsidR="0047584B">
        <w:rPr>
          <w:rFonts w:ascii="Tahoma" w:hAnsi="Tahoma" w:cs="Tahoma"/>
          <w:bCs/>
          <w:sz w:val="18"/>
          <w:szCs w:val="18"/>
          <w:u w:val="none"/>
        </w:rPr>
        <w:t>A</w:t>
      </w:r>
      <w:r w:rsidRPr="00B304D4">
        <w:rPr>
          <w:rFonts w:ascii="Tahoma" w:hAnsi="Tahoma" w:cs="Tahoma"/>
          <w:bCs/>
          <w:sz w:val="18"/>
          <w:szCs w:val="18"/>
          <w:u w:val="none"/>
        </w:rPr>
        <w:t xml:space="preserve"> DE LA COMISION DE CONCURSO </w:t>
      </w:r>
      <w:r w:rsidR="0024139E">
        <w:rPr>
          <w:rFonts w:ascii="Tahoma" w:hAnsi="Tahoma" w:cs="Tahoma"/>
          <w:bCs/>
          <w:sz w:val="18"/>
          <w:szCs w:val="18"/>
          <w:u w:val="none"/>
        </w:rPr>
        <w:t xml:space="preserve">DE ASCENSO </w:t>
      </w:r>
      <w:r w:rsidRPr="00B304D4">
        <w:rPr>
          <w:rFonts w:ascii="Tahoma" w:hAnsi="Tahoma" w:cs="Tahoma"/>
          <w:bCs/>
          <w:sz w:val="18"/>
          <w:szCs w:val="18"/>
          <w:u w:val="none"/>
        </w:rPr>
        <w:t>DEL INSTITUTO NACIONAL DE CIENCIAS NEUROLÓGICAS</w:t>
      </w:r>
    </w:p>
    <w:p w:rsidR="00F4198C" w:rsidRPr="00B304D4" w:rsidRDefault="00F4198C" w:rsidP="00ED0D83">
      <w:pPr>
        <w:pStyle w:val="a1"/>
        <w:spacing w:line="200" w:lineRule="exact"/>
        <w:jc w:val="both"/>
        <w:outlineLvl w:val="0"/>
        <w:rPr>
          <w:rFonts w:ascii="Tahoma" w:hAnsi="Tahoma" w:cs="Tahoma"/>
          <w:b w:val="0"/>
          <w:bCs/>
          <w:sz w:val="18"/>
          <w:szCs w:val="18"/>
        </w:rPr>
      </w:pPr>
    </w:p>
    <w:p w:rsidR="00F4198C" w:rsidRPr="00A3296B" w:rsidRDefault="00F4198C" w:rsidP="00ED0D83">
      <w:pPr>
        <w:pStyle w:val="a1"/>
        <w:spacing w:line="200" w:lineRule="exact"/>
        <w:jc w:val="both"/>
        <w:outlineLvl w:val="0"/>
        <w:rPr>
          <w:rFonts w:ascii="Tahoma" w:hAnsi="Tahoma" w:cs="Tahoma"/>
          <w:b w:val="0"/>
          <w:bCs/>
          <w:sz w:val="16"/>
          <w:szCs w:val="16"/>
        </w:rPr>
      </w:pPr>
    </w:p>
    <w:p w:rsidR="00A3296B" w:rsidRPr="00A3296B" w:rsidRDefault="00A3296B" w:rsidP="00A3296B">
      <w:pPr>
        <w:pStyle w:val="Puesto"/>
        <w:rPr>
          <w:sz w:val="16"/>
          <w:szCs w:val="16"/>
          <w:lang w:val="es-PE"/>
        </w:rPr>
      </w:pPr>
    </w:p>
    <w:p w:rsidR="00A3296B" w:rsidRPr="00A3296B" w:rsidRDefault="00A3296B" w:rsidP="00A3296B">
      <w:pPr>
        <w:rPr>
          <w:sz w:val="16"/>
          <w:szCs w:val="16"/>
          <w:lang w:val="es-PE"/>
        </w:rPr>
      </w:pPr>
    </w:p>
    <w:p w:rsidR="00F4198C" w:rsidRPr="00B304D4" w:rsidRDefault="00F4198C" w:rsidP="00ED0D83">
      <w:pPr>
        <w:pStyle w:val="a1"/>
        <w:spacing w:line="200" w:lineRule="exact"/>
        <w:jc w:val="both"/>
        <w:outlineLvl w:val="0"/>
        <w:rPr>
          <w:rFonts w:ascii="Tahoma" w:hAnsi="Tahoma" w:cs="Tahoma"/>
          <w:b w:val="0"/>
          <w:bCs/>
          <w:sz w:val="18"/>
          <w:szCs w:val="18"/>
          <w:u w:val="none"/>
        </w:rPr>
      </w:pP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>S.P.</w:t>
      </w:r>
    </w:p>
    <w:p w:rsidR="00F4198C" w:rsidRPr="00B304D4" w:rsidRDefault="00F4198C" w:rsidP="00ED0D83">
      <w:pPr>
        <w:pStyle w:val="a1"/>
        <w:spacing w:line="200" w:lineRule="exact"/>
        <w:jc w:val="both"/>
        <w:outlineLvl w:val="0"/>
        <w:rPr>
          <w:rFonts w:ascii="Tahoma" w:hAnsi="Tahoma" w:cs="Tahoma"/>
          <w:b w:val="0"/>
          <w:bCs/>
          <w:sz w:val="18"/>
          <w:szCs w:val="18"/>
          <w:u w:val="none"/>
        </w:rPr>
      </w:pPr>
    </w:p>
    <w:p w:rsidR="00F4198C" w:rsidRPr="00B304D4" w:rsidRDefault="00F4198C" w:rsidP="00ED0D83">
      <w:pPr>
        <w:pStyle w:val="a1"/>
        <w:spacing w:line="200" w:lineRule="exact"/>
        <w:jc w:val="both"/>
        <w:outlineLvl w:val="0"/>
        <w:rPr>
          <w:rFonts w:ascii="Tahoma" w:hAnsi="Tahoma" w:cs="Tahoma"/>
          <w:b w:val="0"/>
          <w:bCs/>
          <w:sz w:val="18"/>
          <w:szCs w:val="18"/>
          <w:u w:val="none"/>
        </w:rPr>
      </w:pPr>
    </w:p>
    <w:p w:rsidR="00F4198C" w:rsidRPr="00B304D4" w:rsidRDefault="00F4198C" w:rsidP="00A3296B">
      <w:pPr>
        <w:pStyle w:val="a1"/>
        <w:spacing w:line="460" w:lineRule="exact"/>
        <w:jc w:val="both"/>
        <w:outlineLvl w:val="0"/>
        <w:rPr>
          <w:rFonts w:ascii="Tahoma" w:hAnsi="Tahoma" w:cs="Tahoma"/>
          <w:b w:val="0"/>
          <w:bCs/>
          <w:sz w:val="18"/>
          <w:szCs w:val="18"/>
          <w:u w:val="none"/>
        </w:rPr>
      </w:pP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>Yo,....................................................................................................identificado</w:t>
      </w:r>
      <w:r w:rsidR="000475B0">
        <w:rPr>
          <w:rFonts w:ascii="Tahoma" w:hAnsi="Tahoma" w:cs="Tahoma"/>
          <w:b w:val="0"/>
          <w:bCs/>
          <w:sz w:val="18"/>
          <w:szCs w:val="18"/>
          <w:u w:val="none"/>
        </w:rPr>
        <w:t xml:space="preserve"> 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>con D.N.I. N°.......</w:t>
      </w:r>
      <w:r w:rsidR="000475B0">
        <w:rPr>
          <w:rFonts w:ascii="Tahoma" w:hAnsi="Tahoma" w:cs="Tahoma"/>
          <w:b w:val="0"/>
          <w:bCs/>
          <w:sz w:val="18"/>
          <w:szCs w:val="18"/>
          <w:u w:val="none"/>
        </w:rPr>
        <w:t>...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>..............</w:t>
      </w:r>
      <w:r w:rsidR="000475B0">
        <w:rPr>
          <w:rFonts w:ascii="Tahoma" w:hAnsi="Tahoma" w:cs="Tahoma"/>
          <w:b w:val="0"/>
          <w:bCs/>
          <w:sz w:val="18"/>
          <w:szCs w:val="18"/>
          <w:u w:val="none"/>
        </w:rPr>
        <w:t xml:space="preserve">, 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>y , con domicilio en</w:t>
      </w:r>
      <w:r w:rsidR="000475B0">
        <w:rPr>
          <w:rFonts w:ascii="Tahoma" w:hAnsi="Tahoma" w:cs="Tahoma"/>
          <w:b w:val="0"/>
          <w:bCs/>
          <w:sz w:val="18"/>
          <w:szCs w:val="18"/>
          <w:u w:val="none"/>
        </w:rPr>
        <w:t xml:space="preserve"> ……………………………………………………………………………………………………………………</w:t>
      </w:r>
      <w:r w:rsidR="00A3296B">
        <w:rPr>
          <w:rFonts w:ascii="Tahoma" w:hAnsi="Tahoma" w:cs="Tahoma"/>
          <w:b w:val="0"/>
          <w:bCs/>
          <w:sz w:val="18"/>
          <w:szCs w:val="18"/>
          <w:u w:val="none"/>
        </w:rPr>
        <w:t>………………….</w:t>
      </w:r>
      <w:r w:rsidR="000475B0">
        <w:rPr>
          <w:rFonts w:ascii="Tahoma" w:hAnsi="Tahoma" w:cs="Tahoma"/>
          <w:b w:val="0"/>
          <w:bCs/>
          <w:sz w:val="18"/>
          <w:szCs w:val="18"/>
          <w:u w:val="none"/>
        </w:rPr>
        <w:t>, condición nombrado</w:t>
      </w:r>
      <w:r w:rsidR="00A3296B">
        <w:rPr>
          <w:rFonts w:ascii="Tahoma" w:hAnsi="Tahoma" w:cs="Tahoma"/>
          <w:b w:val="0"/>
          <w:bCs/>
          <w:sz w:val="18"/>
          <w:szCs w:val="18"/>
          <w:u w:val="none"/>
        </w:rPr>
        <w:t>/a</w:t>
      </w:r>
      <w:r w:rsidR="000475B0">
        <w:rPr>
          <w:rFonts w:ascii="Tahoma" w:hAnsi="Tahoma" w:cs="Tahoma"/>
          <w:b w:val="0"/>
          <w:bCs/>
          <w:sz w:val="18"/>
          <w:szCs w:val="18"/>
          <w:u w:val="none"/>
        </w:rPr>
        <w:t xml:space="preserve"> en el cargo de ……………………………………………………………………………, Nivel ……………………..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 xml:space="preserve"> ante usted con debido respeto expongo:</w:t>
      </w:r>
    </w:p>
    <w:p w:rsidR="00F4198C" w:rsidRPr="00B304D4" w:rsidRDefault="00F4198C" w:rsidP="00ED0D83">
      <w:pPr>
        <w:pStyle w:val="a1"/>
        <w:spacing w:line="200" w:lineRule="exact"/>
        <w:jc w:val="both"/>
        <w:outlineLvl w:val="0"/>
        <w:rPr>
          <w:rFonts w:ascii="Tahoma" w:hAnsi="Tahoma" w:cs="Tahoma"/>
          <w:b w:val="0"/>
          <w:bCs/>
          <w:sz w:val="18"/>
          <w:szCs w:val="18"/>
          <w:u w:val="none"/>
        </w:rPr>
      </w:pPr>
    </w:p>
    <w:p w:rsidR="00ED0D83" w:rsidRPr="00B304D4" w:rsidRDefault="00F4198C" w:rsidP="0024139E">
      <w:pPr>
        <w:pStyle w:val="a1"/>
        <w:spacing w:line="540" w:lineRule="exact"/>
        <w:ind w:right="11"/>
        <w:jc w:val="both"/>
        <w:outlineLvl w:val="0"/>
        <w:rPr>
          <w:rFonts w:ascii="Tahoma" w:hAnsi="Tahoma" w:cs="Tahoma"/>
          <w:b w:val="0"/>
          <w:bCs/>
          <w:sz w:val="18"/>
          <w:szCs w:val="18"/>
          <w:u w:val="none"/>
        </w:rPr>
      </w:pP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 xml:space="preserve">Que, solicito ser admitido al </w:t>
      </w:r>
      <w:r w:rsidR="0024139E" w:rsidRPr="00B304D4">
        <w:rPr>
          <w:rFonts w:ascii="Tahoma" w:hAnsi="Tahoma" w:cs="Tahoma"/>
          <w:b w:val="0"/>
          <w:bCs/>
          <w:sz w:val="18"/>
          <w:szCs w:val="18"/>
          <w:u w:val="none"/>
        </w:rPr>
        <w:t xml:space="preserve">concurso interno de ascenso 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 xml:space="preserve">con la finalidad de ser evaluado y poder ser ubicado en el </w:t>
      </w:r>
      <w:r w:rsidR="00ED0D83" w:rsidRPr="00B304D4">
        <w:rPr>
          <w:rFonts w:ascii="Tahoma" w:hAnsi="Tahoma" w:cs="Tahoma"/>
          <w:b w:val="0"/>
          <w:bCs/>
          <w:sz w:val="18"/>
          <w:szCs w:val="18"/>
          <w:u w:val="none"/>
        </w:rPr>
        <w:t>puesto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 xml:space="preserve"> de ...............</w:t>
      </w:r>
      <w:r w:rsidR="0024139E">
        <w:rPr>
          <w:rFonts w:ascii="Tahoma" w:hAnsi="Tahoma" w:cs="Tahoma"/>
          <w:b w:val="0"/>
          <w:bCs/>
          <w:sz w:val="18"/>
          <w:szCs w:val="18"/>
          <w:u w:val="none"/>
        </w:rPr>
        <w:t>..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>.....</w:t>
      </w:r>
      <w:r w:rsidR="000475B0">
        <w:rPr>
          <w:rFonts w:ascii="Tahoma" w:hAnsi="Tahoma" w:cs="Tahoma"/>
          <w:b w:val="0"/>
          <w:bCs/>
          <w:sz w:val="18"/>
          <w:szCs w:val="18"/>
          <w:u w:val="none"/>
        </w:rPr>
        <w:t>................................................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>......................</w:t>
      </w:r>
      <w:r w:rsidR="00552234" w:rsidRPr="00B304D4">
        <w:rPr>
          <w:rFonts w:ascii="Tahoma" w:hAnsi="Tahoma" w:cs="Tahoma"/>
          <w:b w:val="0"/>
          <w:bCs/>
          <w:sz w:val="18"/>
          <w:szCs w:val="18"/>
          <w:u w:val="none"/>
        </w:rPr>
        <w:t>.......</w:t>
      </w:r>
      <w:r w:rsidR="000475B0">
        <w:rPr>
          <w:rFonts w:ascii="Tahoma" w:hAnsi="Tahoma" w:cs="Tahoma"/>
          <w:b w:val="0"/>
          <w:bCs/>
          <w:sz w:val="18"/>
          <w:szCs w:val="18"/>
          <w:u w:val="none"/>
        </w:rPr>
        <w:t xml:space="preserve">, Nivel </w:t>
      </w:r>
      <w:r w:rsidR="00552234" w:rsidRPr="00B304D4">
        <w:rPr>
          <w:rFonts w:ascii="Tahoma" w:hAnsi="Tahoma" w:cs="Tahoma"/>
          <w:b w:val="0"/>
          <w:bCs/>
          <w:sz w:val="18"/>
          <w:szCs w:val="18"/>
          <w:u w:val="none"/>
        </w:rPr>
        <w:t>.......</w:t>
      </w:r>
      <w:r w:rsidR="000475B0">
        <w:rPr>
          <w:rFonts w:ascii="Tahoma" w:hAnsi="Tahoma" w:cs="Tahoma"/>
          <w:b w:val="0"/>
          <w:bCs/>
          <w:sz w:val="18"/>
          <w:szCs w:val="18"/>
          <w:u w:val="none"/>
        </w:rPr>
        <w:t>..</w:t>
      </w:r>
      <w:r w:rsidR="00552234" w:rsidRPr="00B304D4">
        <w:rPr>
          <w:rFonts w:ascii="Tahoma" w:hAnsi="Tahoma" w:cs="Tahoma"/>
          <w:b w:val="0"/>
          <w:bCs/>
          <w:sz w:val="18"/>
          <w:szCs w:val="18"/>
          <w:u w:val="none"/>
        </w:rPr>
        <w:t>.......</w:t>
      </w:r>
      <w:r w:rsidR="0024139E">
        <w:rPr>
          <w:rFonts w:ascii="Tahoma" w:hAnsi="Tahoma" w:cs="Tahoma"/>
          <w:b w:val="0"/>
          <w:bCs/>
          <w:sz w:val="18"/>
          <w:szCs w:val="18"/>
          <w:u w:val="none"/>
        </w:rPr>
        <w:t xml:space="preserve">, 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 xml:space="preserve">para cuyo efecto declaro en forma irrevocable que la información y documentación que </w:t>
      </w:r>
      <w:r w:rsidR="000475B0">
        <w:rPr>
          <w:rFonts w:ascii="Tahoma" w:hAnsi="Tahoma" w:cs="Tahoma"/>
          <w:b w:val="0"/>
          <w:bCs/>
          <w:sz w:val="18"/>
          <w:szCs w:val="18"/>
          <w:u w:val="none"/>
        </w:rPr>
        <w:t xml:space="preserve">obra en mi legajo personal </w:t>
      </w: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>es  auténtica y en caso de comprobarse cualquier incorrección en la misma, el Instituto tiene  derecho a invalidar mi participación</w:t>
      </w:r>
      <w:r w:rsidR="00A3296B">
        <w:rPr>
          <w:rFonts w:ascii="Tahoma" w:hAnsi="Tahoma" w:cs="Tahoma"/>
          <w:b w:val="0"/>
          <w:bCs/>
          <w:sz w:val="18"/>
          <w:szCs w:val="18"/>
          <w:u w:val="none"/>
        </w:rPr>
        <w:t>.</w:t>
      </w:r>
    </w:p>
    <w:p w:rsidR="00ED0D83" w:rsidRPr="00B304D4" w:rsidRDefault="00ED0D83" w:rsidP="00ED0D83">
      <w:pPr>
        <w:pStyle w:val="a1"/>
        <w:spacing w:line="360" w:lineRule="auto"/>
        <w:ind w:right="11"/>
        <w:jc w:val="both"/>
        <w:outlineLvl w:val="0"/>
        <w:rPr>
          <w:rFonts w:ascii="Tahoma" w:hAnsi="Tahoma" w:cs="Tahoma"/>
          <w:b w:val="0"/>
          <w:bCs/>
          <w:sz w:val="18"/>
          <w:szCs w:val="18"/>
          <w:u w:val="none"/>
        </w:rPr>
      </w:pPr>
    </w:p>
    <w:p w:rsidR="00F4198C" w:rsidRPr="00B304D4" w:rsidRDefault="00F4198C" w:rsidP="00ED0D83">
      <w:pPr>
        <w:pStyle w:val="a1"/>
        <w:spacing w:line="360" w:lineRule="auto"/>
        <w:ind w:right="11"/>
        <w:jc w:val="both"/>
        <w:outlineLvl w:val="0"/>
        <w:rPr>
          <w:rFonts w:ascii="Tahoma" w:hAnsi="Tahoma" w:cs="Tahoma"/>
          <w:b w:val="0"/>
          <w:bCs/>
          <w:sz w:val="18"/>
          <w:szCs w:val="18"/>
          <w:u w:val="none"/>
        </w:rPr>
      </w:pPr>
      <w:r w:rsidRPr="00B304D4">
        <w:rPr>
          <w:rFonts w:ascii="Tahoma" w:hAnsi="Tahoma" w:cs="Tahoma"/>
          <w:b w:val="0"/>
          <w:bCs/>
          <w:sz w:val="18"/>
          <w:szCs w:val="18"/>
          <w:u w:val="none"/>
        </w:rPr>
        <w:t>Atentamente,</w:t>
      </w:r>
    </w:p>
    <w:p w:rsidR="000F78AA" w:rsidRPr="00B304D4" w:rsidRDefault="000F78AA" w:rsidP="00ED0D83">
      <w:pPr>
        <w:pStyle w:val="Sinespaciado"/>
        <w:spacing w:line="280" w:lineRule="exact"/>
        <w:jc w:val="righ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 xml:space="preserve">Lima,….….…… </w:t>
      </w:r>
      <w:proofErr w:type="gramStart"/>
      <w:r w:rsidRPr="00B304D4">
        <w:rPr>
          <w:rFonts w:ascii="Tahoma" w:hAnsi="Tahoma" w:cs="Tahoma"/>
          <w:sz w:val="18"/>
          <w:szCs w:val="18"/>
        </w:rPr>
        <w:t>de</w:t>
      </w:r>
      <w:r w:rsidR="00ED0D83" w:rsidRPr="00B304D4">
        <w:rPr>
          <w:rFonts w:ascii="Tahoma" w:hAnsi="Tahoma" w:cs="Tahoma"/>
          <w:sz w:val="18"/>
          <w:szCs w:val="18"/>
        </w:rPr>
        <w:t xml:space="preserve"> </w:t>
      </w:r>
      <w:r w:rsidR="00513056" w:rsidRPr="00B304D4">
        <w:rPr>
          <w:rFonts w:ascii="Tahoma" w:hAnsi="Tahoma" w:cs="Tahoma"/>
          <w:sz w:val="18"/>
          <w:szCs w:val="18"/>
        </w:rPr>
        <w:t>…</w:t>
      </w:r>
      <w:proofErr w:type="gramEnd"/>
      <w:r w:rsidR="00513056" w:rsidRPr="00B304D4">
        <w:rPr>
          <w:rFonts w:ascii="Tahoma" w:hAnsi="Tahoma" w:cs="Tahoma"/>
          <w:sz w:val="18"/>
          <w:szCs w:val="18"/>
        </w:rPr>
        <w:t>……………………….</w:t>
      </w:r>
      <w:r w:rsidRPr="00B304D4">
        <w:rPr>
          <w:rFonts w:ascii="Tahoma" w:hAnsi="Tahoma" w:cs="Tahoma"/>
          <w:sz w:val="18"/>
          <w:szCs w:val="18"/>
        </w:rPr>
        <w:t xml:space="preserve"> de 201</w:t>
      </w:r>
      <w:r w:rsidR="0047584B">
        <w:rPr>
          <w:rFonts w:ascii="Tahoma" w:hAnsi="Tahoma" w:cs="Tahoma"/>
          <w:sz w:val="18"/>
          <w:szCs w:val="18"/>
        </w:rPr>
        <w:t>8</w:t>
      </w: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0F78AA" w:rsidRPr="00B304D4" w:rsidRDefault="000F78AA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0F78AA" w:rsidRPr="00B304D4" w:rsidRDefault="000F78AA" w:rsidP="00FF50E1">
      <w:pPr>
        <w:pStyle w:val="Sinespaciado"/>
        <w:spacing w:line="280" w:lineRule="exact"/>
        <w:ind w:left="1416" w:firstLine="708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>FIRMA……………………………………………………………………………...</w:t>
      </w:r>
    </w:p>
    <w:p w:rsidR="000F78AA" w:rsidRPr="00B304D4" w:rsidRDefault="000F78AA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0F78AA" w:rsidRPr="00B304D4" w:rsidRDefault="000F78AA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 xml:space="preserve"> </w:t>
      </w:r>
      <w:r w:rsidRPr="00B304D4">
        <w:rPr>
          <w:rFonts w:ascii="Tahoma" w:hAnsi="Tahoma" w:cs="Tahoma"/>
          <w:sz w:val="18"/>
          <w:szCs w:val="18"/>
        </w:rPr>
        <w:tab/>
      </w:r>
      <w:r w:rsidRPr="00B304D4">
        <w:rPr>
          <w:rFonts w:ascii="Tahoma" w:hAnsi="Tahoma" w:cs="Tahoma"/>
          <w:sz w:val="18"/>
          <w:szCs w:val="18"/>
        </w:rPr>
        <w:tab/>
      </w:r>
      <w:r w:rsidRPr="00B304D4">
        <w:rPr>
          <w:rFonts w:ascii="Tahoma" w:hAnsi="Tahoma" w:cs="Tahoma"/>
          <w:sz w:val="18"/>
          <w:szCs w:val="18"/>
        </w:rPr>
        <w:tab/>
        <w:t>NOMBRE………..……..….………………….……………....………………..</w:t>
      </w:r>
    </w:p>
    <w:p w:rsidR="000F78AA" w:rsidRPr="00B304D4" w:rsidRDefault="000F78AA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0F78AA" w:rsidRPr="00B304D4" w:rsidRDefault="000F78AA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 xml:space="preserve">                </w:t>
      </w:r>
      <w:r w:rsidRPr="00B304D4">
        <w:rPr>
          <w:rFonts w:ascii="Tahoma" w:hAnsi="Tahoma" w:cs="Tahoma"/>
          <w:sz w:val="18"/>
          <w:szCs w:val="18"/>
        </w:rPr>
        <w:tab/>
      </w:r>
      <w:r w:rsidRPr="00B304D4">
        <w:rPr>
          <w:rFonts w:ascii="Tahoma" w:hAnsi="Tahoma" w:cs="Tahoma"/>
          <w:sz w:val="18"/>
          <w:szCs w:val="18"/>
        </w:rPr>
        <w:tab/>
        <w:t>DNI Nº………….………..……………………………….…………..………….</w:t>
      </w:r>
    </w:p>
    <w:p w:rsidR="000F78AA" w:rsidRPr="00B304D4" w:rsidRDefault="000F78AA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58246F" w:rsidRPr="00B304D4" w:rsidRDefault="0058246F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58246F" w:rsidRPr="00B304D4" w:rsidRDefault="0058246F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58246F" w:rsidRPr="00B304D4" w:rsidRDefault="0058246F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6652E5" w:rsidRDefault="006652E5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653F5B" w:rsidRDefault="00653F5B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653F5B" w:rsidRDefault="00653F5B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653F5B" w:rsidRDefault="00653F5B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653F5B" w:rsidRDefault="00653F5B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653F5B" w:rsidRDefault="00653F5B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653F5B" w:rsidRDefault="00653F5B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653F5B" w:rsidRDefault="00653F5B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907EA7" w:rsidRPr="00B304D4" w:rsidRDefault="00907EA7" w:rsidP="0058246F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:rsidR="0058246F" w:rsidRPr="00202902" w:rsidRDefault="00FF50E1" w:rsidP="00FF50E1">
      <w:pPr>
        <w:pStyle w:val="Sinespaciado"/>
        <w:spacing w:line="280" w:lineRule="exac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02902">
        <w:rPr>
          <w:rFonts w:ascii="Tahoma" w:hAnsi="Tahoma" w:cs="Tahoma"/>
          <w:b/>
          <w:sz w:val="24"/>
          <w:szCs w:val="24"/>
          <w:u w:val="single"/>
        </w:rPr>
        <w:lastRenderedPageBreak/>
        <w:t>ANEXO N° 02</w:t>
      </w:r>
    </w:p>
    <w:p w:rsidR="0058246F" w:rsidRDefault="0058246F" w:rsidP="00FF50E1">
      <w:pPr>
        <w:pStyle w:val="Sinespaciado"/>
        <w:spacing w:line="280" w:lineRule="exact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58246F" w:rsidRPr="00B304D4" w:rsidRDefault="0058246F" w:rsidP="00FF50E1">
      <w:pPr>
        <w:pStyle w:val="Sinespaciado"/>
        <w:spacing w:line="280" w:lineRule="exact"/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B304D4">
        <w:rPr>
          <w:rFonts w:ascii="Tahoma" w:hAnsi="Tahoma" w:cs="Tahoma"/>
          <w:b/>
          <w:iCs/>
          <w:sz w:val="24"/>
          <w:szCs w:val="24"/>
        </w:rPr>
        <w:t>DECLARACIÓN JURADA DE INCOMPATIBILIDAD</w:t>
      </w: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  <w:u w:val="single"/>
        </w:rPr>
      </w:pP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58246F" w:rsidRPr="00B304D4" w:rsidRDefault="0058246F" w:rsidP="005343B5">
      <w:pPr>
        <w:pStyle w:val="Sinespaciado"/>
        <w:spacing w:line="500" w:lineRule="exact"/>
        <w:jc w:val="both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>Yo,………………..……………………………………………</w:t>
      </w:r>
      <w:r w:rsidR="0047584B">
        <w:rPr>
          <w:rFonts w:ascii="Tahoma" w:hAnsi="Tahoma" w:cs="Tahoma"/>
          <w:sz w:val="18"/>
          <w:szCs w:val="18"/>
        </w:rPr>
        <w:t>…</w:t>
      </w:r>
      <w:r w:rsidRPr="00B304D4">
        <w:rPr>
          <w:rFonts w:ascii="Tahoma" w:hAnsi="Tahoma" w:cs="Tahoma"/>
          <w:sz w:val="18"/>
          <w:szCs w:val="18"/>
        </w:rPr>
        <w:t>………………………………………………………, identificado(a) con D.N.I. Nº……………..………</w:t>
      </w:r>
      <w:r w:rsidR="005343B5" w:rsidRPr="00B304D4">
        <w:rPr>
          <w:rFonts w:ascii="Tahoma" w:hAnsi="Tahoma" w:cs="Tahoma"/>
          <w:sz w:val="18"/>
          <w:szCs w:val="18"/>
        </w:rPr>
        <w:t>..,</w:t>
      </w:r>
      <w:r w:rsidRPr="00B304D4">
        <w:rPr>
          <w:rFonts w:ascii="Tahoma" w:hAnsi="Tahoma" w:cs="Tahoma"/>
          <w:sz w:val="18"/>
          <w:szCs w:val="18"/>
        </w:rPr>
        <w:t xml:space="preserve"> con domicilio </w:t>
      </w:r>
      <w:r w:rsidR="005343B5" w:rsidRPr="00B304D4">
        <w:rPr>
          <w:rFonts w:ascii="Tahoma" w:hAnsi="Tahoma" w:cs="Tahoma"/>
          <w:sz w:val="18"/>
          <w:szCs w:val="18"/>
        </w:rPr>
        <w:t xml:space="preserve">real en </w:t>
      </w:r>
      <w:r w:rsidRPr="00B304D4">
        <w:rPr>
          <w:rFonts w:ascii="Tahoma" w:hAnsi="Tahoma" w:cs="Tahoma"/>
          <w:sz w:val="18"/>
          <w:szCs w:val="18"/>
        </w:rPr>
        <w:t>………………………………</w:t>
      </w:r>
      <w:r w:rsidR="0047584B">
        <w:rPr>
          <w:rFonts w:ascii="Tahoma" w:hAnsi="Tahoma" w:cs="Tahoma"/>
          <w:sz w:val="18"/>
          <w:szCs w:val="18"/>
        </w:rPr>
        <w:t>…………………</w:t>
      </w:r>
      <w:r w:rsidRPr="00B304D4">
        <w:rPr>
          <w:rFonts w:ascii="Tahoma" w:hAnsi="Tahoma" w:cs="Tahoma"/>
          <w:sz w:val="18"/>
          <w:szCs w:val="18"/>
        </w:rPr>
        <w:t>……………………………………………….....  DECLARO BAJO JURAMENTO:</w:t>
      </w:r>
    </w:p>
    <w:p w:rsidR="0058246F" w:rsidRPr="00B304D4" w:rsidRDefault="0058246F" w:rsidP="00FF50E1">
      <w:pPr>
        <w:pStyle w:val="Sinespaciado"/>
        <w:spacing w:line="280" w:lineRule="exact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2480"/>
        <w:gridCol w:w="975"/>
        <w:gridCol w:w="443"/>
        <w:gridCol w:w="2835"/>
        <w:gridCol w:w="992"/>
        <w:gridCol w:w="1134"/>
      </w:tblGrid>
      <w:tr w:rsidR="0058246F" w:rsidRPr="00B304D4" w:rsidTr="00F00C2F">
        <w:trPr>
          <w:trHeight w:val="337"/>
        </w:trPr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B304D4">
              <w:rPr>
                <w:rFonts w:ascii="Tahoma" w:hAnsi="Tahoma" w:cs="Tahoma"/>
                <w:sz w:val="18"/>
                <w:szCs w:val="18"/>
              </w:rPr>
              <w:t>INCOMPATIBILIDAD: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B304D4">
              <w:rPr>
                <w:rFonts w:ascii="Tahoma" w:hAnsi="Tahoma" w:cs="Tahoma"/>
                <w:sz w:val="18"/>
                <w:szCs w:val="18"/>
              </w:rPr>
              <w:t>SI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B304D4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</w:tbl>
    <w:p w:rsidR="0058246F" w:rsidRPr="00B304D4" w:rsidRDefault="0058246F" w:rsidP="00FF50E1">
      <w:pPr>
        <w:pStyle w:val="Sinespaciado"/>
        <w:spacing w:line="280" w:lineRule="exact"/>
        <w:jc w:val="both"/>
        <w:rPr>
          <w:rFonts w:ascii="Tahoma" w:hAnsi="Tahoma" w:cs="Tahoma"/>
          <w:sz w:val="18"/>
          <w:szCs w:val="18"/>
          <w:lang w:eastAsia="es-ES"/>
        </w:rPr>
      </w:pPr>
    </w:p>
    <w:p w:rsidR="0058246F" w:rsidRPr="00B304D4" w:rsidRDefault="0058246F" w:rsidP="00FF50E1">
      <w:pPr>
        <w:pStyle w:val="Sinespaciado"/>
        <w:spacing w:line="280" w:lineRule="exact"/>
        <w:jc w:val="both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>No tener impedimento de contratar con el Estado ni estar dentro de las prohibiciones e incompatibilidades señaladas en la Ley Nº27588, y su Reglamento aprobado por el Decreto Supremo Nº 019-02-PCM</w:t>
      </w:r>
      <w:r w:rsidRPr="00B304D4">
        <w:rPr>
          <w:rStyle w:val="Refdenotaalpie"/>
          <w:rFonts w:ascii="Tahoma" w:hAnsi="Tahoma" w:cs="Tahoma"/>
          <w:sz w:val="18"/>
          <w:szCs w:val="18"/>
        </w:rPr>
        <w:footnoteReference w:id="1"/>
      </w:r>
      <w:r w:rsidRPr="00B304D4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Pr="00B304D4">
        <w:rPr>
          <w:rFonts w:ascii="Tahoma" w:hAnsi="Tahoma" w:cs="Tahoma"/>
          <w:sz w:val="18"/>
          <w:szCs w:val="18"/>
        </w:rPr>
        <w:t>, y,</w:t>
      </w:r>
    </w:p>
    <w:p w:rsidR="0058246F" w:rsidRPr="00B304D4" w:rsidRDefault="0058246F" w:rsidP="00FF50E1">
      <w:pPr>
        <w:pStyle w:val="Sinespaciado"/>
        <w:spacing w:line="280" w:lineRule="exact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2480"/>
        <w:gridCol w:w="975"/>
        <w:gridCol w:w="443"/>
        <w:gridCol w:w="2835"/>
        <w:gridCol w:w="992"/>
        <w:gridCol w:w="1134"/>
      </w:tblGrid>
      <w:tr w:rsidR="0058246F" w:rsidRPr="00B304D4" w:rsidTr="00F00C2F">
        <w:trPr>
          <w:trHeight w:val="304"/>
        </w:trPr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304D4">
              <w:rPr>
                <w:rFonts w:ascii="Tahoma" w:hAnsi="Tahoma" w:cs="Tahoma"/>
                <w:sz w:val="18"/>
                <w:szCs w:val="18"/>
              </w:rPr>
              <w:t>NEPOTISMO: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B304D4">
              <w:rPr>
                <w:rFonts w:ascii="Tahoma" w:hAnsi="Tahoma" w:cs="Tahoma"/>
                <w:sz w:val="18"/>
                <w:szCs w:val="18"/>
              </w:rPr>
              <w:t>SI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246F" w:rsidRPr="00B304D4" w:rsidRDefault="0058246F" w:rsidP="00FF50E1">
            <w:pPr>
              <w:pStyle w:val="Sinespaciado"/>
              <w:spacing w:line="280" w:lineRule="exact"/>
              <w:jc w:val="both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B304D4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</w:tbl>
    <w:p w:rsidR="0022202B" w:rsidRPr="00B304D4" w:rsidRDefault="0022202B" w:rsidP="00FF50E1">
      <w:pPr>
        <w:pStyle w:val="Sinespaciado"/>
        <w:spacing w:line="280" w:lineRule="exact"/>
        <w:jc w:val="both"/>
        <w:rPr>
          <w:rFonts w:ascii="Tahoma" w:hAnsi="Tahoma" w:cs="Tahoma"/>
          <w:sz w:val="18"/>
          <w:szCs w:val="18"/>
        </w:rPr>
      </w:pPr>
    </w:p>
    <w:p w:rsidR="0058246F" w:rsidRPr="00B304D4" w:rsidRDefault="0058246F" w:rsidP="00FF50E1">
      <w:pPr>
        <w:pStyle w:val="Sinespaciado"/>
        <w:spacing w:line="280" w:lineRule="exact"/>
        <w:jc w:val="both"/>
        <w:rPr>
          <w:rFonts w:ascii="Tahoma" w:hAnsi="Tahoma" w:cs="Tahoma"/>
          <w:sz w:val="18"/>
          <w:szCs w:val="18"/>
          <w:lang w:val="es-MX"/>
        </w:rPr>
      </w:pPr>
      <w:r w:rsidRPr="00B304D4">
        <w:rPr>
          <w:rFonts w:ascii="Tahoma" w:hAnsi="Tahoma" w:cs="Tahoma"/>
          <w:sz w:val="18"/>
          <w:szCs w:val="18"/>
        </w:rPr>
        <w:t xml:space="preserve">No tener grado de parentesco hasta el cuarto grado de consanguinidad, segundo de afinidad y por razón de matrimonio con los funcionarios de dirección y/o personal de confianza del Instituto Nacional de </w:t>
      </w:r>
      <w:r w:rsidR="005343B5" w:rsidRPr="00B304D4">
        <w:rPr>
          <w:rFonts w:ascii="Tahoma" w:hAnsi="Tahoma" w:cs="Tahoma"/>
          <w:sz w:val="18"/>
          <w:szCs w:val="18"/>
        </w:rPr>
        <w:t>Ciencias Neurológicas</w:t>
      </w:r>
      <w:r w:rsidRPr="00B304D4">
        <w:rPr>
          <w:rFonts w:ascii="Tahoma" w:hAnsi="Tahoma" w:cs="Tahoma"/>
          <w:sz w:val="18"/>
          <w:szCs w:val="18"/>
        </w:rPr>
        <w:t>,  que gozan de la facultad de nombramiento y contratación de personal, o tengan injerencia directa o indirecta en el proceso de selección.</w:t>
      </w:r>
    </w:p>
    <w:p w:rsidR="0058246F" w:rsidRPr="00B304D4" w:rsidRDefault="0058246F" w:rsidP="00FF50E1">
      <w:pPr>
        <w:pStyle w:val="Sinespaciado"/>
        <w:spacing w:line="280" w:lineRule="exact"/>
        <w:jc w:val="both"/>
        <w:rPr>
          <w:rFonts w:ascii="Tahoma" w:hAnsi="Tahoma" w:cs="Tahoma"/>
          <w:sz w:val="18"/>
          <w:szCs w:val="18"/>
          <w:lang w:val="es-ES"/>
        </w:rPr>
      </w:pPr>
    </w:p>
    <w:p w:rsidR="0058246F" w:rsidRPr="00B304D4" w:rsidRDefault="0058246F" w:rsidP="00FF50E1">
      <w:pPr>
        <w:pStyle w:val="Sinespaciado"/>
        <w:spacing w:line="280" w:lineRule="exact"/>
        <w:jc w:val="both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>La presente Declaración Jurada para prevenir casos de nepotismo, la presento dentro del marco de la Ley N° 26771, y su Reglamento aprobado por D.S. N° 021-2000-PCM.</w:t>
      </w: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bCs/>
          <w:sz w:val="18"/>
          <w:szCs w:val="18"/>
        </w:rPr>
      </w:pPr>
    </w:p>
    <w:p w:rsidR="00513056" w:rsidRPr="00B304D4" w:rsidRDefault="00513056" w:rsidP="00513056">
      <w:pPr>
        <w:pStyle w:val="Sinespaciado"/>
        <w:spacing w:line="280" w:lineRule="exact"/>
        <w:jc w:val="righ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 xml:space="preserve">Lima,….….…… </w:t>
      </w:r>
      <w:proofErr w:type="gramStart"/>
      <w:r w:rsidRPr="00B304D4">
        <w:rPr>
          <w:rFonts w:ascii="Tahoma" w:hAnsi="Tahoma" w:cs="Tahoma"/>
          <w:sz w:val="18"/>
          <w:szCs w:val="18"/>
        </w:rPr>
        <w:t>de …</w:t>
      </w:r>
      <w:proofErr w:type="gramEnd"/>
      <w:r w:rsidRPr="00B304D4">
        <w:rPr>
          <w:rFonts w:ascii="Tahoma" w:hAnsi="Tahoma" w:cs="Tahoma"/>
          <w:sz w:val="18"/>
          <w:szCs w:val="18"/>
        </w:rPr>
        <w:t>………………………. de 201</w:t>
      </w:r>
      <w:r w:rsidR="0047584B">
        <w:rPr>
          <w:rFonts w:ascii="Tahoma" w:hAnsi="Tahoma" w:cs="Tahoma"/>
          <w:sz w:val="18"/>
          <w:szCs w:val="18"/>
        </w:rPr>
        <w:t>8</w:t>
      </w:r>
    </w:p>
    <w:p w:rsidR="00FF50E1" w:rsidRPr="00B304D4" w:rsidRDefault="00FF50E1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FF50E1" w:rsidRPr="00B304D4" w:rsidRDefault="00FF50E1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FF50E1" w:rsidRPr="00B304D4" w:rsidRDefault="00FF50E1" w:rsidP="00FF50E1">
      <w:pPr>
        <w:pStyle w:val="Sinespaciado"/>
        <w:spacing w:line="280" w:lineRule="exact"/>
        <w:ind w:left="1416" w:firstLine="708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>FIRMA……………………………………………………………………………...</w:t>
      </w:r>
    </w:p>
    <w:p w:rsidR="00FF50E1" w:rsidRPr="00B304D4" w:rsidRDefault="00FF50E1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FF50E1" w:rsidRPr="00B304D4" w:rsidRDefault="00FF50E1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 xml:space="preserve"> </w:t>
      </w:r>
      <w:r w:rsidRPr="00B304D4">
        <w:rPr>
          <w:rFonts w:ascii="Tahoma" w:hAnsi="Tahoma" w:cs="Tahoma"/>
          <w:sz w:val="18"/>
          <w:szCs w:val="18"/>
        </w:rPr>
        <w:tab/>
      </w:r>
      <w:r w:rsidRPr="00B304D4">
        <w:rPr>
          <w:rFonts w:ascii="Tahoma" w:hAnsi="Tahoma" w:cs="Tahoma"/>
          <w:sz w:val="18"/>
          <w:szCs w:val="18"/>
        </w:rPr>
        <w:tab/>
      </w:r>
      <w:r w:rsidRPr="00B304D4">
        <w:rPr>
          <w:rFonts w:ascii="Tahoma" w:hAnsi="Tahoma" w:cs="Tahoma"/>
          <w:sz w:val="18"/>
          <w:szCs w:val="18"/>
        </w:rPr>
        <w:tab/>
        <w:t>NOMBRE………..……..….………………….……………....………………..</w:t>
      </w:r>
    </w:p>
    <w:p w:rsidR="00FF50E1" w:rsidRPr="00B304D4" w:rsidRDefault="00FF50E1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FF50E1" w:rsidRPr="00B304D4" w:rsidRDefault="00FF50E1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 xml:space="preserve">                </w:t>
      </w:r>
      <w:r w:rsidRPr="00B304D4">
        <w:rPr>
          <w:rFonts w:ascii="Tahoma" w:hAnsi="Tahoma" w:cs="Tahoma"/>
          <w:sz w:val="18"/>
          <w:szCs w:val="18"/>
        </w:rPr>
        <w:tab/>
      </w:r>
      <w:r w:rsidRPr="00B304D4">
        <w:rPr>
          <w:rFonts w:ascii="Tahoma" w:hAnsi="Tahoma" w:cs="Tahoma"/>
          <w:sz w:val="18"/>
          <w:szCs w:val="18"/>
        </w:rPr>
        <w:tab/>
        <w:t>DNI Nº………….………..……………………………….…………..………….</w:t>
      </w:r>
    </w:p>
    <w:p w:rsidR="00FF50E1" w:rsidRPr="00B304D4" w:rsidRDefault="00FF50E1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 xml:space="preserve">CUADRO PARA DETERMINAR EL GRADO DE CONSAGUINIDAD Y/O AFINIDAD </w:t>
      </w: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>Grado parentesco por consanguinidad, parentesco por afinidad en línea recta y en línea colateral.</w:t>
      </w: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>1er. Padres/</w:t>
      </w:r>
      <w:r w:rsidR="00D611CB" w:rsidRPr="00B304D4">
        <w:rPr>
          <w:rFonts w:ascii="Tahoma" w:hAnsi="Tahoma" w:cs="Tahoma"/>
          <w:sz w:val="18"/>
          <w:szCs w:val="18"/>
        </w:rPr>
        <w:t>hijos suegros, yerno</w:t>
      </w:r>
      <w:r w:rsidRPr="00B304D4">
        <w:rPr>
          <w:rFonts w:ascii="Tahoma" w:hAnsi="Tahoma" w:cs="Tahoma"/>
          <w:sz w:val="18"/>
          <w:szCs w:val="18"/>
        </w:rPr>
        <w:t>, nuera.</w:t>
      </w: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 xml:space="preserve">2do Abuelos, </w:t>
      </w:r>
      <w:r w:rsidR="00D611CB" w:rsidRPr="00B304D4">
        <w:rPr>
          <w:rFonts w:ascii="Tahoma" w:hAnsi="Tahoma" w:cs="Tahoma"/>
          <w:sz w:val="18"/>
          <w:szCs w:val="18"/>
        </w:rPr>
        <w:t>nietos</w:t>
      </w:r>
      <w:r w:rsidR="00D611CB">
        <w:rPr>
          <w:rFonts w:ascii="Tahoma" w:hAnsi="Tahoma" w:cs="Tahoma"/>
          <w:sz w:val="18"/>
          <w:szCs w:val="18"/>
        </w:rPr>
        <w:t>,</w:t>
      </w:r>
      <w:r w:rsidR="00D611CB" w:rsidRPr="00B304D4">
        <w:rPr>
          <w:rFonts w:ascii="Tahoma" w:hAnsi="Tahoma" w:cs="Tahoma"/>
          <w:sz w:val="18"/>
          <w:szCs w:val="18"/>
        </w:rPr>
        <w:t xml:space="preserve"> hermanos</w:t>
      </w:r>
      <w:r w:rsidR="00D611CB">
        <w:rPr>
          <w:rFonts w:ascii="Tahoma" w:hAnsi="Tahoma" w:cs="Tahoma"/>
          <w:sz w:val="18"/>
          <w:szCs w:val="18"/>
        </w:rPr>
        <w:t>,</w:t>
      </w:r>
      <w:r w:rsidR="00D611CB" w:rsidRPr="00B304D4">
        <w:rPr>
          <w:rFonts w:ascii="Tahoma" w:hAnsi="Tahoma" w:cs="Tahoma"/>
          <w:sz w:val="18"/>
          <w:szCs w:val="18"/>
        </w:rPr>
        <w:t xml:space="preserve"> abuelos </w:t>
      </w:r>
      <w:r w:rsidRPr="00B304D4">
        <w:rPr>
          <w:rFonts w:ascii="Tahoma" w:hAnsi="Tahoma" w:cs="Tahoma"/>
          <w:sz w:val="18"/>
          <w:szCs w:val="18"/>
        </w:rPr>
        <w:t xml:space="preserve">del cónyuge </w:t>
      </w:r>
      <w:r w:rsidR="00D611CB" w:rsidRPr="00B304D4">
        <w:rPr>
          <w:rFonts w:ascii="Tahoma" w:hAnsi="Tahoma" w:cs="Tahoma"/>
          <w:sz w:val="18"/>
          <w:szCs w:val="18"/>
        </w:rPr>
        <w:t>cuñados</w:t>
      </w:r>
      <w:r w:rsidRPr="00B304D4">
        <w:rPr>
          <w:rFonts w:ascii="Tahoma" w:hAnsi="Tahoma" w:cs="Tahoma"/>
          <w:sz w:val="18"/>
          <w:szCs w:val="18"/>
        </w:rPr>
        <w:t>.</w:t>
      </w: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>3er. Bisabuelos, bisnietos</w:t>
      </w:r>
      <w:r w:rsidR="00D611CB">
        <w:rPr>
          <w:rFonts w:ascii="Tahoma" w:hAnsi="Tahoma" w:cs="Tahoma"/>
          <w:sz w:val="18"/>
          <w:szCs w:val="18"/>
        </w:rPr>
        <w:t>,</w:t>
      </w:r>
      <w:r w:rsidRPr="00B304D4">
        <w:rPr>
          <w:rFonts w:ascii="Tahoma" w:hAnsi="Tahoma" w:cs="Tahoma"/>
          <w:sz w:val="18"/>
          <w:szCs w:val="18"/>
        </w:rPr>
        <w:t xml:space="preserve"> </w:t>
      </w:r>
      <w:r w:rsidR="00D611CB" w:rsidRPr="00B304D4">
        <w:rPr>
          <w:rFonts w:ascii="Tahoma" w:hAnsi="Tahoma" w:cs="Tahoma"/>
          <w:sz w:val="18"/>
          <w:szCs w:val="18"/>
        </w:rPr>
        <w:t>tíos</w:t>
      </w:r>
      <w:r w:rsidRPr="00B304D4">
        <w:rPr>
          <w:rFonts w:ascii="Tahoma" w:hAnsi="Tahoma" w:cs="Tahoma"/>
          <w:sz w:val="18"/>
          <w:szCs w:val="18"/>
        </w:rPr>
        <w:t>, sobrinos.</w:t>
      </w:r>
    </w:p>
    <w:p w:rsidR="0058246F" w:rsidRPr="00B304D4" w:rsidRDefault="0058246F" w:rsidP="00FF50E1">
      <w:pPr>
        <w:pStyle w:val="Sinespaciado"/>
        <w:spacing w:line="280" w:lineRule="exact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>4to. Primos, sobrinos, nietos</w:t>
      </w:r>
      <w:r w:rsidR="00D611CB">
        <w:rPr>
          <w:rFonts w:ascii="Tahoma" w:hAnsi="Tahoma" w:cs="Tahoma"/>
          <w:sz w:val="18"/>
          <w:szCs w:val="18"/>
        </w:rPr>
        <w:t>,</w:t>
      </w:r>
      <w:r w:rsidRPr="00B304D4">
        <w:rPr>
          <w:rFonts w:ascii="Tahoma" w:hAnsi="Tahoma" w:cs="Tahoma"/>
          <w:sz w:val="18"/>
          <w:szCs w:val="18"/>
        </w:rPr>
        <w:t xml:space="preserve"> tíos, abuelos.</w:t>
      </w:r>
    </w:p>
    <w:p w:rsidR="0058246F" w:rsidRPr="00B304D4" w:rsidRDefault="0058246F" w:rsidP="0058246F">
      <w:pPr>
        <w:pStyle w:val="Sinespaciado"/>
        <w:rPr>
          <w:rFonts w:ascii="Tahoma" w:hAnsi="Tahoma" w:cs="Tahoma"/>
          <w:sz w:val="18"/>
          <w:szCs w:val="18"/>
        </w:rPr>
      </w:pPr>
      <w:r w:rsidRPr="00B304D4">
        <w:rPr>
          <w:rFonts w:ascii="Tahoma" w:hAnsi="Tahoma" w:cs="Tahoma"/>
          <w:sz w:val="18"/>
          <w:szCs w:val="18"/>
        </w:rPr>
        <w:t xml:space="preserve"> </w:t>
      </w:r>
    </w:p>
    <w:sectPr w:rsidR="0058246F" w:rsidRPr="00B304D4" w:rsidSect="00907EA7">
      <w:headerReference w:type="default" r:id="rId8"/>
      <w:footerReference w:type="default" r:id="rId9"/>
      <w:pgSz w:w="11906" w:h="16838" w:code="9"/>
      <w:pgMar w:top="851" w:right="102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59" w:rsidRDefault="00C91959">
      <w:r>
        <w:separator/>
      </w:r>
    </w:p>
  </w:endnote>
  <w:endnote w:type="continuationSeparator" w:id="0">
    <w:p w:rsidR="00C91959" w:rsidRDefault="00C9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59" w:rsidRDefault="00C91959" w:rsidP="00BE6FD5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4505325</wp:posOffset>
              </wp:positionH>
              <wp:positionV relativeFrom="paragraph">
                <wp:posOffset>5080</wp:posOffset>
              </wp:positionV>
              <wp:extent cx="0" cy="432435"/>
              <wp:effectExtent l="9525" t="5080" r="9525" b="1016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324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0A5AAB" id="Conector recto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.4pt" to="35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7FIQIAAD0EAAAOAAAAZHJzL2Uyb0RvYy54bWysU8GO2jAQvVfqP1i5QxIIFCLCqkqgPWxb&#10;pN39AGM7xKpjW7YhoKr/3rET6NJeVlVzcMb2zJs3M8+rh3Mr0IkZy5UsonScRIhJoiiXhyJ6ed6O&#10;FhGyDkuKhZKsiC7MRg/r9+9Wnc7ZRDVKUGYQgEibd7qIGud0HseWNKzFdqw0k3BZK9NiB1tziKnB&#10;HaC3Ip4kyTzulKHaKMKshdOqv4zWAb+uGXHf6toyh0QRATcXVhPWvV/j9QrnB4N1w8lAA/8DixZz&#10;CUlvUBV2GB0N/wuq5cQoq2o3JqqNVV1zwkINUE2a/FHNU4M1C7VAc6y+tcn+P1jy9bQziFOYHbRH&#10;4hZmVMKkiFMGGf9DcAFd6rTNwbmUO+PrJGf5pB8V+W6RVGWD5YEFts8XDQipj4jvQvzGasi1774o&#10;Cj746FRo2bk2LaoF1599oAeHtqBzmNHlNiN2doj0hwROs+kkm85CGpx7BB+njXWfmGqRN4pIcOm7&#10;h3N8erTOM/rt4o+l2nIhggKERF0RLWeTWQiwSnDqL72bNYd9KQw6YdBQWSbwDXnv3Iw6ShrAGobp&#10;ZrAd5qK3IbmQHg8qATqD1YvkxzJZbhabRTbKJvPNKEuqavRxW2aj+Tb9MKumVVlW6U9PLc3yhlPK&#10;pGd3FWyavU0Qw9PppXaT7K0N8T166BeQvf4D6TBUP8deEXtFLztzHTZoNDgP78k/gtd7sF+/+vUv&#10;AAAA//8DAFBLAwQUAAYACAAAACEA4xvVLdwAAAAHAQAADwAAAGRycy9kb3ducmV2LnhtbEyPQUvD&#10;QBSE74L/YXmCF7GbCo1pzEsphSoiHqz+gG32mQSzu2F3003/vU886HGYYeabajObQZzIh95ZhOUi&#10;A0G2cbq3LcLH+/62ABGisloNzhLCmQJs6suLSpXaJftGp0NsBZfYUCqELsaxlDI0HRkVFm4ky96n&#10;80ZFlr6V2qvE5WaQd1mWS6N6ywudGmnXUfN1mAxCv5pezs+Pr+Ym5X7/tFtupyIlxOurefsAItIc&#10;/8Lwg8/oUDPT0U1WBzEg3GfrFUcR+ADbv/KIkBdrkHUl//PX3wAAAP//AwBQSwECLQAUAAYACAAA&#10;ACEAtoM4kv4AAADhAQAAEwAAAAAAAAAAAAAAAAAAAAAAW0NvbnRlbnRfVHlwZXNdLnhtbFBLAQIt&#10;ABQABgAIAAAAIQA4/SH/1gAAAJQBAAALAAAAAAAAAAAAAAAAAC8BAABfcmVscy8ucmVsc1BLAQIt&#10;ABQABgAIAAAAIQAoec7FIQIAAD0EAAAOAAAAAAAAAAAAAAAAAC4CAABkcnMvZTJvRG9jLnhtbFBL&#10;AQItABQABgAIAAAAIQDjG9Ut3AAAAAcBAAAPAAAAAAAAAAAAAAAAAHsEAABkcnMvZG93bnJldi54&#10;bWxQSwUGAAAAAAQABADzAAAAhAUAAAAA&#10;" strokecolor="#c00"/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4557395</wp:posOffset>
              </wp:positionH>
              <wp:positionV relativeFrom="paragraph">
                <wp:posOffset>-67310</wp:posOffset>
              </wp:positionV>
              <wp:extent cx="2295525" cy="685800"/>
              <wp:effectExtent l="0" t="0" r="9525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959" w:rsidRPr="00931754" w:rsidRDefault="00C91959" w:rsidP="00BE6FD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931754">
                            <w:rPr>
                              <w:sz w:val="16"/>
                              <w:szCs w:val="16"/>
                            </w:rPr>
                            <w:t>Jr. Ancash 1271</w:t>
                          </w:r>
                        </w:p>
                        <w:p w:rsidR="00C91959" w:rsidRPr="00931754" w:rsidRDefault="00C91959" w:rsidP="00BE6FD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931754">
                            <w:rPr>
                              <w:sz w:val="16"/>
                              <w:szCs w:val="16"/>
                            </w:rPr>
                            <w:t xml:space="preserve">Barrios Altos. </w:t>
                          </w:r>
                        </w:p>
                        <w:p w:rsidR="00C91959" w:rsidRPr="00931754" w:rsidRDefault="00C91959" w:rsidP="00BE6FD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931754">
                            <w:rPr>
                              <w:sz w:val="16"/>
                              <w:szCs w:val="16"/>
                            </w:rPr>
                            <w:t>Lima 1 Perú</w:t>
                          </w:r>
                        </w:p>
                        <w:p w:rsidR="00C91959" w:rsidRPr="00931754" w:rsidRDefault="00C91959" w:rsidP="00BE6FD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931754">
                            <w:rPr>
                              <w:sz w:val="16"/>
                              <w:szCs w:val="16"/>
                            </w:rPr>
                            <w:t>Teléfono (511) 315-6600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358.85pt;margin-top:-5.3pt;width:180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cVigIAAB0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vKQ5&#10;JYp1SNFqz7gBwgVxYnBAcl+kXtsCfR80ervhDgYkOyRs9T1Uny1RsGqY2olbY6BvBOMYZOJPRhdH&#10;RxzrQbb9W+B4G9s7CEBDbTpfQawJQXQk6/FMEMZBKtxM03w2S2eUVGibL2aLODAYseJ0WhvrXgvo&#10;iJ+U1KAAAjo73Fvno2HFycVfZqGVfCPbNizMbrtqDTkwFMsmfCGBZ26t8s4K/LERcdzBIPEOb/Ph&#10;BvK/5UmaxXdpPtnMF1eTbJPNJvlVvJjESX6Xz+Msz9ab7z7AJCsayblQ91KJkxCT7O+IPrbEKKEg&#10;RdIjob5SIa8/JhmH73dJdtJhX7ayKykWGT/vxApP7CvFw9wx2Y7z6OfwQ5WxBqd/qEqQgWd+1IAb&#10;tkOQXdCIl8gW+CPqwgDShuTjm4KTBsxXSnrsz5LaL3tmBCXtG4XaypMs8w0dFtnsKsWFubRsLy1M&#10;VQhVUkfJOF258RHYayN3Dd40qlnBLeqxlkEqT1EdVYw9GHI6vhe+yS/XwevpVVv+AAAA//8DAFBL&#10;AwQUAAYACAAAACEA4NtS3N8AAAALAQAADwAAAGRycy9kb3ducmV2LnhtbEyPy07DMBBF90j8gzWV&#10;2KDWTlViEuJUgARi28cHTGI3iRqPo9ht0r/HXcFydI/uPVNsZ9uzqxl950hBshLADNVOd9QoOB6+&#10;lq/AfEDS2DsyCm7Gw7Z8fCgw126inbnuQ8NiCfkcFbQhDDnnvm6NRb9yg6GYndxoMcRzbLgecYrl&#10;tudrIVJusaO40OJgPltTn/cXq+D0Mz2/ZFP1HY5yt0k/sJOVuyn1tJjf34AFM4c/GO76UR3K6FS5&#10;C2nPegUykTKiCpaJSIHdCSGzNbBKQSY3wMuC//+h/AUAAP//AwBQSwECLQAUAAYACAAAACEAtoM4&#10;kv4AAADhAQAAEwAAAAAAAAAAAAAAAAAAAAAAW0NvbnRlbnRfVHlwZXNdLnhtbFBLAQItABQABgAI&#10;AAAAIQA4/SH/1gAAAJQBAAALAAAAAAAAAAAAAAAAAC8BAABfcmVscy8ucmVsc1BLAQItABQABgAI&#10;AAAAIQAirYcVigIAAB0FAAAOAAAAAAAAAAAAAAAAAC4CAABkcnMvZTJvRG9jLnhtbFBLAQItABQA&#10;BgAIAAAAIQDg21Lc3wAAAAsBAAAPAAAAAAAAAAAAAAAAAOQEAABkcnMvZG93bnJldi54bWxQSwUG&#10;AAAAAAQABADzAAAA8AUAAAAA&#10;" stroked="f">
              <v:textbox>
                <w:txbxContent>
                  <w:p w:rsidR="00C91959" w:rsidRPr="00931754" w:rsidRDefault="00C91959" w:rsidP="00BE6FD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931754">
                      <w:rPr>
                        <w:sz w:val="16"/>
                        <w:szCs w:val="16"/>
                      </w:rPr>
                      <w:t>Jr. Ancash 1271</w:t>
                    </w:r>
                  </w:p>
                  <w:p w:rsidR="00C91959" w:rsidRPr="00931754" w:rsidRDefault="00C91959" w:rsidP="00BE6FD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931754">
                      <w:rPr>
                        <w:sz w:val="16"/>
                        <w:szCs w:val="16"/>
                      </w:rPr>
                      <w:t xml:space="preserve">Barrios Altos. </w:t>
                    </w:r>
                  </w:p>
                  <w:p w:rsidR="00C91959" w:rsidRPr="00931754" w:rsidRDefault="00C91959" w:rsidP="00BE6FD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931754">
                      <w:rPr>
                        <w:sz w:val="16"/>
                        <w:szCs w:val="16"/>
                      </w:rPr>
                      <w:t>Lima 1 Perú</w:t>
                    </w:r>
                  </w:p>
                  <w:p w:rsidR="00C91959" w:rsidRPr="00931754" w:rsidRDefault="00C91959" w:rsidP="00BE6FD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931754">
                      <w:rPr>
                        <w:sz w:val="16"/>
                        <w:szCs w:val="16"/>
                      </w:rPr>
                      <w:t>Teléfono (511) 315-6600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3081020</wp:posOffset>
              </wp:positionH>
              <wp:positionV relativeFrom="paragraph">
                <wp:posOffset>10795</wp:posOffset>
              </wp:positionV>
              <wp:extent cx="1400175" cy="531495"/>
              <wp:effectExtent l="0" t="0" r="9525" b="190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53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959" w:rsidRPr="00931754" w:rsidRDefault="00F64124" w:rsidP="00BE6FD5">
                          <w:pPr>
                            <w:pStyle w:val="Sinespaciado"/>
                            <w:jc w:val="right"/>
                          </w:pPr>
                          <w:hyperlink r:id="rId1" w:history="1">
                            <w:r w:rsidR="00C91959" w:rsidRPr="00931754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www.icn.minsa.gob.pe</w:t>
                            </w:r>
                          </w:hyperlink>
                        </w:p>
                        <w:p w:rsidR="00C91959" w:rsidRPr="00931754" w:rsidRDefault="00F64124" w:rsidP="00BE6FD5">
                          <w:pPr>
                            <w:pStyle w:val="Sinespaciado"/>
                            <w:jc w:val="right"/>
                          </w:pPr>
                          <w:hyperlink r:id="rId2" w:history="1">
                            <w:r w:rsidR="00C91959" w:rsidRPr="00931754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iecn@icn.minsa.gob.pe</w:t>
                            </w:r>
                          </w:hyperlink>
                        </w:p>
                        <w:p w:rsidR="00C91959" w:rsidRDefault="00C91959" w:rsidP="00BE6FD5">
                          <w:pPr>
                            <w:jc w:val="right"/>
                            <w:rPr>
                              <w:color w:val="CC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uadro de texto 8" o:spid="_x0000_s1028" type="#_x0000_t202" style="position:absolute;margin-left:242.6pt;margin-top:.85pt;width:110.25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1digIAAB0FAAAOAAAAZHJzL2Uyb0RvYy54bWysVNuO0zAQfUfiHyy/d3Mh2TbRpiu2SxHS&#10;cpEWPsC1ncYi8QTbbbIg/p2x03a7XCSEyENiZ8ZnLueMr67HriV7aawCXdHkIqZEag5C6W1FP31c&#10;zxaUWMe0YC1oWdEHaen18vmzq6EvZQoNtEIagiDalkNf0ca5vowiyxvZMXsBvdRorMF0zOHWbCNh&#10;2IDoXRulcXwZDWBEb4BLa/Hv7WSky4Bf15K793VtpSNtRTE3F94mvDf+HS2vWLk1rG8UP6TB/iGL&#10;jimNQU9Qt8wxsjPqF6hOcQMWanfBoYugrhWXoQasJol/qua+Yb0MtWBzbH9qk/1/sPzd/oMhSlQU&#10;idKsQ4pWOyYMECGJk6MDsvBNGnpbou99j95uvIERyQ4F2/4O+GdLNKwaprfypTEwNJIJTDLxJ6Oz&#10;oxOO9SCb4S0IjMZ2DgLQWJvOdxB7QhAdyXo4EYR5EO5DZnGczHNKONryF0lW5CEEK4+ne2Pdawkd&#10;8YuKGhRAQGf7O+t8Nqw8uvhgFlol1qptw8ZsN6vWkD1DsazDc0B/4tZq76zBH5sQpz+YJMbwNp9u&#10;IP9bkaRZfJMWs/XlYj7L1lk+K+bxYhYnxU1xGWdFdrv+7hNMsrJRQkh9p7Q8CjHJ/o7ow0hMEgpS&#10;JENFizzNJ4r+WGQcnt8V2SmHc9mqDoVxcmKlJ/aVFlg2Kx1T7bSOnqYfuow9OH5DV4IMPPOTBty4&#10;GYPsUh/dS2QD4gF1YQBpQ/LxTsFFA+YrJQPOZ0Xtlx0zkpL2jUZtFUmW+YEOmyyfp7gx55bNuYVp&#10;jlAVdZRMy5WbLoFdb9S2wUiTmjW8RD3WKkjlMauDinEGQ02H+8IP+fk+eD3eassfAAAA//8DAFBL&#10;AwQUAAYACAAAACEABqwIidwAAAAIAQAADwAAAGRycy9kb3ducmV2LnhtbEyP3U6EQAxG7018h0lN&#10;vDHu4AYWRIaNmmi83Z8HKNAFItMhzOzCvr31Su/anC9fT4vtYgd1ocn3jg08rSJQxLVrem4NHA8f&#10;jxkoH5AbHByTgSt52Ja3NwXmjZt5R5d9aJWUsM/RQBfCmGvt644s+pUbiYWd3GQxyDq1uplwlnI7&#10;6HUUbbTFnuVChyO9d1R/78/WwOlrfkie5+ozHNNdvHnDPq3c1Zj7u+X1BVSgJfyF4Vdf1KEUp8qd&#10;ufFqMBBnyVqiAlJQwtMokaEykCUx6LLQ/x8ofwAAAP//AwBQSwECLQAUAAYACAAAACEAtoM4kv4A&#10;AADhAQAAEwAAAAAAAAAAAAAAAAAAAAAAW0NvbnRlbnRfVHlwZXNdLnhtbFBLAQItABQABgAIAAAA&#10;IQA4/SH/1gAAAJQBAAALAAAAAAAAAAAAAAAAAC8BAABfcmVscy8ucmVsc1BLAQItABQABgAIAAAA&#10;IQBSlw1digIAAB0FAAAOAAAAAAAAAAAAAAAAAC4CAABkcnMvZTJvRG9jLnhtbFBLAQItABQABgAI&#10;AAAAIQAGrAiJ3AAAAAgBAAAPAAAAAAAAAAAAAAAAAOQEAABkcnMvZG93bnJldi54bWxQSwUGAAAA&#10;AAQABADzAAAA7QUAAAAA&#10;" stroked="f">
              <v:textbox>
                <w:txbxContent>
                  <w:p w:rsidR="00C91959" w:rsidRPr="00931754" w:rsidRDefault="00CA6DBC" w:rsidP="00BE6FD5">
                    <w:pPr>
                      <w:pStyle w:val="Sinespaciado"/>
                      <w:jc w:val="right"/>
                    </w:pPr>
                    <w:hyperlink r:id="rId3" w:history="1">
                      <w:r w:rsidR="00C91959" w:rsidRPr="00931754">
                        <w:rPr>
                          <w:rStyle w:val="Hipervnculo"/>
                          <w:sz w:val="16"/>
                          <w:szCs w:val="16"/>
                        </w:rPr>
                        <w:t>www.icn.minsa.gob.pe</w:t>
                      </w:r>
                    </w:hyperlink>
                  </w:p>
                  <w:p w:rsidR="00C91959" w:rsidRPr="00931754" w:rsidRDefault="00CA6DBC" w:rsidP="00BE6FD5">
                    <w:pPr>
                      <w:pStyle w:val="Sinespaciado"/>
                      <w:jc w:val="right"/>
                    </w:pPr>
                    <w:hyperlink r:id="rId4" w:history="1">
                      <w:r w:rsidR="00C91959" w:rsidRPr="00931754">
                        <w:rPr>
                          <w:rStyle w:val="Hipervnculo"/>
                          <w:sz w:val="16"/>
                          <w:szCs w:val="16"/>
                        </w:rPr>
                        <w:t>iecn@icn.minsa.gob.pe</w:t>
                      </w:r>
                    </w:hyperlink>
                  </w:p>
                  <w:p w:rsidR="00C91959" w:rsidRDefault="00C91959" w:rsidP="00BE6FD5">
                    <w:pPr>
                      <w:jc w:val="right"/>
                      <w:rPr>
                        <w:color w:val="CC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91959" w:rsidRPr="00BE6FD5" w:rsidRDefault="00C91959" w:rsidP="00BE6F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59" w:rsidRDefault="00C91959">
      <w:r>
        <w:separator/>
      </w:r>
    </w:p>
  </w:footnote>
  <w:footnote w:type="continuationSeparator" w:id="0">
    <w:p w:rsidR="00C91959" w:rsidRDefault="00C91959">
      <w:r>
        <w:continuationSeparator/>
      </w:r>
    </w:p>
  </w:footnote>
  <w:footnote w:id="1">
    <w:p w:rsidR="00C91959" w:rsidRDefault="00C91959" w:rsidP="0058246F">
      <w:pPr>
        <w:spacing w:line="160" w:lineRule="atLeast"/>
        <w:jc w:val="both"/>
        <w:rPr>
          <w:rFonts w:ascii="Arial" w:hAnsi="Arial" w:cs="Arial"/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 xml:space="preserve">Establece prohibiciones e incompatibilidades de funcionarios y servidores públicos, así como de las personas que presten </w:t>
      </w:r>
    </w:p>
    <w:p w:rsidR="00C91959" w:rsidRDefault="00C91959" w:rsidP="0058246F">
      <w:pPr>
        <w:spacing w:line="160" w:lineRule="atLeast"/>
        <w:jc w:val="both"/>
        <w:rPr>
          <w:sz w:val="16"/>
        </w:rPr>
      </w:pPr>
      <w:r>
        <w:rPr>
          <w:sz w:val="16"/>
        </w:rPr>
        <w:t xml:space="preserve">   servicios al Estado bajo cualquier modalidad contractual.</w:t>
      </w:r>
    </w:p>
    <w:p w:rsidR="00C91959" w:rsidRDefault="00C91959" w:rsidP="0058246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59" w:rsidRPr="005047E3" w:rsidRDefault="00C91959" w:rsidP="00BE6FD5">
    <w:pPr>
      <w:pStyle w:val="Encabezado"/>
      <w:tabs>
        <w:tab w:val="left" w:pos="2369"/>
      </w:tabs>
      <w:rPr>
        <w:rFonts w:ascii="Arial Narrow" w:hAnsi="Arial Narrow"/>
        <w:sz w:val="16"/>
        <w:szCs w:val="16"/>
      </w:rPr>
    </w:pPr>
    <w:r>
      <w:rPr>
        <w:rFonts w:ascii="Monotype Corsiva" w:hAnsi="Monotype Corsiva"/>
        <w:i/>
        <w:noProof/>
        <w:sz w:val="16"/>
        <w:szCs w:val="16"/>
        <w:lang w:val="es-PE" w:eastAsia="es-PE"/>
      </w:rPr>
      <w:drawing>
        <wp:anchor distT="0" distB="0" distL="114300" distR="114300" simplePos="0" relativeHeight="251660288" behindDoc="1" locked="0" layoutInCell="1" allowOverlap="1" wp14:anchorId="000968CE" wp14:editId="04065E70">
          <wp:simplePos x="0" y="0"/>
          <wp:positionH relativeFrom="column">
            <wp:posOffset>-79374</wp:posOffset>
          </wp:positionH>
          <wp:positionV relativeFrom="paragraph">
            <wp:posOffset>64135</wp:posOffset>
          </wp:positionV>
          <wp:extent cx="3257550" cy="335915"/>
          <wp:effectExtent l="0" t="0" r="0" b="6985"/>
          <wp:wrapNone/>
          <wp:docPr id="1" name="Imagen 1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i/>
        <w:noProof/>
        <w:sz w:val="16"/>
        <w:szCs w:val="16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0883B" wp14:editId="51D71899">
              <wp:simplePos x="0" y="0"/>
              <wp:positionH relativeFrom="column">
                <wp:posOffset>1397000</wp:posOffset>
              </wp:positionH>
              <wp:positionV relativeFrom="paragraph">
                <wp:posOffset>64135</wp:posOffset>
              </wp:positionV>
              <wp:extent cx="1857375" cy="4013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959" w:rsidRPr="00C363A0" w:rsidRDefault="00C91959" w:rsidP="00BE6FD5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PE"/>
                            </w:rPr>
                            <w:t>Instituto Nacional de Ciencias Neurológicas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E0883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10pt;margin-top:5.05pt;width:146.2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5nvA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TzGStIMWLbeUaYUYR5bvrUJTV6ShNxn4Pvbgbff3ag/N9gmb/kFV3wySatlQueF3Wquh4ZQBydjd&#10;DC+ujjjGgayHD4pBNLq1ygPta925CkJNEKBDs55ODQIeqHIh55PZ9WyCUQU2EsXXie9gSLPj7V4b&#10;+46rDrlFjjUIwKPT3YOxjg3Nji4umFSlaFsvglY+OwDH8QRiw1Vncyx8T3+mUbqar+YkIMl0FZCo&#10;KIK7ckmCaRnPJsV1sVwW8S8XNyZZIxjj0oU56ismf9a/g9JHZZwUZlQrmINzlIzerJetRjsK+i79&#10;52sOlrNb+JyGLwLk8iKlOCHRfZIG5XQ+C0hJJkE6i+ZBFKf36TQiKSnK5yk9CMn/PSU05DidJJNR&#10;TGfSL3KL/Pc6N5p1wsIEaUWX4/nJiWZOgivJfGstFe24viiFo38uBbT72GgvWKfRUa12v94DilPx&#10;WrEnkK5WoCzQJ4w9WDRK/8BogBGSY/N9SzXHqH0vQf5pTIibOX5DJjMQK9KXlvWlhcoKoHJsMRqX&#10;SzvOqW2vxaaBSOODk+oOnkwtvJrPrA4PDcaET+ow0twcutx7r/PgXfwGAAD//wMAUEsDBBQABgAI&#10;AAAAIQDLS3I63QAAAAkBAAAPAAAAZHJzL2Rvd25yZXYueG1sTI/BTsMwEETvSPyDtZW4UTspoZDG&#10;qRCIK6iFInFz420SEa+j2G3C33d7guNqRm/eFuvJdeKEQ2g9aUjmCgRS5W1LtYbPj9fbBxAhGrKm&#10;84QafjHAury+Kkxu/UgbPG1jLRhCITcamhj7XMpQNehMmPseibODH5yJfA61tIMZGe46mSp1L51p&#10;iRca0+Nzg9XP9ug07N4O31936r1+cVk/+klJco9S65vZ9LQCEXGKf2W46LM6lOy090eyQXQaUsZz&#10;lQOVgOBClqQZiL2G5WIBsizk/w/KMwAAAP//AwBQSwECLQAUAAYACAAAACEAtoM4kv4AAADhAQAA&#10;EwAAAAAAAAAAAAAAAAAAAAAAW0NvbnRlbnRfVHlwZXNdLnhtbFBLAQItABQABgAIAAAAIQA4/SH/&#10;1gAAAJQBAAALAAAAAAAAAAAAAAAAAC8BAABfcmVscy8ucmVsc1BLAQItABQABgAIAAAAIQB/Ww5n&#10;vAIAAMAFAAAOAAAAAAAAAAAAAAAAAC4CAABkcnMvZTJvRG9jLnhtbFBLAQItABQABgAIAAAAIQDL&#10;S3I63QAAAAkBAAAPAAAAAAAAAAAAAAAAABYFAABkcnMvZG93bnJldi54bWxQSwUGAAAAAAQABADz&#10;AAAAIAYAAAAA&#10;" filled="f" stroked="f">
              <v:textbox>
                <w:txbxContent>
                  <w:p w:rsidR="00C91959" w:rsidRPr="00C363A0" w:rsidRDefault="00C91959" w:rsidP="00BE6FD5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PE"/>
                      </w:rPr>
                      <w:t>Instituto Nacional de Ciencias Neurológicas</w:t>
                    </w:r>
                  </w:p>
                </w:txbxContent>
              </v:textbox>
            </v:shape>
          </w:pict>
        </mc:Fallback>
      </mc:AlternateContent>
    </w:r>
  </w:p>
  <w:p w:rsidR="00C91959" w:rsidRPr="002D62AD" w:rsidRDefault="00C91959" w:rsidP="009E660B">
    <w:pPr>
      <w:spacing w:line="160" w:lineRule="exact"/>
      <w:jc w:val="center"/>
      <w:rPr>
        <w:rFonts w:ascii="Tahoma" w:hAnsi="Tahoma" w:cs="Tahoma"/>
        <w:sz w:val="14"/>
        <w:szCs w:val="14"/>
      </w:rPr>
    </w:pPr>
    <w:r>
      <w:rPr>
        <w:rFonts w:ascii="Arial Narrow" w:hAnsi="Arial Narrow"/>
        <w:b/>
        <w:color w:val="7F7F7F"/>
        <w:sz w:val="14"/>
        <w:szCs w:val="14"/>
      </w:rPr>
      <w:t xml:space="preserve">                                                                                                                                                                 </w:t>
    </w:r>
    <w:r w:rsidRPr="002D62AD">
      <w:rPr>
        <w:rFonts w:ascii="Tahoma" w:hAnsi="Tahoma" w:cs="Tahoma"/>
        <w:sz w:val="14"/>
        <w:szCs w:val="14"/>
      </w:rPr>
      <w:t>“DECENIO DE LA IGUALDAD PARA MUJERES Y HOMBRES”</w:t>
    </w:r>
  </w:p>
  <w:p w:rsidR="00C91959" w:rsidRPr="00544109" w:rsidRDefault="00C91959" w:rsidP="009E660B">
    <w:pPr>
      <w:spacing w:line="160" w:lineRule="exact"/>
      <w:jc w:val="center"/>
      <w:rPr>
        <w:rFonts w:ascii="Tahoma" w:hAnsi="Tahoma" w:cs="Tahoma"/>
        <w:color w:val="7F7F7F"/>
        <w:sz w:val="18"/>
        <w:szCs w:val="18"/>
      </w:rPr>
    </w:pPr>
    <w:r>
      <w:rPr>
        <w:rFonts w:ascii="Tahoma" w:hAnsi="Tahoma" w:cs="Tahoma"/>
        <w:sz w:val="14"/>
        <w:szCs w:val="14"/>
      </w:rPr>
      <w:t xml:space="preserve">                                                                                                                  </w:t>
    </w:r>
    <w:r w:rsidRPr="002D62AD">
      <w:rPr>
        <w:rFonts w:ascii="Tahoma" w:hAnsi="Tahoma" w:cs="Tahoma"/>
        <w:sz w:val="14"/>
        <w:szCs w:val="14"/>
      </w:rPr>
      <w:t>“Año del Diálogo y Reconciliación Nacional”</w:t>
    </w:r>
  </w:p>
  <w:p w:rsidR="00C91959" w:rsidRPr="002F76E5" w:rsidRDefault="00C91959" w:rsidP="00BE6FD5">
    <w:pPr>
      <w:pStyle w:val="Encabezado"/>
      <w:jc w:val="center"/>
      <w:rPr>
        <w:rFonts w:ascii="Arial Narrow" w:hAnsi="Arial Narrow"/>
        <w:b/>
        <w:color w:val="7F7F7F"/>
        <w:sz w:val="14"/>
        <w:szCs w:val="14"/>
      </w:rPr>
    </w:pPr>
  </w:p>
  <w:p w:rsidR="00C91959" w:rsidRPr="00717397" w:rsidRDefault="00C91959" w:rsidP="00BE6FD5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6C7"/>
    <w:multiLevelType w:val="hybridMultilevel"/>
    <w:tmpl w:val="3F76F6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D7A"/>
    <w:multiLevelType w:val="hybridMultilevel"/>
    <w:tmpl w:val="FE6AD7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E6D"/>
    <w:multiLevelType w:val="hybridMultilevel"/>
    <w:tmpl w:val="238639B6"/>
    <w:lvl w:ilvl="0" w:tplc="280A0019">
      <w:start w:val="1"/>
      <w:numFmt w:val="lowerLetter"/>
      <w:lvlText w:val="%1."/>
      <w:lvlJc w:val="left"/>
      <w:pPr>
        <w:ind w:left="2202" w:hanging="360"/>
      </w:pPr>
    </w:lvl>
    <w:lvl w:ilvl="1" w:tplc="280A0019">
      <w:start w:val="1"/>
      <w:numFmt w:val="lowerLetter"/>
      <w:lvlText w:val="%2."/>
      <w:lvlJc w:val="left"/>
      <w:pPr>
        <w:ind w:left="2922" w:hanging="360"/>
      </w:pPr>
    </w:lvl>
    <w:lvl w:ilvl="2" w:tplc="280A001B">
      <w:start w:val="1"/>
      <w:numFmt w:val="lowerRoman"/>
      <w:lvlText w:val="%3."/>
      <w:lvlJc w:val="right"/>
      <w:pPr>
        <w:ind w:left="3642" w:hanging="180"/>
      </w:pPr>
    </w:lvl>
    <w:lvl w:ilvl="3" w:tplc="280A000F">
      <w:start w:val="1"/>
      <w:numFmt w:val="decimal"/>
      <w:lvlText w:val="%4."/>
      <w:lvlJc w:val="left"/>
      <w:pPr>
        <w:ind w:left="4362" w:hanging="360"/>
      </w:pPr>
    </w:lvl>
    <w:lvl w:ilvl="4" w:tplc="280A0019" w:tentative="1">
      <w:start w:val="1"/>
      <w:numFmt w:val="lowerLetter"/>
      <w:lvlText w:val="%5."/>
      <w:lvlJc w:val="left"/>
      <w:pPr>
        <w:ind w:left="5082" w:hanging="360"/>
      </w:pPr>
    </w:lvl>
    <w:lvl w:ilvl="5" w:tplc="280A001B" w:tentative="1">
      <w:start w:val="1"/>
      <w:numFmt w:val="lowerRoman"/>
      <w:lvlText w:val="%6."/>
      <w:lvlJc w:val="right"/>
      <w:pPr>
        <w:ind w:left="5802" w:hanging="180"/>
      </w:pPr>
    </w:lvl>
    <w:lvl w:ilvl="6" w:tplc="280A000F" w:tentative="1">
      <w:start w:val="1"/>
      <w:numFmt w:val="decimal"/>
      <w:lvlText w:val="%7."/>
      <w:lvlJc w:val="left"/>
      <w:pPr>
        <w:ind w:left="6522" w:hanging="360"/>
      </w:pPr>
    </w:lvl>
    <w:lvl w:ilvl="7" w:tplc="280A0019" w:tentative="1">
      <w:start w:val="1"/>
      <w:numFmt w:val="lowerLetter"/>
      <w:lvlText w:val="%8."/>
      <w:lvlJc w:val="left"/>
      <w:pPr>
        <w:ind w:left="7242" w:hanging="360"/>
      </w:pPr>
    </w:lvl>
    <w:lvl w:ilvl="8" w:tplc="280A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" w15:restartNumberingAfterBreak="0">
    <w:nsid w:val="07CB2632"/>
    <w:multiLevelType w:val="hybridMultilevel"/>
    <w:tmpl w:val="4EDCC45E"/>
    <w:lvl w:ilvl="0" w:tplc="836C5F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F70B55"/>
    <w:multiLevelType w:val="multilevel"/>
    <w:tmpl w:val="DBDE802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 w15:restartNumberingAfterBreak="0">
    <w:nsid w:val="0A7A100D"/>
    <w:multiLevelType w:val="multilevel"/>
    <w:tmpl w:val="082CE766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 w15:restartNumberingAfterBreak="0">
    <w:nsid w:val="0ABA212A"/>
    <w:multiLevelType w:val="singleLevel"/>
    <w:tmpl w:val="4E765AA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 w:val="0"/>
        <w:i w:val="0"/>
        <w:sz w:val="24"/>
        <w:u w:val="none"/>
      </w:rPr>
    </w:lvl>
  </w:abstractNum>
  <w:abstractNum w:abstractNumId="7" w15:restartNumberingAfterBreak="0">
    <w:nsid w:val="116040FB"/>
    <w:multiLevelType w:val="hybridMultilevel"/>
    <w:tmpl w:val="1CC06316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1AA4A88"/>
    <w:multiLevelType w:val="hybridMultilevel"/>
    <w:tmpl w:val="FDE6E3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C7EAA"/>
    <w:multiLevelType w:val="multilevel"/>
    <w:tmpl w:val="8B72072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15AB79C8"/>
    <w:multiLevelType w:val="multilevel"/>
    <w:tmpl w:val="9D622B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1" w15:restartNumberingAfterBreak="0">
    <w:nsid w:val="1D087EE3"/>
    <w:multiLevelType w:val="hybridMultilevel"/>
    <w:tmpl w:val="685C110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26DD7"/>
    <w:multiLevelType w:val="hybridMultilevel"/>
    <w:tmpl w:val="34CE4A74"/>
    <w:lvl w:ilvl="0" w:tplc="2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7C88D568">
      <w:start w:val="1"/>
      <w:numFmt w:val="lowerLetter"/>
      <w:lvlText w:val="%3)"/>
      <w:lvlJc w:val="left"/>
      <w:pPr>
        <w:tabs>
          <w:tab w:val="num" w:pos="2775"/>
        </w:tabs>
        <w:ind w:left="2775" w:hanging="435"/>
      </w:pPr>
      <w:rPr>
        <w:rFonts w:cs="Times New Roman"/>
      </w:rPr>
    </w:lvl>
    <w:lvl w:ilvl="3" w:tplc="0C0A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575D87"/>
    <w:multiLevelType w:val="hybridMultilevel"/>
    <w:tmpl w:val="A64E9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578B5"/>
    <w:multiLevelType w:val="multilevel"/>
    <w:tmpl w:val="F02097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7B4DD0"/>
    <w:multiLevelType w:val="hybridMultilevel"/>
    <w:tmpl w:val="E1CE2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32D74"/>
    <w:multiLevelType w:val="hybridMultilevel"/>
    <w:tmpl w:val="DF184012"/>
    <w:lvl w:ilvl="0" w:tplc="280A0019">
      <w:start w:val="1"/>
      <w:numFmt w:val="lowerLetter"/>
      <w:lvlText w:val="%1."/>
      <w:lvlJc w:val="left"/>
      <w:pPr>
        <w:ind w:left="786" w:hanging="360"/>
      </w:p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930CA6"/>
    <w:multiLevelType w:val="multilevel"/>
    <w:tmpl w:val="CFBAB48A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800"/>
      </w:pPr>
      <w:rPr>
        <w:rFonts w:hint="default"/>
      </w:rPr>
    </w:lvl>
  </w:abstractNum>
  <w:abstractNum w:abstractNumId="18" w15:restartNumberingAfterBreak="0">
    <w:nsid w:val="33E17AD1"/>
    <w:multiLevelType w:val="hybridMultilevel"/>
    <w:tmpl w:val="E806C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C71B8"/>
    <w:multiLevelType w:val="hybridMultilevel"/>
    <w:tmpl w:val="E72E54A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F6ACF"/>
    <w:multiLevelType w:val="hybridMultilevel"/>
    <w:tmpl w:val="8DD49A8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F1F66"/>
    <w:multiLevelType w:val="hybridMultilevel"/>
    <w:tmpl w:val="685C110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33179"/>
    <w:multiLevelType w:val="hybridMultilevel"/>
    <w:tmpl w:val="3DDC7EC4"/>
    <w:lvl w:ilvl="0" w:tplc="6B4E08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75A3F"/>
    <w:multiLevelType w:val="hybridMultilevel"/>
    <w:tmpl w:val="F43437B4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CBD2E81"/>
    <w:multiLevelType w:val="hybridMultilevel"/>
    <w:tmpl w:val="707E159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32307"/>
    <w:multiLevelType w:val="hybridMultilevel"/>
    <w:tmpl w:val="D236E5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319F5"/>
    <w:multiLevelType w:val="hybridMultilevel"/>
    <w:tmpl w:val="33A4A0CC"/>
    <w:lvl w:ilvl="0" w:tplc="49E098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B661A4"/>
    <w:multiLevelType w:val="hybridMultilevel"/>
    <w:tmpl w:val="23B2ADF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B4500"/>
    <w:multiLevelType w:val="multilevel"/>
    <w:tmpl w:val="829C0DD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2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BE3FCA"/>
    <w:multiLevelType w:val="hybridMultilevel"/>
    <w:tmpl w:val="E19A83E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D5690"/>
    <w:multiLevelType w:val="hybridMultilevel"/>
    <w:tmpl w:val="5B180718"/>
    <w:lvl w:ilvl="0" w:tplc="5AD61DA2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5E8C6066"/>
    <w:multiLevelType w:val="hybridMultilevel"/>
    <w:tmpl w:val="0B38A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A6A9F"/>
    <w:multiLevelType w:val="hybridMultilevel"/>
    <w:tmpl w:val="675E0C8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37A56"/>
    <w:multiLevelType w:val="hybridMultilevel"/>
    <w:tmpl w:val="22B27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A058AA"/>
    <w:multiLevelType w:val="hybridMultilevel"/>
    <w:tmpl w:val="6344A2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E31CC"/>
    <w:multiLevelType w:val="hybridMultilevel"/>
    <w:tmpl w:val="B06A4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6EB12">
      <w:numFmt w:val="bullet"/>
      <w:lvlText w:val="-"/>
      <w:lvlJc w:val="left"/>
      <w:pPr>
        <w:ind w:left="1440" w:hanging="360"/>
      </w:pPr>
      <w:rPr>
        <w:rFonts w:ascii="Calibri" w:eastAsia="SimSun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75B7"/>
    <w:multiLevelType w:val="hybridMultilevel"/>
    <w:tmpl w:val="6DB2A0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C3BB9"/>
    <w:multiLevelType w:val="hybridMultilevel"/>
    <w:tmpl w:val="F65839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A01EA"/>
    <w:multiLevelType w:val="hybridMultilevel"/>
    <w:tmpl w:val="907EC172"/>
    <w:lvl w:ilvl="0" w:tplc="9EFCB64E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cs="Symbol" w:hint="default"/>
      </w:r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3B5841"/>
    <w:multiLevelType w:val="multilevel"/>
    <w:tmpl w:val="ED487E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046415"/>
    <w:multiLevelType w:val="multilevel"/>
    <w:tmpl w:val="7F78A9D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B60176"/>
    <w:multiLevelType w:val="hybridMultilevel"/>
    <w:tmpl w:val="9CB660DC"/>
    <w:lvl w:ilvl="0" w:tplc="97C035EA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6" w:hanging="360"/>
      </w:pPr>
    </w:lvl>
    <w:lvl w:ilvl="2" w:tplc="280A001B" w:tentative="1">
      <w:start w:val="1"/>
      <w:numFmt w:val="lowerRoman"/>
      <w:lvlText w:val="%3."/>
      <w:lvlJc w:val="right"/>
      <w:pPr>
        <w:ind w:left="1866" w:hanging="180"/>
      </w:pPr>
    </w:lvl>
    <w:lvl w:ilvl="3" w:tplc="280A000F" w:tentative="1">
      <w:start w:val="1"/>
      <w:numFmt w:val="decimal"/>
      <w:lvlText w:val="%4."/>
      <w:lvlJc w:val="left"/>
      <w:pPr>
        <w:ind w:left="2586" w:hanging="360"/>
      </w:pPr>
    </w:lvl>
    <w:lvl w:ilvl="4" w:tplc="280A0019" w:tentative="1">
      <w:start w:val="1"/>
      <w:numFmt w:val="lowerLetter"/>
      <w:lvlText w:val="%5."/>
      <w:lvlJc w:val="left"/>
      <w:pPr>
        <w:ind w:left="3306" w:hanging="360"/>
      </w:pPr>
    </w:lvl>
    <w:lvl w:ilvl="5" w:tplc="280A001B" w:tentative="1">
      <w:start w:val="1"/>
      <w:numFmt w:val="lowerRoman"/>
      <w:lvlText w:val="%6."/>
      <w:lvlJc w:val="right"/>
      <w:pPr>
        <w:ind w:left="4026" w:hanging="180"/>
      </w:pPr>
    </w:lvl>
    <w:lvl w:ilvl="6" w:tplc="280A000F" w:tentative="1">
      <w:start w:val="1"/>
      <w:numFmt w:val="decimal"/>
      <w:lvlText w:val="%7."/>
      <w:lvlJc w:val="left"/>
      <w:pPr>
        <w:ind w:left="4746" w:hanging="360"/>
      </w:pPr>
    </w:lvl>
    <w:lvl w:ilvl="7" w:tplc="280A0019" w:tentative="1">
      <w:start w:val="1"/>
      <w:numFmt w:val="lowerLetter"/>
      <w:lvlText w:val="%8."/>
      <w:lvlJc w:val="left"/>
      <w:pPr>
        <w:ind w:left="5466" w:hanging="360"/>
      </w:pPr>
    </w:lvl>
    <w:lvl w:ilvl="8" w:tplc="2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78E665AC"/>
    <w:multiLevelType w:val="hybridMultilevel"/>
    <w:tmpl w:val="8DC679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8"/>
  </w:num>
  <w:num w:numId="4">
    <w:abstractNumId w:val="1"/>
  </w:num>
  <w:num w:numId="5">
    <w:abstractNumId w:val="24"/>
  </w:num>
  <w:num w:numId="6">
    <w:abstractNumId w:val="40"/>
  </w:num>
  <w:num w:numId="7">
    <w:abstractNumId w:val="39"/>
  </w:num>
  <w:num w:numId="8">
    <w:abstractNumId w:val="34"/>
  </w:num>
  <w:num w:numId="9">
    <w:abstractNumId w:val="30"/>
  </w:num>
  <w:num w:numId="10">
    <w:abstractNumId w:val="21"/>
  </w:num>
  <w:num w:numId="11">
    <w:abstractNumId w:val="20"/>
  </w:num>
  <w:num w:numId="12">
    <w:abstractNumId w:val="33"/>
  </w:num>
  <w:num w:numId="13">
    <w:abstractNumId w:val="42"/>
  </w:num>
  <w:num w:numId="14">
    <w:abstractNumId w:val="27"/>
  </w:num>
  <w:num w:numId="15">
    <w:abstractNumId w:val="35"/>
  </w:num>
  <w:num w:numId="16">
    <w:abstractNumId w:val="15"/>
  </w:num>
  <w:num w:numId="17">
    <w:abstractNumId w:val="29"/>
  </w:num>
  <w:num w:numId="18">
    <w:abstractNumId w:val="31"/>
  </w:num>
  <w:num w:numId="19">
    <w:abstractNumId w:val="3"/>
  </w:num>
  <w:num w:numId="20">
    <w:abstractNumId w:val="41"/>
  </w:num>
  <w:num w:numId="21">
    <w:abstractNumId w:val="14"/>
  </w:num>
  <w:num w:numId="22">
    <w:abstractNumId w:val="7"/>
  </w:num>
  <w:num w:numId="23">
    <w:abstractNumId w:val="19"/>
  </w:num>
  <w:num w:numId="24">
    <w:abstractNumId w:val="0"/>
  </w:num>
  <w:num w:numId="25">
    <w:abstractNumId w:val="8"/>
  </w:num>
  <w:num w:numId="26">
    <w:abstractNumId w:val="43"/>
  </w:num>
  <w:num w:numId="27">
    <w:abstractNumId w:val="22"/>
  </w:num>
  <w:num w:numId="28">
    <w:abstractNumId w:val="11"/>
  </w:num>
  <w:num w:numId="29">
    <w:abstractNumId w:val="28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3"/>
  </w:num>
  <w:num w:numId="33">
    <w:abstractNumId w:val="5"/>
  </w:num>
  <w:num w:numId="34">
    <w:abstractNumId w:val="4"/>
  </w:num>
  <w:num w:numId="35">
    <w:abstractNumId w:val="17"/>
  </w:num>
  <w:num w:numId="36">
    <w:abstractNumId w:val="13"/>
  </w:num>
  <w:num w:numId="37">
    <w:abstractNumId w:val="18"/>
  </w:num>
  <w:num w:numId="38">
    <w:abstractNumId w:val="32"/>
  </w:num>
  <w:num w:numId="39">
    <w:abstractNumId w:val="37"/>
  </w:num>
  <w:num w:numId="40">
    <w:abstractNumId w:val="10"/>
  </w:num>
  <w:num w:numId="41">
    <w:abstractNumId w:val="6"/>
  </w:num>
  <w:num w:numId="42">
    <w:abstractNumId w:val="9"/>
  </w:num>
  <w:num w:numId="43">
    <w:abstractNumId w:val="2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3516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68"/>
    <w:rsid w:val="000011A8"/>
    <w:rsid w:val="00001C00"/>
    <w:rsid w:val="00005552"/>
    <w:rsid w:val="000061C7"/>
    <w:rsid w:val="000067FC"/>
    <w:rsid w:val="00007B66"/>
    <w:rsid w:val="0001028C"/>
    <w:rsid w:val="000130EC"/>
    <w:rsid w:val="00013169"/>
    <w:rsid w:val="00014662"/>
    <w:rsid w:val="0001467C"/>
    <w:rsid w:val="00015A4E"/>
    <w:rsid w:val="0001665E"/>
    <w:rsid w:val="00022244"/>
    <w:rsid w:val="0002273F"/>
    <w:rsid w:val="00022CAB"/>
    <w:rsid w:val="00022E8B"/>
    <w:rsid w:val="00023F04"/>
    <w:rsid w:val="0002477B"/>
    <w:rsid w:val="00026050"/>
    <w:rsid w:val="00026EFF"/>
    <w:rsid w:val="00027A05"/>
    <w:rsid w:val="00031E07"/>
    <w:rsid w:val="000321D6"/>
    <w:rsid w:val="0003323E"/>
    <w:rsid w:val="000334AA"/>
    <w:rsid w:val="00033534"/>
    <w:rsid w:val="000343BB"/>
    <w:rsid w:val="00035D5A"/>
    <w:rsid w:val="00035FFD"/>
    <w:rsid w:val="00036904"/>
    <w:rsid w:val="00036EFD"/>
    <w:rsid w:val="00037E00"/>
    <w:rsid w:val="000401C1"/>
    <w:rsid w:val="00042DDE"/>
    <w:rsid w:val="00043A21"/>
    <w:rsid w:val="00044941"/>
    <w:rsid w:val="00044CCD"/>
    <w:rsid w:val="000475B0"/>
    <w:rsid w:val="000479F4"/>
    <w:rsid w:val="000516F1"/>
    <w:rsid w:val="00051EA6"/>
    <w:rsid w:val="00052BD7"/>
    <w:rsid w:val="00052D73"/>
    <w:rsid w:val="00053081"/>
    <w:rsid w:val="00053AD1"/>
    <w:rsid w:val="00055B3B"/>
    <w:rsid w:val="000569F3"/>
    <w:rsid w:val="0006069C"/>
    <w:rsid w:val="000620DA"/>
    <w:rsid w:val="00062AEC"/>
    <w:rsid w:val="0006541E"/>
    <w:rsid w:val="00070567"/>
    <w:rsid w:val="00072455"/>
    <w:rsid w:val="00073745"/>
    <w:rsid w:val="00074099"/>
    <w:rsid w:val="00074138"/>
    <w:rsid w:val="0007635E"/>
    <w:rsid w:val="00077CFA"/>
    <w:rsid w:val="0008083D"/>
    <w:rsid w:val="00080A2D"/>
    <w:rsid w:val="000820ED"/>
    <w:rsid w:val="000844DC"/>
    <w:rsid w:val="0008697B"/>
    <w:rsid w:val="00087EA8"/>
    <w:rsid w:val="000906ED"/>
    <w:rsid w:val="000913BF"/>
    <w:rsid w:val="00091933"/>
    <w:rsid w:val="00092D6C"/>
    <w:rsid w:val="00093D32"/>
    <w:rsid w:val="00095291"/>
    <w:rsid w:val="000A1DE7"/>
    <w:rsid w:val="000A2D01"/>
    <w:rsid w:val="000A48AB"/>
    <w:rsid w:val="000A59FF"/>
    <w:rsid w:val="000A7095"/>
    <w:rsid w:val="000A74E1"/>
    <w:rsid w:val="000B00E5"/>
    <w:rsid w:val="000B1837"/>
    <w:rsid w:val="000B21E2"/>
    <w:rsid w:val="000B53B4"/>
    <w:rsid w:val="000B5ADF"/>
    <w:rsid w:val="000C0454"/>
    <w:rsid w:val="000C0462"/>
    <w:rsid w:val="000C098B"/>
    <w:rsid w:val="000C2125"/>
    <w:rsid w:val="000C2781"/>
    <w:rsid w:val="000C4329"/>
    <w:rsid w:val="000C5AF5"/>
    <w:rsid w:val="000D43D8"/>
    <w:rsid w:val="000D58DF"/>
    <w:rsid w:val="000D6709"/>
    <w:rsid w:val="000D7AF6"/>
    <w:rsid w:val="000D7CB1"/>
    <w:rsid w:val="000E0846"/>
    <w:rsid w:val="000E0DCD"/>
    <w:rsid w:val="000E303D"/>
    <w:rsid w:val="000E4021"/>
    <w:rsid w:val="000E5AE4"/>
    <w:rsid w:val="000E6E34"/>
    <w:rsid w:val="000E731D"/>
    <w:rsid w:val="000E7487"/>
    <w:rsid w:val="000E7730"/>
    <w:rsid w:val="000F07F7"/>
    <w:rsid w:val="000F0E4D"/>
    <w:rsid w:val="000F1191"/>
    <w:rsid w:val="000F1A60"/>
    <w:rsid w:val="000F2CB0"/>
    <w:rsid w:val="000F31CE"/>
    <w:rsid w:val="000F4D1C"/>
    <w:rsid w:val="000F6D42"/>
    <w:rsid w:val="000F78AA"/>
    <w:rsid w:val="00101680"/>
    <w:rsid w:val="00102B80"/>
    <w:rsid w:val="00104594"/>
    <w:rsid w:val="00105E54"/>
    <w:rsid w:val="00106767"/>
    <w:rsid w:val="00106D2A"/>
    <w:rsid w:val="0011159A"/>
    <w:rsid w:val="001136E1"/>
    <w:rsid w:val="00113897"/>
    <w:rsid w:val="00113BAF"/>
    <w:rsid w:val="00113D1C"/>
    <w:rsid w:val="00115FAA"/>
    <w:rsid w:val="0012136C"/>
    <w:rsid w:val="001215A8"/>
    <w:rsid w:val="00125B20"/>
    <w:rsid w:val="00126D39"/>
    <w:rsid w:val="0012716D"/>
    <w:rsid w:val="0013164A"/>
    <w:rsid w:val="00131CFF"/>
    <w:rsid w:val="00132C2D"/>
    <w:rsid w:val="001332D3"/>
    <w:rsid w:val="00133708"/>
    <w:rsid w:val="00133799"/>
    <w:rsid w:val="00135973"/>
    <w:rsid w:val="001404CA"/>
    <w:rsid w:val="0014207B"/>
    <w:rsid w:val="00143C51"/>
    <w:rsid w:val="0014443D"/>
    <w:rsid w:val="0015046B"/>
    <w:rsid w:val="0015181F"/>
    <w:rsid w:val="00151EC6"/>
    <w:rsid w:val="00151F84"/>
    <w:rsid w:val="00152572"/>
    <w:rsid w:val="00152912"/>
    <w:rsid w:val="00157708"/>
    <w:rsid w:val="001602BF"/>
    <w:rsid w:val="00160442"/>
    <w:rsid w:val="001611C9"/>
    <w:rsid w:val="00162138"/>
    <w:rsid w:val="0016405E"/>
    <w:rsid w:val="001650B5"/>
    <w:rsid w:val="0016638B"/>
    <w:rsid w:val="00167C8F"/>
    <w:rsid w:val="00167D88"/>
    <w:rsid w:val="0017001F"/>
    <w:rsid w:val="00170562"/>
    <w:rsid w:val="00172707"/>
    <w:rsid w:val="0017405C"/>
    <w:rsid w:val="00174258"/>
    <w:rsid w:val="0017552A"/>
    <w:rsid w:val="001768E1"/>
    <w:rsid w:val="00181023"/>
    <w:rsid w:val="00183AE8"/>
    <w:rsid w:val="0018695A"/>
    <w:rsid w:val="0018764B"/>
    <w:rsid w:val="00187C8F"/>
    <w:rsid w:val="00187EE1"/>
    <w:rsid w:val="00190EF2"/>
    <w:rsid w:val="00192193"/>
    <w:rsid w:val="001933EA"/>
    <w:rsid w:val="00193CA1"/>
    <w:rsid w:val="0019507C"/>
    <w:rsid w:val="001952B0"/>
    <w:rsid w:val="001962D4"/>
    <w:rsid w:val="00197369"/>
    <w:rsid w:val="001A3C0B"/>
    <w:rsid w:val="001A4A23"/>
    <w:rsid w:val="001A4AC3"/>
    <w:rsid w:val="001A55F3"/>
    <w:rsid w:val="001A5D99"/>
    <w:rsid w:val="001A6AD0"/>
    <w:rsid w:val="001A79DD"/>
    <w:rsid w:val="001B195A"/>
    <w:rsid w:val="001B1F85"/>
    <w:rsid w:val="001B364B"/>
    <w:rsid w:val="001B5A86"/>
    <w:rsid w:val="001B7710"/>
    <w:rsid w:val="001B7779"/>
    <w:rsid w:val="001B79D7"/>
    <w:rsid w:val="001B7FBF"/>
    <w:rsid w:val="001C3299"/>
    <w:rsid w:val="001C3D2D"/>
    <w:rsid w:val="001C783F"/>
    <w:rsid w:val="001D0AE6"/>
    <w:rsid w:val="001D2DA6"/>
    <w:rsid w:val="001D6A1C"/>
    <w:rsid w:val="001D7C32"/>
    <w:rsid w:val="001E1755"/>
    <w:rsid w:val="001E432A"/>
    <w:rsid w:val="001E6729"/>
    <w:rsid w:val="001F1853"/>
    <w:rsid w:val="001F2634"/>
    <w:rsid w:val="001F28D9"/>
    <w:rsid w:val="001F3310"/>
    <w:rsid w:val="001F3366"/>
    <w:rsid w:val="001F42A6"/>
    <w:rsid w:val="001F5909"/>
    <w:rsid w:val="00200C8C"/>
    <w:rsid w:val="00200F15"/>
    <w:rsid w:val="00201029"/>
    <w:rsid w:val="002025B2"/>
    <w:rsid w:val="00202902"/>
    <w:rsid w:val="00206C02"/>
    <w:rsid w:val="00206F51"/>
    <w:rsid w:val="00211C81"/>
    <w:rsid w:val="002130BA"/>
    <w:rsid w:val="002140F0"/>
    <w:rsid w:val="0021513C"/>
    <w:rsid w:val="002163A5"/>
    <w:rsid w:val="00216B49"/>
    <w:rsid w:val="00221F8F"/>
    <w:rsid w:val="0022202B"/>
    <w:rsid w:val="002220A8"/>
    <w:rsid w:val="00222E3F"/>
    <w:rsid w:val="00225011"/>
    <w:rsid w:val="002304EA"/>
    <w:rsid w:val="00230E0D"/>
    <w:rsid w:val="0023149C"/>
    <w:rsid w:val="00234074"/>
    <w:rsid w:val="00234432"/>
    <w:rsid w:val="00237D12"/>
    <w:rsid w:val="00240222"/>
    <w:rsid w:val="00240E61"/>
    <w:rsid w:val="002410F5"/>
    <w:rsid w:val="00241117"/>
    <w:rsid w:val="0024139E"/>
    <w:rsid w:val="0024255B"/>
    <w:rsid w:val="00242968"/>
    <w:rsid w:val="00242ACA"/>
    <w:rsid w:val="00250B9F"/>
    <w:rsid w:val="002521E3"/>
    <w:rsid w:val="00253897"/>
    <w:rsid w:val="00257EDC"/>
    <w:rsid w:val="002608FF"/>
    <w:rsid w:val="00261BED"/>
    <w:rsid w:val="00261D03"/>
    <w:rsid w:val="002628BC"/>
    <w:rsid w:val="00263E1D"/>
    <w:rsid w:val="002662D7"/>
    <w:rsid w:val="00270F3A"/>
    <w:rsid w:val="002711B7"/>
    <w:rsid w:val="00271DFD"/>
    <w:rsid w:val="002733FE"/>
    <w:rsid w:val="00275144"/>
    <w:rsid w:val="0027515E"/>
    <w:rsid w:val="00280597"/>
    <w:rsid w:val="0028078F"/>
    <w:rsid w:val="00283926"/>
    <w:rsid w:val="00284B33"/>
    <w:rsid w:val="00286339"/>
    <w:rsid w:val="0028663A"/>
    <w:rsid w:val="0028681C"/>
    <w:rsid w:val="00286AD2"/>
    <w:rsid w:val="00286EEC"/>
    <w:rsid w:val="002904DF"/>
    <w:rsid w:val="0029298C"/>
    <w:rsid w:val="00295F0E"/>
    <w:rsid w:val="0029659C"/>
    <w:rsid w:val="002969A1"/>
    <w:rsid w:val="002971F0"/>
    <w:rsid w:val="002A26A1"/>
    <w:rsid w:val="002A37A6"/>
    <w:rsid w:val="002A582A"/>
    <w:rsid w:val="002A72FC"/>
    <w:rsid w:val="002B0DE2"/>
    <w:rsid w:val="002B1ED0"/>
    <w:rsid w:val="002B267B"/>
    <w:rsid w:val="002B29A9"/>
    <w:rsid w:val="002B32FA"/>
    <w:rsid w:val="002B4873"/>
    <w:rsid w:val="002B55BE"/>
    <w:rsid w:val="002B6C1B"/>
    <w:rsid w:val="002B779D"/>
    <w:rsid w:val="002B7DC8"/>
    <w:rsid w:val="002C028A"/>
    <w:rsid w:val="002C3236"/>
    <w:rsid w:val="002C7C24"/>
    <w:rsid w:val="002D13B2"/>
    <w:rsid w:val="002D24E7"/>
    <w:rsid w:val="002D2521"/>
    <w:rsid w:val="002D3540"/>
    <w:rsid w:val="002D363F"/>
    <w:rsid w:val="002D480E"/>
    <w:rsid w:val="002D6489"/>
    <w:rsid w:val="002D71C9"/>
    <w:rsid w:val="002D7B17"/>
    <w:rsid w:val="002E37F2"/>
    <w:rsid w:val="002E6BA6"/>
    <w:rsid w:val="002E6F69"/>
    <w:rsid w:val="002E7366"/>
    <w:rsid w:val="002F11A4"/>
    <w:rsid w:val="002F207F"/>
    <w:rsid w:val="002F39D0"/>
    <w:rsid w:val="002F4346"/>
    <w:rsid w:val="002F44D0"/>
    <w:rsid w:val="002F5666"/>
    <w:rsid w:val="002F6261"/>
    <w:rsid w:val="002F63A8"/>
    <w:rsid w:val="002F645F"/>
    <w:rsid w:val="002F727D"/>
    <w:rsid w:val="002F7A9E"/>
    <w:rsid w:val="00303EC8"/>
    <w:rsid w:val="003043DC"/>
    <w:rsid w:val="003049A4"/>
    <w:rsid w:val="003049DF"/>
    <w:rsid w:val="00304E1E"/>
    <w:rsid w:val="00305213"/>
    <w:rsid w:val="00305B70"/>
    <w:rsid w:val="00307DF4"/>
    <w:rsid w:val="00307E87"/>
    <w:rsid w:val="00307F8A"/>
    <w:rsid w:val="00310689"/>
    <w:rsid w:val="003113C0"/>
    <w:rsid w:val="00311D02"/>
    <w:rsid w:val="00311DC2"/>
    <w:rsid w:val="00313BD1"/>
    <w:rsid w:val="00316767"/>
    <w:rsid w:val="00320633"/>
    <w:rsid w:val="003210DE"/>
    <w:rsid w:val="00323AA0"/>
    <w:rsid w:val="003240F1"/>
    <w:rsid w:val="00325619"/>
    <w:rsid w:val="003258DC"/>
    <w:rsid w:val="00325B82"/>
    <w:rsid w:val="00325CC5"/>
    <w:rsid w:val="00325D4B"/>
    <w:rsid w:val="00331F1A"/>
    <w:rsid w:val="003320F6"/>
    <w:rsid w:val="00332496"/>
    <w:rsid w:val="00333F91"/>
    <w:rsid w:val="0033768C"/>
    <w:rsid w:val="003402D0"/>
    <w:rsid w:val="003405BC"/>
    <w:rsid w:val="00344C69"/>
    <w:rsid w:val="003506D2"/>
    <w:rsid w:val="00351634"/>
    <w:rsid w:val="00354E91"/>
    <w:rsid w:val="00354F1F"/>
    <w:rsid w:val="00356E2E"/>
    <w:rsid w:val="00357A27"/>
    <w:rsid w:val="00361A00"/>
    <w:rsid w:val="0036268F"/>
    <w:rsid w:val="003629FD"/>
    <w:rsid w:val="00363CE5"/>
    <w:rsid w:val="003645F6"/>
    <w:rsid w:val="00364CED"/>
    <w:rsid w:val="00364F38"/>
    <w:rsid w:val="00365E33"/>
    <w:rsid w:val="00367F9B"/>
    <w:rsid w:val="00374258"/>
    <w:rsid w:val="003745C1"/>
    <w:rsid w:val="003747A8"/>
    <w:rsid w:val="00376D6A"/>
    <w:rsid w:val="003836D0"/>
    <w:rsid w:val="003839CF"/>
    <w:rsid w:val="00384C6B"/>
    <w:rsid w:val="003857AE"/>
    <w:rsid w:val="00385B3E"/>
    <w:rsid w:val="003907AE"/>
    <w:rsid w:val="00390C10"/>
    <w:rsid w:val="003911B0"/>
    <w:rsid w:val="003919FD"/>
    <w:rsid w:val="003944B4"/>
    <w:rsid w:val="00394697"/>
    <w:rsid w:val="00395826"/>
    <w:rsid w:val="00395DF9"/>
    <w:rsid w:val="003A01C0"/>
    <w:rsid w:val="003A1B06"/>
    <w:rsid w:val="003A3DFB"/>
    <w:rsid w:val="003A5C67"/>
    <w:rsid w:val="003A6A22"/>
    <w:rsid w:val="003B1587"/>
    <w:rsid w:val="003B22FD"/>
    <w:rsid w:val="003B304E"/>
    <w:rsid w:val="003B62C8"/>
    <w:rsid w:val="003B72E6"/>
    <w:rsid w:val="003C154B"/>
    <w:rsid w:val="003C27EE"/>
    <w:rsid w:val="003C337D"/>
    <w:rsid w:val="003C34F4"/>
    <w:rsid w:val="003C4C70"/>
    <w:rsid w:val="003C4FDC"/>
    <w:rsid w:val="003D0C4D"/>
    <w:rsid w:val="003D3856"/>
    <w:rsid w:val="003D7068"/>
    <w:rsid w:val="003D7912"/>
    <w:rsid w:val="003E120C"/>
    <w:rsid w:val="003E19FA"/>
    <w:rsid w:val="003E42A4"/>
    <w:rsid w:val="003E6F67"/>
    <w:rsid w:val="003E7377"/>
    <w:rsid w:val="003F2FB8"/>
    <w:rsid w:val="003F5E6C"/>
    <w:rsid w:val="0040242E"/>
    <w:rsid w:val="00402F2A"/>
    <w:rsid w:val="00403010"/>
    <w:rsid w:val="00404694"/>
    <w:rsid w:val="00405956"/>
    <w:rsid w:val="004069A8"/>
    <w:rsid w:val="00407FFA"/>
    <w:rsid w:val="00411AC2"/>
    <w:rsid w:val="00412710"/>
    <w:rsid w:val="00412EA6"/>
    <w:rsid w:val="004137CF"/>
    <w:rsid w:val="004140DE"/>
    <w:rsid w:val="004157CF"/>
    <w:rsid w:val="00416160"/>
    <w:rsid w:val="004161D3"/>
    <w:rsid w:val="00417B1E"/>
    <w:rsid w:val="00417B8F"/>
    <w:rsid w:val="0042120E"/>
    <w:rsid w:val="00422670"/>
    <w:rsid w:val="0042281F"/>
    <w:rsid w:val="00425097"/>
    <w:rsid w:val="004250B4"/>
    <w:rsid w:val="004260A2"/>
    <w:rsid w:val="00426BC1"/>
    <w:rsid w:val="00427DC8"/>
    <w:rsid w:val="00427DF3"/>
    <w:rsid w:val="00430305"/>
    <w:rsid w:val="004308F1"/>
    <w:rsid w:val="00430915"/>
    <w:rsid w:val="00430930"/>
    <w:rsid w:val="00430B2E"/>
    <w:rsid w:val="00431944"/>
    <w:rsid w:val="00431A1B"/>
    <w:rsid w:val="00432264"/>
    <w:rsid w:val="004327B3"/>
    <w:rsid w:val="00433099"/>
    <w:rsid w:val="00434D61"/>
    <w:rsid w:val="004362A0"/>
    <w:rsid w:val="004363FC"/>
    <w:rsid w:val="0044067A"/>
    <w:rsid w:val="00441110"/>
    <w:rsid w:val="004415A6"/>
    <w:rsid w:val="00444997"/>
    <w:rsid w:val="00445B48"/>
    <w:rsid w:val="0044666D"/>
    <w:rsid w:val="004473E6"/>
    <w:rsid w:val="00451F4D"/>
    <w:rsid w:val="00452585"/>
    <w:rsid w:val="00454337"/>
    <w:rsid w:val="00460634"/>
    <w:rsid w:val="00461833"/>
    <w:rsid w:val="00461F2F"/>
    <w:rsid w:val="00462425"/>
    <w:rsid w:val="00464261"/>
    <w:rsid w:val="0046470F"/>
    <w:rsid w:val="00466547"/>
    <w:rsid w:val="00467EA8"/>
    <w:rsid w:val="00470E33"/>
    <w:rsid w:val="004722BD"/>
    <w:rsid w:val="00472866"/>
    <w:rsid w:val="004732C8"/>
    <w:rsid w:val="00474EB7"/>
    <w:rsid w:val="00475589"/>
    <w:rsid w:val="0047584B"/>
    <w:rsid w:val="00475EC2"/>
    <w:rsid w:val="00475EE1"/>
    <w:rsid w:val="0048019B"/>
    <w:rsid w:val="0048054D"/>
    <w:rsid w:val="004808E6"/>
    <w:rsid w:val="00481573"/>
    <w:rsid w:val="00482FCA"/>
    <w:rsid w:val="00483A4E"/>
    <w:rsid w:val="004907B0"/>
    <w:rsid w:val="00492486"/>
    <w:rsid w:val="00494374"/>
    <w:rsid w:val="004947FC"/>
    <w:rsid w:val="0049488F"/>
    <w:rsid w:val="0049494C"/>
    <w:rsid w:val="0049507F"/>
    <w:rsid w:val="00497041"/>
    <w:rsid w:val="00497B8B"/>
    <w:rsid w:val="004A04C7"/>
    <w:rsid w:val="004A0982"/>
    <w:rsid w:val="004A0CD9"/>
    <w:rsid w:val="004A1B8A"/>
    <w:rsid w:val="004A21AE"/>
    <w:rsid w:val="004A21C0"/>
    <w:rsid w:val="004A2D60"/>
    <w:rsid w:val="004A3DC7"/>
    <w:rsid w:val="004A4773"/>
    <w:rsid w:val="004A5C4C"/>
    <w:rsid w:val="004B12A9"/>
    <w:rsid w:val="004B26CB"/>
    <w:rsid w:val="004B2A10"/>
    <w:rsid w:val="004B39E8"/>
    <w:rsid w:val="004B42D7"/>
    <w:rsid w:val="004B5421"/>
    <w:rsid w:val="004B6FB0"/>
    <w:rsid w:val="004B7D60"/>
    <w:rsid w:val="004C003D"/>
    <w:rsid w:val="004C1D0F"/>
    <w:rsid w:val="004C22BC"/>
    <w:rsid w:val="004C2779"/>
    <w:rsid w:val="004C27AB"/>
    <w:rsid w:val="004C450F"/>
    <w:rsid w:val="004C596F"/>
    <w:rsid w:val="004C613B"/>
    <w:rsid w:val="004C6697"/>
    <w:rsid w:val="004C7BEE"/>
    <w:rsid w:val="004D1608"/>
    <w:rsid w:val="004D2734"/>
    <w:rsid w:val="004D3658"/>
    <w:rsid w:val="004D3DF5"/>
    <w:rsid w:val="004D3F0C"/>
    <w:rsid w:val="004D41D4"/>
    <w:rsid w:val="004D631A"/>
    <w:rsid w:val="004E1E80"/>
    <w:rsid w:val="004E4344"/>
    <w:rsid w:val="004E579B"/>
    <w:rsid w:val="004E65BC"/>
    <w:rsid w:val="004F0080"/>
    <w:rsid w:val="004F0AB4"/>
    <w:rsid w:val="004F643E"/>
    <w:rsid w:val="004F731D"/>
    <w:rsid w:val="00500F08"/>
    <w:rsid w:val="00501DD4"/>
    <w:rsid w:val="005037D6"/>
    <w:rsid w:val="00503AF3"/>
    <w:rsid w:val="00504335"/>
    <w:rsid w:val="005045C7"/>
    <w:rsid w:val="00505706"/>
    <w:rsid w:val="00505AEE"/>
    <w:rsid w:val="0050681D"/>
    <w:rsid w:val="00506A7A"/>
    <w:rsid w:val="00507416"/>
    <w:rsid w:val="00507B55"/>
    <w:rsid w:val="005109DF"/>
    <w:rsid w:val="00513056"/>
    <w:rsid w:val="00515B61"/>
    <w:rsid w:val="00516B2B"/>
    <w:rsid w:val="005179BB"/>
    <w:rsid w:val="005210BE"/>
    <w:rsid w:val="005252AF"/>
    <w:rsid w:val="00525BCE"/>
    <w:rsid w:val="00527CF8"/>
    <w:rsid w:val="00530EC1"/>
    <w:rsid w:val="005312A2"/>
    <w:rsid w:val="0053191D"/>
    <w:rsid w:val="00531933"/>
    <w:rsid w:val="005343B5"/>
    <w:rsid w:val="00535EB9"/>
    <w:rsid w:val="005363DB"/>
    <w:rsid w:val="005376D6"/>
    <w:rsid w:val="005379CC"/>
    <w:rsid w:val="00537E77"/>
    <w:rsid w:val="0054075D"/>
    <w:rsid w:val="00540F1B"/>
    <w:rsid w:val="00541F36"/>
    <w:rsid w:val="00543F7E"/>
    <w:rsid w:val="00544109"/>
    <w:rsid w:val="0054451C"/>
    <w:rsid w:val="00544EF8"/>
    <w:rsid w:val="0054569D"/>
    <w:rsid w:val="00547265"/>
    <w:rsid w:val="00550A19"/>
    <w:rsid w:val="00550B64"/>
    <w:rsid w:val="005520A1"/>
    <w:rsid w:val="00552234"/>
    <w:rsid w:val="00552EE5"/>
    <w:rsid w:val="00553675"/>
    <w:rsid w:val="00553F32"/>
    <w:rsid w:val="005551C8"/>
    <w:rsid w:val="00555745"/>
    <w:rsid w:val="00555F76"/>
    <w:rsid w:val="00557355"/>
    <w:rsid w:val="005573C3"/>
    <w:rsid w:val="00563246"/>
    <w:rsid w:val="00564410"/>
    <w:rsid w:val="00564A53"/>
    <w:rsid w:val="00566132"/>
    <w:rsid w:val="00566558"/>
    <w:rsid w:val="00566D20"/>
    <w:rsid w:val="00570E1C"/>
    <w:rsid w:val="005715E0"/>
    <w:rsid w:val="00572D54"/>
    <w:rsid w:val="0057496B"/>
    <w:rsid w:val="00575A2D"/>
    <w:rsid w:val="00575B93"/>
    <w:rsid w:val="00580B35"/>
    <w:rsid w:val="00581301"/>
    <w:rsid w:val="0058246F"/>
    <w:rsid w:val="005873A4"/>
    <w:rsid w:val="00587C4D"/>
    <w:rsid w:val="0059154A"/>
    <w:rsid w:val="00593E11"/>
    <w:rsid w:val="00595BE4"/>
    <w:rsid w:val="00596E0A"/>
    <w:rsid w:val="00596E18"/>
    <w:rsid w:val="005974A8"/>
    <w:rsid w:val="005A0CCD"/>
    <w:rsid w:val="005A22C1"/>
    <w:rsid w:val="005A3FED"/>
    <w:rsid w:val="005A6044"/>
    <w:rsid w:val="005A7054"/>
    <w:rsid w:val="005A75FE"/>
    <w:rsid w:val="005B21C5"/>
    <w:rsid w:val="005B2517"/>
    <w:rsid w:val="005B451C"/>
    <w:rsid w:val="005B49D9"/>
    <w:rsid w:val="005B50F6"/>
    <w:rsid w:val="005B6DB7"/>
    <w:rsid w:val="005C0403"/>
    <w:rsid w:val="005C13FE"/>
    <w:rsid w:val="005C164D"/>
    <w:rsid w:val="005C2D3D"/>
    <w:rsid w:val="005C494C"/>
    <w:rsid w:val="005C5B98"/>
    <w:rsid w:val="005C5CC5"/>
    <w:rsid w:val="005C5F1A"/>
    <w:rsid w:val="005C65B3"/>
    <w:rsid w:val="005D0C13"/>
    <w:rsid w:val="005D0FC9"/>
    <w:rsid w:val="005D1AC8"/>
    <w:rsid w:val="005D2488"/>
    <w:rsid w:val="005D2F54"/>
    <w:rsid w:val="005D3B4F"/>
    <w:rsid w:val="005D3C13"/>
    <w:rsid w:val="005D691C"/>
    <w:rsid w:val="005D7560"/>
    <w:rsid w:val="005D77B4"/>
    <w:rsid w:val="005E0BD8"/>
    <w:rsid w:val="005E13F4"/>
    <w:rsid w:val="005E1BC3"/>
    <w:rsid w:val="005E3712"/>
    <w:rsid w:val="005E40E0"/>
    <w:rsid w:val="005E5D66"/>
    <w:rsid w:val="005E5EDA"/>
    <w:rsid w:val="005E7B09"/>
    <w:rsid w:val="005F0CD2"/>
    <w:rsid w:val="005F0CED"/>
    <w:rsid w:val="005F0CFF"/>
    <w:rsid w:val="005F1156"/>
    <w:rsid w:val="005F5397"/>
    <w:rsid w:val="005F5435"/>
    <w:rsid w:val="005F5C79"/>
    <w:rsid w:val="005F6B70"/>
    <w:rsid w:val="005F7C66"/>
    <w:rsid w:val="005F7EA2"/>
    <w:rsid w:val="006045F9"/>
    <w:rsid w:val="00605B96"/>
    <w:rsid w:val="00606262"/>
    <w:rsid w:val="006063A0"/>
    <w:rsid w:val="00606C9B"/>
    <w:rsid w:val="006126DC"/>
    <w:rsid w:val="00612C9D"/>
    <w:rsid w:val="00614075"/>
    <w:rsid w:val="00616678"/>
    <w:rsid w:val="006174B2"/>
    <w:rsid w:val="006206AF"/>
    <w:rsid w:val="00621592"/>
    <w:rsid w:val="00621EBE"/>
    <w:rsid w:val="00623E4E"/>
    <w:rsid w:val="00627685"/>
    <w:rsid w:val="006315E0"/>
    <w:rsid w:val="006328D1"/>
    <w:rsid w:val="0063323B"/>
    <w:rsid w:val="006334A5"/>
    <w:rsid w:val="00633B7A"/>
    <w:rsid w:val="006349D0"/>
    <w:rsid w:val="0063571F"/>
    <w:rsid w:val="00640302"/>
    <w:rsid w:val="006408B3"/>
    <w:rsid w:val="00641C13"/>
    <w:rsid w:val="00642F52"/>
    <w:rsid w:val="00643F36"/>
    <w:rsid w:val="006442D8"/>
    <w:rsid w:val="0064493A"/>
    <w:rsid w:val="00645742"/>
    <w:rsid w:val="0064759A"/>
    <w:rsid w:val="0064797E"/>
    <w:rsid w:val="00647D08"/>
    <w:rsid w:val="006517F7"/>
    <w:rsid w:val="00652C24"/>
    <w:rsid w:val="00653DE0"/>
    <w:rsid w:val="00653F5B"/>
    <w:rsid w:val="00655726"/>
    <w:rsid w:val="00655902"/>
    <w:rsid w:val="00656C6F"/>
    <w:rsid w:val="00657F8C"/>
    <w:rsid w:val="00660579"/>
    <w:rsid w:val="0066077B"/>
    <w:rsid w:val="006622DE"/>
    <w:rsid w:val="00662733"/>
    <w:rsid w:val="0066277D"/>
    <w:rsid w:val="00663B14"/>
    <w:rsid w:val="006652E5"/>
    <w:rsid w:val="00666A4B"/>
    <w:rsid w:val="006673DB"/>
    <w:rsid w:val="00667DAF"/>
    <w:rsid w:val="00672FAF"/>
    <w:rsid w:val="00675A75"/>
    <w:rsid w:val="00675BC5"/>
    <w:rsid w:val="0067621D"/>
    <w:rsid w:val="006764F1"/>
    <w:rsid w:val="006775B2"/>
    <w:rsid w:val="00685968"/>
    <w:rsid w:val="00686365"/>
    <w:rsid w:val="00690F81"/>
    <w:rsid w:val="00695F61"/>
    <w:rsid w:val="006969F8"/>
    <w:rsid w:val="006A1054"/>
    <w:rsid w:val="006A105D"/>
    <w:rsid w:val="006A1314"/>
    <w:rsid w:val="006A2D6E"/>
    <w:rsid w:val="006A3285"/>
    <w:rsid w:val="006A397B"/>
    <w:rsid w:val="006A3C52"/>
    <w:rsid w:val="006A48F9"/>
    <w:rsid w:val="006A5E04"/>
    <w:rsid w:val="006A6813"/>
    <w:rsid w:val="006A6D42"/>
    <w:rsid w:val="006A7AF0"/>
    <w:rsid w:val="006A7FBE"/>
    <w:rsid w:val="006B0F9C"/>
    <w:rsid w:val="006B147C"/>
    <w:rsid w:val="006B1D99"/>
    <w:rsid w:val="006B23D4"/>
    <w:rsid w:val="006B2B7A"/>
    <w:rsid w:val="006B3183"/>
    <w:rsid w:val="006B466C"/>
    <w:rsid w:val="006B5AE0"/>
    <w:rsid w:val="006B743A"/>
    <w:rsid w:val="006B7658"/>
    <w:rsid w:val="006B7E98"/>
    <w:rsid w:val="006C256E"/>
    <w:rsid w:val="006C2801"/>
    <w:rsid w:val="006C2A23"/>
    <w:rsid w:val="006C3671"/>
    <w:rsid w:val="006C3E24"/>
    <w:rsid w:val="006C4595"/>
    <w:rsid w:val="006D14C1"/>
    <w:rsid w:val="006D2429"/>
    <w:rsid w:val="006D3B3F"/>
    <w:rsid w:val="006D6F87"/>
    <w:rsid w:val="006D72E4"/>
    <w:rsid w:val="006D7AFA"/>
    <w:rsid w:val="006E1E47"/>
    <w:rsid w:val="006E2B61"/>
    <w:rsid w:val="006E4A5D"/>
    <w:rsid w:val="006E5F56"/>
    <w:rsid w:val="006E6121"/>
    <w:rsid w:val="006E6C01"/>
    <w:rsid w:val="006E770D"/>
    <w:rsid w:val="006E7F97"/>
    <w:rsid w:val="006F14F2"/>
    <w:rsid w:val="006F2396"/>
    <w:rsid w:val="006F2D91"/>
    <w:rsid w:val="006F5932"/>
    <w:rsid w:val="006F62F3"/>
    <w:rsid w:val="006F6D60"/>
    <w:rsid w:val="00701150"/>
    <w:rsid w:val="00702DA3"/>
    <w:rsid w:val="0070475D"/>
    <w:rsid w:val="00704C2F"/>
    <w:rsid w:val="0070506F"/>
    <w:rsid w:val="00705D9A"/>
    <w:rsid w:val="00705E5F"/>
    <w:rsid w:val="0070630E"/>
    <w:rsid w:val="00706A55"/>
    <w:rsid w:val="0070734A"/>
    <w:rsid w:val="00707AE3"/>
    <w:rsid w:val="00707FE3"/>
    <w:rsid w:val="00712396"/>
    <w:rsid w:val="007124E4"/>
    <w:rsid w:val="0071413D"/>
    <w:rsid w:val="0071446B"/>
    <w:rsid w:val="00715472"/>
    <w:rsid w:val="00717910"/>
    <w:rsid w:val="00720C31"/>
    <w:rsid w:val="0072141F"/>
    <w:rsid w:val="007236E0"/>
    <w:rsid w:val="0072373A"/>
    <w:rsid w:val="00723F03"/>
    <w:rsid w:val="00725BD2"/>
    <w:rsid w:val="007417E4"/>
    <w:rsid w:val="00742A52"/>
    <w:rsid w:val="007434D1"/>
    <w:rsid w:val="00744274"/>
    <w:rsid w:val="00744F53"/>
    <w:rsid w:val="00746994"/>
    <w:rsid w:val="00746AA5"/>
    <w:rsid w:val="0075014D"/>
    <w:rsid w:val="0075097A"/>
    <w:rsid w:val="00750BFB"/>
    <w:rsid w:val="00753E74"/>
    <w:rsid w:val="007553CA"/>
    <w:rsid w:val="00755787"/>
    <w:rsid w:val="0075596A"/>
    <w:rsid w:val="00755D85"/>
    <w:rsid w:val="00760A4B"/>
    <w:rsid w:val="00761E6A"/>
    <w:rsid w:val="0076249C"/>
    <w:rsid w:val="007624C0"/>
    <w:rsid w:val="007700B6"/>
    <w:rsid w:val="007701A3"/>
    <w:rsid w:val="0077583C"/>
    <w:rsid w:val="00775D98"/>
    <w:rsid w:val="00776621"/>
    <w:rsid w:val="00776DFF"/>
    <w:rsid w:val="00777956"/>
    <w:rsid w:val="007779F6"/>
    <w:rsid w:val="00780198"/>
    <w:rsid w:val="00780C9C"/>
    <w:rsid w:val="0078292A"/>
    <w:rsid w:val="00783FE2"/>
    <w:rsid w:val="007865D2"/>
    <w:rsid w:val="0079003F"/>
    <w:rsid w:val="00790248"/>
    <w:rsid w:val="00790E77"/>
    <w:rsid w:val="00790FDB"/>
    <w:rsid w:val="00791411"/>
    <w:rsid w:val="00795251"/>
    <w:rsid w:val="00795DD9"/>
    <w:rsid w:val="00797F2F"/>
    <w:rsid w:val="007A136E"/>
    <w:rsid w:val="007A1DD6"/>
    <w:rsid w:val="007A2FB2"/>
    <w:rsid w:val="007A47A7"/>
    <w:rsid w:val="007A4BF6"/>
    <w:rsid w:val="007A6B8F"/>
    <w:rsid w:val="007B12F8"/>
    <w:rsid w:val="007B1BE3"/>
    <w:rsid w:val="007B1C47"/>
    <w:rsid w:val="007B3D93"/>
    <w:rsid w:val="007C0375"/>
    <w:rsid w:val="007C612B"/>
    <w:rsid w:val="007D034E"/>
    <w:rsid w:val="007D5C07"/>
    <w:rsid w:val="007D5CAF"/>
    <w:rsid w:val="007D652B"/>
    <w:rsid w:val="007D6D8E"/>
    <w:rsid w:val="007E2D83"/>
    <w:rsid w:val="007E4E39"/>
    <w:rsid w:val="007E6046"/>
    <w:rsid w:val="007E6BB0"/>
    <w:rsid w:val="007F0D34"/>
    <w:rsid w:val="007F3FD4"/>
    <w:rsid w:val="007F4082"/>
    <w:rsid w:val="007F7DF2"/>
    <w:rsid w:val="00800E12"/>
    <w:rsid w:val="00804192"/>
    <w:rsid w:val="00807562"/>
    <w:rsid w:val="00807797"/>
    <w:rsid w:val="0081050C"/>
    <w:rsid w:val="00811860"/>
    <w:rsid w:val="00812946"/>
    <w:rsid w:val="008135ED"/>
    <w:rsid w:val="00814780"/>
    <w:rsid w:val="00814A04"/>
    <w:rsid w:val="00815103"/>
    <w:rsid w:val="0081681E"/>
    <w:rsid w:val="008172B8"/>
    <w:rsid w:val="00822DBF"/>
    <w:rsid w:val="00823FDD"/>
    <w:rsid w:val="008254D7"/>
    <w:rsid w:val="00825BD9"/>
    <w:rsid w:val="008272D1"/>
    <w:rsid w:val="00827793"/>
    <w:rsid w:val="00827E14"/>
    <w:rsid w:val="00830DCD"/>
    <w:rsid w:val="00830E92"/>
    <w:rsid w:val="0083173A"/>
    <w:rsid w:val="00833021"/>
    <w:rsid w:val="0083626D"/>
    <w:rsid w:val="00840630"/>
    <w:rsid w:val="00840808"/>
    <w:rsid w:val="0084401A"/>
    <w:rsid w:val="00844A7E"/>
    <w:rsid w:val="00845417"/>
    <w:rsid w:val="00845D86"/>
    <w:rsid w:val="00847021"/>
    <w:rsid w:val="0084725A"/>
    <w:rsid w:val="00847621"/>
    <w:rsid w:val="00847744"/>
    <w:rsid w:val="0085041A"/>
    <w:rsid w:val="0085165F"/>
    <w:rsid w:val="00851A1A"/>
    <w:rsid w:val="008524E5"/>
    <w:rsid w:val="00854FA6"/>
    <w:rsid w:val="0085545F"/>
    <w:rsid w:val="00855ED1"/>
    <w:rsid w:val="00855F21"/>
    <w:rsid w:val="0085607D"/>
    <w:rsid w:val="008603F2"/>
    <w:rsid w:val="00860D80"/>
    <w:rsid w:val="0086153B"/>
    <w:rsid w:val="00861D47"/>
    <w:rsid w:val="00863CD9"/>
    <w:rsid w:val="00864223"/>
    <w:rsid w:val="0086529D"/>
    <w:rsid w:val="0086548B"/>
    <w:rsid w:val="00865A9D"/>
    <w:rsid w:val="0086691F"/>
    <w:rsid w:val="00866CCE"/>
    <w:rsid w:val="008675E9"/>
    <w:rsid w:val="00873A74"/>
    <w:rsid w:val="008751D8"/>
    <w:rsid w:val="0087534C"/>
    <w:rsid w:val="0087677F"/>
    <w:rsid w:val="00876B2A"/>
    <w:rsid w:val="008779F1"/>
    <w:rsid w:val="00881BD3"/>
    <w:rsid w:val="0088309C"/>
    <w:rsid w:val="00883E3A"/>
    <w:rsid w:val="008849F0"/>
    <w:rsid w:val="00885ED9"/>
    <w:rsid w:val="008870D1"/>
    <w:rsid w:val="00887A73"/>
    <w:rsid w:val="00887E26"/>
    <w:rsid w:val="00887F72"/>
    <w:rsid w:val="008938E7"/>
    <w:rsid w:val="00893C06"/>
    <w:rsid w:val="00894372"/>
    <w:rsid w:val="00895025"/>
    <w:rsid w:val="00895C6D"/>
    <w:rsid w:val="008A1201"/>
    <w:rsid w:val="008A192D"/>
    <w:rsid w:val="008A231A"/>
    <w:rsid w:val="008A548E"/>
    <w:rsid w:val="008A784C"/>
    <w:rsid w:val="008A7B15"/>
    <w:rsid w:val="008B02DA"/>
    <w:rsid w:val="008B0A9B"/>
    <w:rsid w:val="008B0EA6"/>
    <w:rsid w:val="008B1F0C"/>
    <w:rsid w:val="008B34FC"/>
    <w:rsid w:val="008B4818"/>
    <w:rsid w:val="008B481D"/>
    <w:rsid w:val="008C3AC2"/>
    <w:rsid w:val="008C441E"/>
    <w:rsid w:val="008C5946"/>
    <w:rsid w:val="008C6B9B"/>
    <w:rsid w:val="008C7FDC"/>
    <w:rsid w:val="008D16C9"/>
    <w:rsid w:val="008D3CE3"/>
    <w:rsid w:val="008D471E"/>
    <w:rsid w:val="008D51CB"/>
    <w:rsid w:val="008D6E31"/>
    <w:rsid w:val="008E06CC"/>
    <w:rsid w:val="008E11E2"/>
    <w:rsid w:val="008E2037"/>
    <w:rsid w:val="008E4FA7"/>
    <w:rsid w:val="008E5395"/>
    <w:rsid w:val="008E5C5F"/>
    <w:rsid w:val="008E5E14"/>
    <w:rsid w:val="008E667B"/>
    <w:rsid w:val="008E6E80"/>
    <w:rsid w:val="008F0002"/>
    <w:rsid w:val="008F036E"/>
    <w:rsid w:val="008F35D4"/>
    <w:rsid w:val="008F536E"/>
    <w:rsid w:val="008F714C"/>
    <w:rsid w:val="0090304E"/>
    <w:rsid w:val="0090312B"/>
    <w:rsid w:val="009034BD"/>
    <w:rsid w:val="00904AF7"/>
    <w:rsid w:val="009052BE"/>
    <w:rsid w:val="00905428"/>
    <w:rsid w:val="00907EA7"/>
    <w:rsid w:val="009132F1"/>
    <w:rsid w:val="009154BA"/>
    <w:rsid w:val="00917523"/>
    <w:rsid w:val="00920A1C"/>
    <w:rsid w:val="00921C3D"/>
    <w:rsid w:val="0092218E"/>
    <w:rsid w:val="00922775"/>
    <w:rsid w:val="00922995"/>
    <w:rsid w:val="00923D78"/>
    <w:rsid w:val="00924F73"/>
    <w:rsid w:val="00925759"/>
    <w:rsid w:val="009320D1"/>
    <w:rsid w:val="009329D8"/>
    <w:rsid w:val="00933863"/>
    <w:rsid w:val="009347A0"/>
    <w:rsid w:val="009348A0"/>
    <w:rsid w:val="00935381"/>
    <w:rsid w:val="00935454"/>
    <w:rsid w:val="00935E5C"/>
    <w:rsid w:val="00937201"/>
    <w:rsid w:val="00937A33"/>
    <w:rsid w:val="00942A81"/>
    <w:rsid w:val="009442D6"/>
    <w:rsid w:val="00945641"/>
    <w:rsid w:val="009462C4"/>
    <w:rsid w:val="00947602"/>
    <w:rsid w:val="0095022A"/>
    <w:rsid w:val="0095028A"/>
    <w:rsid w:val="00950480"/>
    <w:rsid w:val="00950B6A"/>
    <w:rsid w:val="009523B6"/>
    <w:rsid w:val="00952B5A"/>
    <w:rsid w:val="00957341"/>
    <w:rsid w:val="00957BC7"/>
    <w:rsid w:val="00960474"/>
    <w:rsid w:val="009606EF"/>
    <w:rsid w:val="009607FB"/>
    <w:rsid w:val="00960D17"/>
    <w:rsid w:val="0096269F"/>
    <w:rsid w:val="00965C94"/>
    <w:rsid w:val="00967C92"/>
    <w:rsid w:val="009716F2"/>
    <w:rsid w:val="00971721"/>
    <w:rsid w:val="0097430B"/>
    <w:rsid w:val="0097593E"/>
    <w:rsid w:val="00975D21"/>
    <w:rsid w:val="0097608A"/>
    <w:rsid w:val="009760B2"/>
    <w:rsid w:val="00977EA0"/>
    <w:rsid w:val="00980D37"/>
    <w:rsid w:val="00982619"/>
    <w:rsid w:val="00983B1B"/>
    <w:rsid w:val="009841E0"/>
    <w:rsid w:val="00984B27"/>
    <w:rsid w:val="00986021"/>
    <w:rsid w:val="00987359"/>
    <w:rsid w:val="00990BA7"/>
    <w:rsid w:val="00990D9E"/>
    <w:rsid w:val="00991189"/>
    <w:rsid w:val="009925CF"/>
    <w:rsid w:val="0099413E"/>
    <w:rsid w:val="009959DA"/>
    <w:rsid w:val="0099660D"/>
    <w:rsid w:val="009A001D"/>
    <w:rsid w:val="009A4F63"/>
    <w:rsid w:val="009A5429"/>
    <w:rsid w:val="009A610A"/>
    <w:rsid w:val="009A78DC"/>
    <w:rsid w:val="009B2158"/>
    <w:rsid w:val="009B5A1D"/>
    <w:rsid w:val="009C170E"/>
    <w:rsid w:val="009C351C"/>
    <w:rsid w:val="009C52DF"/>
    <w:rsid w:val="009C53C9"/>
    <w:rsid w:val="009C54B3"/>
    <w:rsid w:val="009C70D6"/>
    <w:rsid w:val="009C7B76"/>
    <w:rsid w:val="009C7E68"/>
    <w:rsid w:val="009C7F45"/>
    <w:rsid w:val="009D16D2"/>
    <w:rsid w:val="009D1A7D"/>
    <w:rsid w:val="009D27EB"/>
    <w:rsid w:val="009D2FBC"/>
    <w:rsid w:val="009D647F"/>
    <w:rsid w:val="009D6B44"/>
    <w:rsid w:val="009D7468"/>
    <w:rsid w:val="009D7D2C"/>
    <w:rsid w:val="009E1263"/>
    <w:rsid w:val="009E12CF"/>
    <w:rsid w:val="009E18C3"/>
    <w:rsid w:val="009E19B7"/>
    <w:rsid w:val="009E2F4B"/>
    <w:rsid w:val="009E660B"/>
    <w:rsid w:val="009F0BC2"/>
    <w:rsid w:val="009F0DF3"/>
    <w:rsid w:val="009F12F0"/>
    <w:rsid w:val="009F15FB"/>
    <w:rsid w:val="009F226D"/>
    <w:rsid w:val="009F3ADB"/>
    <w:rsid w:val="009F7391"/>
    <w:rsid w:val="009F7C9F"/>
    <w:rsid w:val="00A00D79"/>
    <w:rsid w:val="00A024F2"/>
    <w:rsid w:val="00A03902"/>
    <w:rsid w:val="00A057DB"/>
    <w:rsid w:val="00A102CC"/>
    <w:rsid w:val="00A10B92"/>
    <w:rsid w:val="00A10FF5"/>
    <w:rsid w:val="00A127BE"/>
    <w:rsid w:val="00A14C14"/>
    <w:rsid w:val="00A2341B"/>
    <w:rsid w:val="00A2354B"/>
    <w:rsid w:val="00A318AA"/>
    <w:rsid w:val="00A3296B"/>
    <w:rsid w:val="00A32C78"/>
    <w:rsid w:val="00A33329"/>
    <w:rsid w:val="00A34DFF"/>
    <w:rsid w:val="00A35024"/>
    <w:rsid w:val="00A36121"/>
    <w:rsid w:val="00A361CC"/>
    <w:rsid w:val="00A36C48"/>
    <w:rsid w:val="00A37231"/>
    <w:rsid w:val="00A41184"/>
    <w:rsid w:val="00A41974"/>
    <w:rsid w:val="00A4240F"/>
    <w:rsid w:val="00A427E1"/>
    <w:rsid w:val="00A42BED"/>
    <w:rsid w:val="00A43259"/>
    <w:rsid w:val="00A466C9"/>
    <w:rsid w:val="00A47667"/>
    <w:rsid w:val="00A5150B"/>
    <w:rsid w:val="00A51961"/>
    <w:rsid w:val="00A51D58"/>
    <w:rsid w:val="00A52541"/>
    <w:rsid w:val="00A53050"/>
    <w:rsid w:val="00A53D7D"/>
    <w:rsid w:val="00A541F6"/>
    <w:rsid w:val="00A54B4A"/>
    <w:rsid w:val="00A56107"/>
    <w:rsid w:val="00A60143"/>
    <w:rsid w:val="00A606BE"/>
    <w:rsid w:val="00A6079E"/>
    <w:rsid w:val="00A6108D"/>
    <w:rsid w:val="00A621D2"/>
    <w:rsid w:val="00A63A6D"/>
    <w:rsid w:val="00A65CF3"/>
    <w:rsid w:val="00A66987"/>
    <w:rsid w:val="00A67DCE"/>
    <w:rsid w:val="00A71E36"/>
    <w:rsid w:val="00A74C02"/>
    <w:rsid w:val="00A778DC"/>
    <w:rsid w:val="00A77AE3"/>
    <w:rsid w:val="00A8064D"/>
    <w:rsid w:val="00A81667"/>
    <w:rsid w:val="00A8167C"/>
    <w:rsid w:val="00A82223"/>
    <w:rsid w:val="00A840BA"/>
    <w:rsid w:val="00A849FC"/>
    <w:rsid w:val="00A84D8A"/>
    <w:rsid w:val="00A938FD"/>
    <w:rsid w:val="00A93FA3"/>
    <w:rsid w:val="00A94A8C"/>
    <w:rsid w:val="00A95FAF"/>
    <w:rsid w:val="00A9670D"/>
    <w:rsid w:val="00A96EB2"/>
    <w:rsid w:val="00A971C4"/>
    <w:rsid w:val="00A971FF"/>
    <w:rsid w:val="00AA0302"/>
    <w:rsid w:val="00AA5EC5"/>
    <w:rsid w:val="00AA6673"/>
    <w:rsid w:val="00AA785C"/>
    <w:rsid w:val="00AB10CF"/>
    <w:rsid w:val="00AB1148"/>
    <w:rsid w:val="00AB52F3"/>
    <w:rsid w:val="00AB6559"/>
    <w:rsid w:val="00AB719F"/>
    <w:rsid w:val="00AB7416"/>
    <w:rsid w:val="00AB749E"/>
    <w:rsid w:val="00AC1ADF"/>
    <w:rsid w:val="00AC1DBB"/>
    <w:rsid w:val="00AC4818"/>
    <w:rsid w:val="00AC5775"/>
    <w:rsid w:val="00AC6924"/>
    <w:rsid w:val="00AC73A7"/>
    <w:rsid w:val="00AD17B6"/>
    <w:rsid w:val="00AD227C"/>
    <w:rsid w:val="00AD2708"/>
    <w:rsid w:val="00AD2CA1"/>
    <w:rsid w:val="00AD2E2C"/>
    <w:rsid w:val="00AD2FAC"/>
    <w:rsid w:val="00AE1D80"/>
    <w:rsid w:val="00AE36A5"/>
    <w:rsid w:val="00AE462A"/>
    <w:rsid w:val="00AE50D1"/>
    <w:rsid w:val="00AE66F9"/>
    <w:rsid w:val="00AE7571"/>
    <w:rsid w:val="00AF02A5"/>
    <w:rsid w:val="00AF111A"/>
    <w:rsid w:val="00AF3CFC"/>
    <w:rsid w:val="00AF470D"/>
    <w:rsid w:val="00AF60A3"/>
    <w:rsid w:val="00AF6F6E"/>
    <w:rsid w:val="00B00D8D"/>
    <w:rsid w:val="00B0152C"/>
    <w:rsid w:val="00B018F5"/>
    <w:rsid w:val="00B029AE"/>
    <w:rsid w:val="00B042BB"/>
    <w:rsid w:val="00B046A8"/>
    <w:rsid w:val="00B075BD"/>
    <w:rsid w:val="00B0789E"/>
    <w:rsid w:val="00B07A5B"/>
    <w:rsid w:val="00B11A2B"/>
    <w:rsid w:val="00B123D5"/>
    <w:rsid w:val="00B12964"/>
    <w:rsid w:val="00B137D8"/>
    <w:rsid w:val="00B152C6"/>
    <w:rsid w:val="00B15A75"/>
    <w:rsid w:val="00B170B9"/>
    <w:rsid w:val="00B20482"/>
    <w:rsid w:val="00B21019"/>
    <w:rsid w:val="00B23B91"/>
    <w:rsid w:val="00B26377"/>
    <w:rsid w:val="00B272FD"/>
    <w:rsid w:val="00B2743C"/>
    <w:rsid w:val="00B2783F"/>
    <w:rsid w:val="00B304D4"/>
    <w:rsid w:val="00B31A7C"/>
    <w:rsid w:val="00B37263"/>
    <w:rsid w:val="00B377BD"/>
    <w:rsid w:val="00B40F12"/>
    <w:rsid w:val="00B41CB5"/>
    <w:rsid w:val="00B4240B"/>
    <w:rsid w:val="00B45BF0"/>
    <w:rsid w:val="00B45EE4"/>
    <w:rsid w:val="00B46AB8"/>
    <w:rsid w:val="00B502A8"/>
    <w:rsid w:val="00B50F77"/>
    <w:rsid w:val="00B52A64"/>
    <w:rsid w:val="00B53E45"/>
    <w:rsid w:val="00B546E7"/>
    <w:rsid w:val="00B553DA"/>
    <w:rsid w:val="00B569F5"/>
    <w:rsid w:val="00B60068"/>
    <w:rsid w:val="00B601FF"/>
    <w:rsid w:val="00B607B9"/>
    <w:rsid w:val="00B61546"/>
    <w:rsid w:val="00B626FC"/>
    <w:rsid w:val="00B641C7"/>
    <w:rsid w:val="00B6533E"/>
    <w:rsid w:val="00B66E53"/>
    <w:rsid w:val="00B67C48"/>
    <w:rsid w:val="00B70A29"/>
    <w:rsid w:val="00B71E0C"/>
    <w:rsid w:val="00B7208B"/>
    <w:rsid w:val="00B72A24"/>
    <w:rsid w:val="00B73BB4"/>
    <w:rsid w:val="00B7538F"/>
    <w:rsid w:val="00B75DCF"/>
    <w:rsid w:val="00B7688C"/>
    <w:rsid w:val="00B76B61"/>
    <w:rsid w:val="00B77314"/>
    <w:rsid w:val="00B77BF9"/>
    <w:rsid w:val="00B8018E"/>
    <w:rsid w:val="00B8056B"/>
    <w:rsid w:val="00B8078D"/>
    <w:rsid w:val="00B8081F"/>
    <w:rsid w:val="00B80B06"/>
    <w:rsid w:val="00B815E2"/>
    <w:rsid w:val="00B817AA"/>
    <w:rsid w:val="00B81D95"/>
    <w:rsid w:val="00B82360"/>
    <w:rsid w:val="00B862BD"/>
    <w:rsid w:val="00B867EF"/>
    <w:rsid w:val="00B90DA9"/>
    <w:rsid w:val="00B92901"/>
    <w:rsid w:val="00B92CDC"/>
    <w:rsid w:val="00B9443D"/>
    <w:rsid w:val="00B95CE9"/>
    <w:rsid w:val="00B96B40"/>
    <w:rsid w:val="00BA2525"/>
    <w:rsid w:val="00BA3A01"/>
    <w:rsid w:val="00BA5021"/>
    <w:rsid w:val="00BA5CEB"/>
    <w:rsid w:val="00BA7691"/>
    <w:rsid w:val="00BB0126"/>
    <w:rsid w:val="00BB028B"/>
    <w:rsid w:val="00BB03CE"/>
    <w:rsid w:val="00BB058D"/>
    <w:rsid w:val="00BB16E3"/>
    <w:rsid w:val="00BB18D9"/>
    <w:rsid w:val="00BB3844"/>
    <w:rsid w:val="00BB5094"/>
    <w:rsid w:val="00BB64AA"/>
    <w:rsid w:val="00BB7C07"/>
    <w:rsid w:val="00BB7D2E"/>
    <w:rsid w:val="00BC37D1"/>
    <w:rsid w:val="00BC4172"/>
    <w:rsid w:val="00BC621D"/>
    <w:rsid w:val="00BC71B2"/>
    <w:rsid w:val="00BC75BD"/>
    <w:rsid w:val="00BC7933"/>
    <w:rsid w:val="00BD23C3"/>
    <w:rsid w:val="00BD4F5F"/>
    <w:rsid w:val="00BD5257"/>
    <w:rsid w:val="00BD64A0"/>
    <w:rsid w:val="00BD6AE8"/>
    <w:rsid w:val="00BD702B"/>
    <w:rsid w:val="00BE066F"/>
    <w:rsid w:val="00BE07CF"/>
    <w:rsid w:val="00BE1A74"/>
    <w:rsid w:val="00BE37C1"/>
    <w:rsid w:val="00BE4278"/>
    <w:rsid w:val="00BE5A4C"/>
    <w:rsid w:val="00BE684A"/>
    <w:rsid w:val="00BE6FD5"/>
    <w:rsid w:val="00BF23BF"/>
    <w:rsid w:val="00BF4792"/>
    <w:rsid w:val="00BF479E"/>
    <w:rsid w:val="00BF4F89"/>
    <w:rsid w:val="00BF5D13"/>
    <w:rsid w:val="00BF67CF"/>
    <w:rsid w:val="00BF76BB"/>
    <w:rsid w:val="00C0000D"/>
    <w:rsid w:val="00C00963"/>
    <w:rsid w:val="00C013D7"/>
    <w:rsid w:val="00C037BC"/>
    <w:rsid w:val="00C05D5D"/>
    <w:rsid w:val="00C05DB7"/>
    <w:rsid w:val="00C06852"/>
    <w:rsid w:val="00C06A91"/>
    <w:rsid w:val="00C07699"/>
    <w:rsid w:val="00C100AF"/>
    <w:rsid w:val="00C10549"/>
    <w:rsid w:val="00C108C2"/>
    <w:rsid w:val="00C11D09"/>
    <w:rsid w:val="00C128BD"/>
    <w:rsid w:val="00C135B1"/>
    <w:rsid w:val="00C13E2C"/>
    <w:rsid w:val="00C1480C"/>
    <w:rsid w:val="00C14ADD"/>
    <w:rsid w:val="00C154EE"/>
    <w:rsid w:val="00C16664"/>
    <w:rsid w:val="00C20FA7"/>
    <w:rsid w:val="00C215D4"/>
    <w:rsid w:val="00C21CBE"/>
    <w:rsid w:val="00C23164"/>
    <w:rsid w:val="00C236CB"/>
    <w:rsid w:val="00C2466D"/>
    <w:rsid w:val="00C248ED"/>
    <w:rsid w:val="00C257D0"/>
    <w:rsid w:val="00C25E87"/>
    <w:rsid w:val="00C3080E"/>
    <w:rsid w:val="00C34743"/>
    <w:rsid w:val="00C34C33"/>
    <w:rsid w:val="00C3540A"/>
    <w:rsid w:val="00C40925"/>
    <w:rsid w:val="00C41FA4"/>
    <w:rsid w:val="00C476E7"/>
    <w:rsid w:val="00C50754"/>
    <w:rsid w:val="00C5233B"/>
    <w:rsid w:val="00C52A9B"/>
    <w:rsid w:val="00C52AB0"/>
    <w:rsid w:val="00C52F99"/>
    <w:rsid w:val="00C532F2"/>
    <w:rsid w:val="00C53A8E"/>
    <w:rsid w:val="00C544EC"/>
    <w:rsid w:val="00C54637"/>
    <w:rsid w:val="00C5558C"/>
    <w:rsid w:val="00C560DB"/>
    <w:rsid w:val="00C56BA1"/>
    <w:rsid w:val="00C60498"/>
    <w:rsid w:val="00C61A07"/>
    <w:rsid w:val="00C61DC8"/>
    <w:rsid w:val="00C6395C"/>
    <w:rsid w:val="00C66F55"/>
    <w:rsid w:val="00C713CA"/>
    <w:rsid w:val="00C72685"/>
    <w:rsid w:val="00C72F65"/>
    <w:rsid w:val="00C744B2"/>
    <w:rsid w:val="00C76036"/>
    <w:rsid w:val="00C769DA"/>
    <w:rsid w:val="00C77F6D"/>
    <w:rsid w:val="00C804AB"/>
    <w:rsid w:val="00C80660"/>
    <w:rsid w:val="00C813BB"/>
    <w:rsid w:val="00C82540"/>
    <w:rsid w:val="00C829D7"/>
    <w:rsid w:val="00C84616"/>
    <w:rsid w:val="00C84DE8"/>
    <w:rsid w:val="00C85B7F"/>
    <w:rsid w:val="00C8672E"/>
    <w:rsid w:val="00C86DEE"/>
    <w:rsid w:val="00C8735A"/>
    <w:rsid w:val="00C91959"/>
    <w:rsid w:val="00C923E9"/>
    <w:rsid w:val="00C95156"/>
    <w:rsid w:val="00C96604"/>
    <w:rsid w:val="00C96B14"/>
    <w:rsid w:val="00C96C3E"/>
    <w:rsid w:val="00C97764"/>
    <w:rsid w:val="00C97F6B"/>
    <w:rsid w:val="00CA0E19"/>
    <w:rsid w:val="00CA192B"/>
    <w:rsid w:val="00CA1CE3"/>
    <w:rsid w:val="00CA2E98"/>
    <w:rsid w:val="00CA341D"/>
    <w:rsid w:val="00CA3DCF"/>
    <w:rsid w:val="00CA6DBC"/>
    <w:rsid w:val="00CB1C79"/>
    <w:rsid w:val="00CB28F9"/>
    <w:rsid w:val="00CB2C78"/>
    <w:rsid w:val="00CB4ABC"/>
    <w:rsid w:val="00CB5781"/>
    <w:rsid w:val="00CB5B22"/>
    <w:rsid w:val="00CB7C8B"/>
    <w:rsid w:val="00CB7F86"/>
    <w:rsid w:val="00CC078D"/>
    <w:rsid w:val="00CC2168"/>
    <w:rsid w:val="00CC2D2C"/>
    <w:rsid w:val="00CC30CA"/>
    <w:rsid w:val="00CC37C2"/>
    <w:rsid w:val="00CC43DB"/>
    <w:rsid w:val="00CC4EE8"/>
    <w:rsid w:val="00CC6BE6"/>
    <w:rsid w:val="00CC7267"/>
    <w:rsid w:val="00CC783E"/>
    <w:rsid w:val="00CC7BC7"/>
    <w:rsid w:val="00CD26E2"/>
    <w:rsid w:val="00CD357B"/>
    <w:rsid w:val="00CD477D"/>
    <w:rsid w:val="00CD5E9E"/>
    <w:rsid w:val="00CE08E0"/>
    <w:rsid w:val="00CE186A"/>
    <w:rsid w:val="00CE22ED"/>
    <w:rsid w:val="00CE257E"/>
    <w:rsid w:val="00CE2916"/>
    <w:rsid w:val="00CE403B"/>
    <w:rsid w:val="00CE5546"/>
    <w:rsid w:val="00CF04F0"/>
    <w:rsid w:val="00CF1261"/>
    <w:rsid w:val="00CF1B28"/>
    <w:rsid w:val="00CF2CD8"/>
    <w:rsid w:val="00CF2F14"/>
    <w:rsid w:val="00CF30A3"/>
    <w:rsid w:val="00CF362E"/>
    <w:rsid w:val="00CF3D57"/>
    <w:rsid w:val="00CF4663"/>
    <w:rsid w:val="00D03114"/>
    <w:rsid w:val="00D03F29"/>
    <w:rsid w:val="00D05B88"/>
    <w:rsid w:val="00D05CBE"/>
    <w:rsid w:val="00D0631E"/>
    <w:rsid w:val="00D0647F"/>
    <w:rsid w:val="00D06BD2"/>
    <w:rsid w:val="00D11C63"/>
    <w:rsid w:val="00D14746"/>
    <w:rsid w:val="00D15F28"/>
    <w:rsid w:val="00D17C05"/>
    <w:rsid w:val="00D17C80"/>
    <w:rsid w:val="00D2217D"/>
    <w:rsid w:val="00D23642"/>
    <w:rsid w:val="00D27184"/>
    <w:rsid w:val="00D27AFE"/>
    <w:rsid w:val="00D27C63"/>
    <w:rsid w:val="00D303D5"/>
    <w:rsid w:val="00D30FFB"/>
    <w:rsid w:val="00D31433"/>
    <w:rsid w:val="00D33D58"/>
    <w:rsid w:val="00D369A5"/>
    <w:rsid w:val="00D37C96"/>
    <w:rsid w:val="00D4170B"/>
    <w:rsid w:val="00D41D2C"/>
    <w:rsid w:val="00D41D8C"/>
    <w:rsid w:val="00D41FF6"/>
    <w:rsid w:val="00D42A5F"/>
    <w:rsid w:val="00D453E0"/>
    <w:rsid w:val="00D4748A"/>
    <w:rsid w:val="00D47576"/>
    <w:rsid w:val="00D47581"/>
    <w:rsid w:val="00D47FD8"/>
    <w:rsid w:val="00D517B8"/>
    <w:rsid w:val="00D52AE3"/>
    <w:rsid w:val="00D52D80"/>
    <w:rsid w:val="00D53A7A"/>
    <w:rsid w:val="00D60DFA"/>
    <w:rsid w:val="00D611CB"/>
    <w:rsid w:val="00D620C4"/>
    <w:rsid w:val="00D65B60"/>
    <w:rsid w:val="00D711E3"/>
    <w:rsid w:val="00D744A5"/>
    <w:rsid w:val="00D7480D"/>
    <w:rsid w:val="00D74C05"/>
    <w:rsid w:val="00D75330"/>
    <w:rsid w:val="00D75BCC"/>
    <w:rsid w:val="00D76B78"/>
    <w:rsid w:val="00D770AD"/>
    <w:rsid w:val="00D80A4F"/>
    <w:rsid w:val="00D80B4B"/>
    <w:rsid w:val="00D816DD"/>
    <w:rsid w:val="00D821C6"/>
    <w:rsid w:val="00D83EEB"/>
    <w:rsid w:val="00D84345"/>
    <w:rsid w:val="00D84AEE"/>
    <w:rsid w:val="00D85495"/>
    <w:rsid w:val="00D864C3"/>
    <w:rsid w:val="00D90503"/>
    <w:rsid w:val="00D9202B"/>
    <w:rsid w:val="00D927FB"/>
    <w:rsid w:val="00D92EF7"/>
    <w:rsid w:val="00D9740A"/>
    <w:rsid w:val="00DA0DAF"/>
    <w:rsid w:val="00DA24C5"/>
    <w:rsid w:val="00DA2F58"/>
    <w:rsid w:val="00DA3CA1"/>
    <w:rsid w:val="00DA4B0B"/>
    <w:rsid w:val="00DA54B5"/>
    <w:rsid w:val="00DA5DDE"/>
    <w:rsid w:val="00DA5EEA"/>
    <w:rsid w:val="00DA78D7"/>
    <w:rsid w:val="00DA7A5D"/>
    <w:rsid w:val="00DB0FC6"/>
    <w:rsid w:val="00DB11E2"/>
    <w:rsid w:val="00DB172E"/>
    <w:rsid w:val="00DB1DD9"/>
    <w:rsid w:val="00DB2B16"/>
    <w:rsid w:val="00DB363A"/>
    <w:rsid w:val="00DB3B88"/>
    <w:rsid w:val="00DB4654"/>
    <w:rsid w:val="00DB4AD6"/>
    <w:rsid w:val="00DB63F4"/>
    <w:rsid w:val="00DB6C08"/>
    <w:rsid w:val="00DB6DA0"/>
    <w:rsid w:val="00DC080B"/>
    <w:rsid w:val="00DC094E"/>
    <w:rsid w:val="00DC2223"/>
    <w:rsid w:val="00DC319D"/>
    <w:rsid w:val="00DC6A66"/>
    <w:rsid w:val="00DC778E"/>
    <w:rsid w:val="00DD0350"/>
    <w:rsid w:val="00DD0665"/>
    <w:rsid w:val="00DD7A45"/>
    <w:rsid w:val="00DE030E"/>
    <w:rsid w:val="00DE04CC"/>
    <w:rsid w:val="00DE2CC6"/>
    <w:rsid w:val="00DE42B5"/>
    <w:rsid w:val="00DE5E73"/>
    <w:rsid w:val="00DE631D"/>
    <w:rsid w:val="00DE79CF"/>
    <w:rsid w:val="00DF0D8E"/>
    <w:rsid w:val="00DF0F79"/>
    <w:rsid w:val="00DF178D"/>
    <w:rsid w:val="00DF6640"/>
    <w:rsid w:val="00DF6B0B"/>
    <w:rsid w:val="00DF7DCE"/>
    <w:rsid w:val="00E01589"/>
    <w:rsid w:val="00E01B49"/>
    <w:rsid w:val="00E07F0A"/>
    <w:rsid w:val="00E119AB"/>
    <w:rsid w:val="00E11A61"/>
    <w:rsid w:val="00E127D8"/>
    <w:rsid w:val="00E1311F"/>
    <w:rsid w:val="00E162CF"/>
    <w:rsid w:val="00E16B25"/>
    <w:rsid w:val="00E16C2C"/>
    <w:rsid w:val="00E179B9"/>
    <w:rsid w:val="00E208CB"/>
    <w:rsid w:val="00E20B7D"/>
    <w:rsid w:val="00E21FFD"/>
    <w:rsid w:val="00E2378A"/>
    <w:rsid w:val="00E24EC3"/>
    <w:rsid w:val="00E256E2"/>
    <w:rsid w:val="00E26102"/>
    <w:rsid w:val="00E26854"/>
    <w:rsid w:val="00E27140"/>
    <w:rsid w:val="00E303A4"/>
    <w:rsid w:val="00E32372"/>
    <w:rsid w:val="00E338BA"/>
    <w:rsid w:val="00E3508E"/>
    <w:rsid w:val="00E35852"/>
    <w:rsid w:val="00E35C50"/>
    <w:rsid w:val="00E37981"/>
    <w:rsid w:val="00E40AE4"/>
    <w:rsid w:val="00E4133D"/>
    <w:rsid w:val="00E447C6"/>
    <w:rsid w:val="00E4571A"/>
    <w:rsid w:val="00E50FA4"/>
    <w:rsid w:val="00E53418"/>
    <w:rsid w:val="00E555E9"/>
    <w:rsid w:val="00E55EB6"/>
    <w:rsid w:val="00E5645F"/>
    <w:rsid w:val="00E56E40"/>
    <w:rsid w:val="00E57F44"/>
    <w:rsid w:val="00E61BE1"/>
    <w:rsid w:val="00E631D3"/>
    <w:rsid w:val="00E64DAF"/>
    <w:rsid w:val="00E700F1"/>
    <w:rsid w:val="00E70ACA"/>
    <w:rsid w:val="00E734FB"/>
    <w:rsid w:val="00E737A8"/>
    <w:rsid w:val="00E747B5"/>
    <w:rsid w:val="00E75C11"/>
    <w:rsid w:val="00E75E56"/>
    <w:rsid w:val="00E75FF2"/>
    <w:rsid w:val="00E77A40"/>
    <w:rsid w:val="00E77DAA"/>
    <w:rsid w:val="00E82F90"/>
    <w:rsid w:val="00E834CF"/>
    <w:rsid w:val="00E8549F"/>
    <w:rsid w:val="00E86C8E"/>
    <w:rsid w:val="00E92F41"/>
    <w:rsid w:val="00E9366A"/>
    <w:rsid w:val="00E94B6B"/>
    <w:rsid w:val="00E95DEF"/>
    <w:rsid w:val="00E965C8"/>
    <w:rsid w:val="00E976AC"/>
    <w:rsid w:val="00E978E9"/>
    <w:rsid w:val="00E97A8D"/>
    <w:rsid w:val="00EA0EBF"/>
    <w:rsid w:val="00EA1BF5"/>
    <w:rsid w:val="00EA20EC"/>
    <w:rsid w:val="00EA261F"/>
    <w:rsid w:val="00EA2AEE"/>
    <w:rsid w:val="00EA422F"/>
    <w:rsid w:val="00EA709E"/>
    <w:rsid w:val="00EA7309"/>
    <w:rsid w:val="00EB0431"/>
    <w:rsid w:val="00EB217A"/>
    <w:rsid w:val="00EB4A4E"/>
    <w:rsid w:val="00EB529F"/>
    <w:rsid w:val="00EB5981"/>
    <w:rsid w:val="00EB60D4"/>
    <w:rsid w:val="00EB7C5C"/>
    <w:rsid w:val="00EC0302"/>
    <w:rsid w:val="00EC0538"/>
    <w:rsid w:val="00EC0740"/>
    <w:rsid w:val="00EC0D04"/>
    <w:rsid w:val="00EC1143"/>
    <w:rsid w:val="00EC1E94"/>
    <w:rsid w:val="00EC215F"/>
    <w:rsid w:val="00EC5580"/>
    <w:rsid w:val="00EC6F6D"/>
    <w:rsid w:val="00ED0D83"/>
    <w:rsid w:val="00ED218C"/>
    <w:rsid w:val="00ED3773"/>
    <w:rsid w:val="00ED4613"/>
    <w:rsid w:val="00EE12B4"/>
    <w:rsid w:val="00EE59D8"/>
    <w:rsid w:val="00EE617B"/>
    <w:rsid w:val="00EE7A65"/>
    <w:rsid w:val="00EF28E4"/>
    <w:rsid w:val="00EF2DFE"/>
    <w:rsid w:val="00EF3AB8"/>
    <w:rsid w:val="00EF471F"/>
    <w:rsid w:val="00EF4A77"/>
    <w:rsid w:val="00F00C2F"/>
    <w:rsid w:val="00F01122"/>
    <w:rsid w:val="00F04507"/>
    <w:rsid w:val="00F06462"/>
    <w:rsid w:val="00F07CBC"/>
    <w:rsid w:val="00F07CD1"/>
    <w:rsid w:val="00F101E8"/>
    <w:rsid w:val="00F118AB"/>
    <w:rsid w:val="00F11A04"/>
    <w:rsid w:val="00F132D1"/>
    <w:rsid w:val="00F20BCC"/>
    <w:rsid w:val="00F215C9"/>
    <w:rsid w:val="00F2253D"/>
    <w:rsid w:val="00F23111"/>
    <w:rsid w:val="00F2663A"/>
    <w:rsid w:val="00F26927"/>
    <w:rsid w:val="00F27E47"/>
    <w:rsid w:val="00F3046D"/>
    <w:rsid w:val="00F31BD8"/>
    <w:rsid w:val="00F34090"/>
    <w:rsid w:val="00F35AAE"/>
    <w:rsid w:val="00F3628B"/>
    <w:rsid w:val="00F36306"/>
    <w:rsid w:val="00F3726A"/>
    <w:rsid w:val="00F40483"/>
    <w:rsid w:val="00F413C4"/>
    <w:rsid w:val="00F4198C"/>
    <w:rsid w:val="00F430AE"/>
    <w:rsid w:val="00F43730"/>
    <w:rsid w:val="00F43BE7"/>
    <w:rsid w:val="00F446E4"/>
    <w:rsid w:val="00F44CE5"/>
    <w:rsid w:val="00F45058"/>
    <w:rsid w:val="00F45DE3"/>
    <w:rsid w:val="00F4628A"/>
    <w:rsid w:val="00F46584"/>
    <w:rsid w:val="00F47FEB"/>
    <w:rsid w:val="00F51494"/>
    <w:rsid w:val="00F52536"/>
    <w:rsid w:val="00F525EE"/>
    <w:rsid w:val="00F54429"/>
    <w:rsid w:val="00F54B71"/>
    <w:rsid w:val="00F55130"/>
    <w:rsid w:val="00F55495"/>
    <w:rsid w:val="00F558BB"/>
    <w:rsid w:val="00F60F32"/>
    <w:rsid w:val="00F6184E"/>
    <w:rsid w:val="00F61A6E"/>
    <w:rsid w:val="00F61C00"/>
    <w:rsid w:val="00F621EA"/>
    <w:rsid w:val="00F64124"/>
    <w:rsid w:val="00F71F83"/>
    <w:rsid w:val="00F74161"/>
    <w:rsid w:val="00F75494"/>
    <w:rsid w:val="00F75821"/>
    <w:rsid w:val="00F76682"/>
    <w:rsid w:val="00F76A88"/>
    <w:rsid w:val="00F77EE6"/>
    <w:rsid w:val="00F820CC"/>
    <w:rsid w:val="00F82BC2"/>
    <w:rsid w:val="00F83417"/>
    <w:rsid w:val="00F8359A"/>
    <w:rsid w:val="00F838A5"/>
    <w:rsid w:val="00F84003"/>
    <w:rsid w:val="00F8474E"/>
    <w:rsid w:val="00F85EA2"/>
    <w:rsid w:val="00F8775A"/>
    <w:rsid w:val="00F90BE6"/>
    <w:rsid w:val="00F913C3"/>
    <w:rsid w:val="00F92A8A"/>
    <w:rsid w:val="00FA0B6E"/>
    <w:rsid w:val="00FA241E"/>
    <w:rsid w:val="00FA2D4C"/>
    <w:rsid w:val="00FA36F3"/>
    <w:rsid w:val="00FA4210"/>
    <w:rsid w:val="00FA504C"/>
    <w:rsid w:val="00FA5BCB"/>
    <w:rsid w:val="00FA5CA9"/>
    <w:rsid w:val="00FA6139"/>
    <w:rsid w:val="00FA7221"/>
    <w:rsid w:val="00FB2D7B"/>
    <w:rsid w:val="00FB52C4"/>
    <w:rsid w:val="00FB58E1"/>
    <w:rsid w:val="00FB6783"/>
    <w:rsid w:val="00FC0CB2"/>
    <w:rsid w:val="00FC27EE"/>
    <w:rsid w:val="00FC2842"/>
    <w:rsid w:val="00FC66C2"/>
    <w:rsid w:val="00FC72E3"/>
    <w:rsid w:val="00FC788B"/>
    <w:rsid w:val="00FD05E6"/>
    <w:rsid w:val="00FD2282"/>
    <w:rsid w:val="00FD33B9"/>
    <w:rsid w:val="00FD7073"/>
    <w:rsid w:val="00FD7C56"/>
    <w:rsid w:val="00FE0BAF"/>
    <w:rsid w:val="00FE110C"/>
    <w:rsid w:val="00FE56BE"/>
    <w:rsid w:val="00FE5C53"/>
    <w:rsid w:val="00FE7D34"/>
    <w:rsid w:val="00FF034A"/>
    <w:rsid w:val="00FF442D"/>
    <w:rsid w:val="00FF48A8"/>
    <w:rsid w:val="00FF50E1"/>
    <w:rsid w:val="00FF732D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o:colormru v:ext="edit" colors="#c00"/>
    </o:shapedefaults>
    <o:shapelayout v:ext="edit">
      <o:idmap v:ext="edit" data="1"/>
    </o:shapelayout>
  </w:shapeDefaults>
  <w:decimalSymbol w:val="."/>
  <w:listSeparator w:val=","/>
  <w15:docId w15:val="{3DE3262C-9171-45EC-A66C-2608E364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rFonts w:ascii="Calibri" w:hAnsi="Calibri"/>
      <w:sz w:val="28"/>
      <w:szCs w:val="16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4C7BEE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link w:val="Ttulo3Car"/>
    <w:uiPriority w:val="99"/>
    <w:qFormat/>
    <w:pPr>
      <w:outlineLvl w:val="2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42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7BEE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C7BEE"/>
    <w:pPr>
      <w:keepNext/>
      <w:outlineLvl w:val="7"/>
    </w:pPr>
    <w:rPr>
      <w:rFonts w:ascii="Arial" w:hAnsi="Arial" w:cs="Arial"/>
      <w:b/>
      <w:i/>
      <w:sz w:val="32"/>
      <w:szCs w:val="28"/>
      <w:u w:val="single"/>
      <w:lang w:val="fr-FR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427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 w:cs="Arial"/>
      <w:sz w:val="16"/>
    </w:rPr>
  </w:style>
  <w:style w:type="character" w:styleId="Hipervnculovisitado">
    <w:name w:val="FollowedHyperlink"/>
    <w:uiPriority w:val="99"/>
    <w:semiHidden/>
    <w:rPr>
      <w:color w:val="800080"/>
      <w:u w:val="single"/>
    </w:rPr>
  </w:style>
  <w:style w:type="character" w:styleId="nfasis">
    <w:name w:val="Emphasis"/>
    <w:uiPriority w:val="20"/>
    <w:qFormat/>
    <w:rPr>
      <w:b/>
      <w:bCs/>
      <w:i w:val="0"/>
      <w:iCs w:val="0"/>
    </w:rPr>
  </w:style>
  <w:style w:type="paragraph" w:styleId="Sangradetextonormal">
    <w:name w:val="Body Text Indent"/>
    <w:basedOn w:val="Normal"/>
    <w:semiHidden/>
    <w:pPr>
      <w:tabs>
        <w:tab w:val="left" w:pos="0"/>
      </w:tabs>
      <w:ind w:firstLine="2124"/>
      <w:jc w:val="both"/>
    </w:pPr>
    <w:rPr>
      <w:rFonts w:ascii="Arial" w:hAnsi="Arial" w:cs="Arial"/>
      <w:sz w:val="20"/>
      <w:lang w:val="es-PE"/>
    </w:rPr>
  </w:style>
  <w:style w:type="character" w:customStyle="1" w:styleId="Ttulo4Car">
    <w:name w:val="Título 4 Car"/>
    <w:link w:val="Ttulo4"/>
    <w:uiPriority w:val="9"/>
    <w:semiHidden/>
    <w:rsid w:val="00BE427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BE4278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9E2F4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12A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12A9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nhideWhenUsed/>
    <w:rsid w:val="0042120E"/>
    <w:pPr>
      <w:spacing w:before="100" w:beforeAutospacing="1" w:after="100" w:afterAutospacing="1"/>
    </w:pPr>
    <w:rPr>
      <w:lang w:val="es-PE" w:eastAsia="es-PE"/>
    </w:rPr>
  </w:style>
  <w:style w:type="character" w:customStyle="1" w:styleId="a">
    <w:name w:val="a"/>
    <w:basedOn w:val="Fuentedeprrafopredeter"/>
    <w:rsid w:val="00621EBE"/>
  </w:style>
  <w:style w:type="character" w:customStyle="1" w:styleId="apple-converted-space">
    <w:name w:val="apple-converted-space"/>
    <w:basedOn w:val="Fuentedeprrafopredeter"/>
    <w:rsid w:val="00621EBE"/>
  </w:style>
  <w:style w:type="character" w:customStyle="1" w:styleId="l7">
    <w:name w:val="l7"/>
    <w:basedOn w:val="Fuentedeprrafopredeter"/>
    <w:rsid w:val="00621EBE"/>
  </w:style>
  <w:style w:type="character" w:customStyle="1" w:styleId="l6">
    <w:name w:val="l6"/>
    <w:basedOn w:val="Fuentedeprrafopredeter"/>
    <w:rsid w:val="00621EBE"/>
  </w:style>
  <w:style w:type="character" w:customStyle="1" w:styleId="l8">
    <w:name w:val="l8"/>
    <w:basedOn w:val="Fuentedeprrafopredeter"/>
    <w:rsid w:val="00A840BA"/>
  </w:style>
  <w:style w:type="character" w:customStyle="1" w:styleId="l9">
    <w:name w:val="l9"/>
    <w:basedOn w:val="Fuentedeprrafopredeter"/>
    <w:rsid w:val="00A840BA"/>
  </w:style>
  <w:style w:type="paragraph" w:styleId="Sinespaciado">
    <w:name w:val="No Spacing"/>
    <w:uiPriority w:val="1"/>
    <w:qFormat/>
    <w:rsid w:val="00935381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qFormat/>
    <w:rsid w:val="00CF04F0"/>
    <w:rPr>
      <w:b/>
      <w:bCs/>
    </w:rPr>
  </w:style>
  <w:style w:type="paragraph" w:styleId="Textoindependiente2">
    <w:name w:val="Body Text 2"/>
    <w:basedOn w:val="Normal"/>
    <w:link w:val="Textoindependiente2Car"/>
    <w:unhideWhenUsed/>
    <w:rsid w:val="0007413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074138"/>
    <w:rPr>
      <w:sz w:val="24"/>
      <w:szCs w:val="24"/>
      <w:lang w:val="es-ES" w:eastAsia="es-ES"/>
    </w:rPr>
  </w:style>
  <w:style w:type="character" w:customStyle="1" w:styleId="st1">
    <w:name w:val="st1"/>
    <w:basedOn w:val="Fuentedeprrafopredeter"/>
    <w:rsid w:val="00666A4B"/>
  </w:style>
  <w:style w:type="paragraph" w:customStyle="1" w:styleId="ley-2">
    <w:name w:val="ley-2"/>
    <w:basedOn w:val="Normal"/>
    <w:rsid w:val="0049494C"/>
    <w:pPr>
      <w:spacing w:before="100" w:beforeAutospacing="1" w:after="100" w:afterAutospacing="1"/>
    </w:pPr>
    <w:rPr>
      <w:lang w:val="es-PE" w:eastAsia="es-PE"/>
    </w:rPr>
  </w:style>
  <w:style w:type="paragraph" w:customStyle="1" w:styleId="ecmsonormal">
    <w:name w:val="ec_msonormal"/>
    <w:basedOn w:val="Normal"/>
    <w:rsid w:val="00B9443D"/>
    <w:pPr>
      <w:spacing w:after="324"/>
    </w:pPr>
  </w:style>
  <w:style w:type="table" w:styleId="Tablaconcuadrcula">
    <w:name w:val="Table Grid"/>
    <w:basedOn w:val="Tablanormal"/>
    <w:uiPriority w:val="59"/>
    <w:rsid w:val="00F4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semiHidden/>
    <w:rsid w:val="004C7B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7BEE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4C7BEE"/>
    <w:rPr>
      <w:rFonts w:ascii="Arial" w:hAnsi="Arial" w:cs="Arial"/>
      <w:b/>
      <w:i/>
      <w:sz w:val="32"/>
      <w:szCs w:val="28"/>
      <w:u w:val="single"/>
      <w:lang w:val="fr-FR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7BEE"/>
    <w:rPr>
      <w:rFonts w:ascii="Calibri" w:hAnsi="Calibri"/>
      <w:sz w:val="28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4C7BEE"/>
    <w:rPr>
      <w:rFonts w:ascii="Arial Unicode MS" w:eastAsia="Arial Unicode MS" w:hAnsi="Arial Unicode MS" w:cs="Arial Unicode MS"/>
      <w:color w:val="000000"/>
      <w:sz w:val="27"/>
      <w:szCs w:val="27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C7BEE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7BEE"/>
    <w:rPr>
      <w:sz w:val="24"/>
      <w:szCs w:val="24"/>
      <w:lang w:val="es-ES" w:eastAsia="es-ES"/>
    </w:rPr>
  </w:style>
  <w:style w:type="table" w:customStyle="1" w:styleId="Estilo1">
    <w:name w:val="Estilo1"/>
    <w:basedOn w:val="Tablanormal"/>
    <w:uiPriority w:val="99"/>
    <w:rsid w:val="004C7BEE"/>
    <w:rPr>
      <w:rFonts w:asciiTheme="minorHAnsi" w:eastAsiaTheme="minorHAnsi" w:hAnsiTheme="minorHAnsi" w:cstheme="minorBidi"/>
      <w:sz w:val="22"/>
      <w:szCs w:val="22"/>
      <w:lang w:eastAsia="en-US"/>
    </w:rPr>
    <w:tblPr/>
  </w:style>
  <w:style w:type="character" w:customStyle="1" w:styleId="TextoindependienteCar">
    <w:name w:val="Texto independiente Car"/>
    <w:basedOn w:val="Fuentedeprrafopredeter"/>
    <w:link w:val="Textoindependiente"/>
    <w:rsid w:val="004C7BEE"/>
    <w:rPr>
      <w:rFonts w:ascii="Arial" w:hAnsi="Arial" w:cs="Arial"/>
      <w:sz w:val="16"/>
      <w:szCs w:val="24"/>
      <w:lang w:val="es-ES" w:eastAsia="es-ES"/>
    </w:rPr>
  </w:style>
  <w:style w:type="character" w:customStyle="1" w:styleId="TtuloCar">
    <w:name w:val="Título Car"/>
    <w:link w:val="a0"/>
    <w:rsid w:val="004C7BEE"/>
    <w:rPr>
      <w:rFonts w:ascii="Arial" w:hAnsi="Arial" w:cs="Arial"/>
      <w:b/>
      <w:iCs/>
      <w:sz w:val="18"/>
      <w:szCs w:val="28"/>
      <w:lang w:eastAsia="es-ES"/>
    </w:rPr>
  </w:style>
  <w:style w:type="paragraph" w:styleId="Puesto">
    <w:name w:val="Title"/>
    <w:basedOn w:val="Normal"/>
    <w:next w:val="Normal"/>
    <w:link w:val="PuestoCar"/>
    <w:uiPriority w:val="99"/>
    <w:qFormat/>
    <w:rsid w:val="004C7B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99"/>
    <w:rsid w:val="004C7BE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C7BEE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C7BEE"/>
    <w:rPr>
      <w:rFonts w:asciiTheme="minorHAnsi" w:eastAsiaTheme="minorEastAsia" w:hAnsiTheme="minorHAnsi" w:cstheme="minorBidi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C7B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C7BEE"/>
    <w:rPr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4C7BEE"/>
    <w:pPr>
      <w:suppressAutoHyphens/>
    </w:pPr>
    <w:rPr>
      <w:sz w:val="20"/>
      <w:szCs w:val="20"/>
      <w:lang w:eastAsia="ar-SA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C7BEE"/>
    <w:rPr>
      <w:lang w:val="es-ES" w:eastAsia="ar-SA"/>
    </w:rPr>
  </w:style>
  <w:style w:type="paragraph" w:customStyle="1" w:styleId="Default">
    <w:name w:val="Default"/>
    <w:rsid w:val="004C7BE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4C7BEE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C7BE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C7BEE"/>
    <w:rPr>
      <w:rFonts w:asciiTheme="minorHAnsi" w:eastAsiaTheme="minorEastAsia" w:hAnsiTheme="minorHAnsi" w:cstheme="minorBidi"/>
      <w:sz w:val="16"/>
      <w:szCs w:val="16"/>
      <w:lang w:val="es-ES" w:eastAsia="es-ES"/>
    </w:rPr>
  </w:style>
  <w:style w:type="character" w:customStyle="1" w:styleId="FontStyle40">
    <w:name w:val="Font Style40"/>
    <w:uiPriority w:val="99"/>
    <w:rsid w:val="00320633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5">
    <w:name w:val="Style15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character" w:customStyle="1" w:styleId="FontStyle51">
    <w:name w:val="Font Style51"/>
    <w:uiPriority w:val="99"/>
    <w:rsid w:val="00320633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7">
    <w:name w:val="Style7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paragraph" w:customStyle="1" w:styleId="Style9">
    <w:name w:val="Style9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paragraph" w:customStyle="1" w:styleId="Style8">
    <w:name w:val="Style8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 Narrow" w:eastAsia="Batang" w:hAnsi="Arial Narrow"/>
    </w:rPr>
  </w:style>
  <w:style w:type="paragraph" w:customStyle="1" w:styleId="Style27">
    <w:name w:val="Style27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 Narrow" w:eastAsia="Batang" w:hAnsi="Arial Narrow"/>
    </w:rPr>
  </w:style>
  <w:style w:type="paragraph" w:customStyle="1" w:styleId="a0">
    <w:basedOn w:val="Normal"/>
    <w:next w:val="Puesto"/>
    <w:link w:val="TtuloCar"/>
    <w:qFormat/>
    <w:rsid w:val="003E7377"/>
    <w:pPr>
      <w:jc w:val="center"/>
    </w:pPr>
    <w:rPr>
      <w:rFonts w:ascii="Arial" w:hAnsi="Arial" w:cs="Arial"/>
      <w:b/>
      <w:iCs/>
      <w:sz w:val="18"/>
      <w:szCs w:val="28"/>
      <w:lang w:val="es-PE"/>
    </w:rPr>
  </w:style>
  <w:style w:type="paragraph" w:customStyle="1" w:styleId="font5">
    <w:name w:val="font5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font6">
    <w:name w:val="font6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font7">
    <w:name w:val="font7"/>
    <w:basedOn w:val="Normal"/>
    <w:rsid w:val="00CF2CD8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4"/>
      <w:szCs w:val="14"/>
      <w:lang w:val="es-PE" w:eastAsia="es-PE"/>
    </w:rPr>
  </w:style>
  <w:style w:type="paragraph" w:customStyle="1" w:styleId="font8">
    <w:name w:val="font8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4"/>
      <w:szCs w:val="14"/>
      <w:lang w:val="es-PE" w:eastAsia="es-PE"/>
    </w:rPr>
  </w:style>
  <w:style w:type="paragraph" w:customStyle="1" w:styleId="font9">
    <w:name w:val="font9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FF0000"/>
      <w:sz w:val="14"/>
      <w:szCs w:val="14"/>
      <w:u w:val="single"/>
      <w:lang w:val="es-PE" w:eastAsia="es-PE"/>
    </w:rPr>
  </w:style>
  <w:style w:type="paragraph" w:customStyle="1" w:styleId="font10">
    <w:name w:val="font10"/>
    <w:basedOn w:val="Normal"/>
    <w:rsid w:val="00CF2CD8"/>
    <w:pPr>
      <w:spacing w:before="100" w:beforeAutospacing="1" w:after="100" w:afterAutospacing="1"/>
    </w:pPr>
    <w:rPr>
      <w:rFonts w:ascii="Tahoma" w:hAnsi="Tahoma" w:cs="Tahoma"/>
      <w:i/>
      <w:iCs/>
      <w:color w:val="FF0000"/>
      <w:sz w:val="14"/>
      <w:szCs w:val="14"/>
      <w:lang w:val="es-PE" w:eastAsia="es-PE"/>
    </w:rPr>
  </w:style>
  <w:style w:type="paragraph" w:customStyle="1" w:styleId="font11">
    <w:name w:val="font11"/>
    <w:basedOn w:val="Normal"/>
    <w:rsid w:val="00CF2CD8"/>
    <w:pPr>
      <w:spacing w:before="100" w:beforeAutospacing="1" w:after="100" w:afterAutospacing="1"/>
    </w:pPr>
    <w:rPr>
      <w:rFonts w:ascii="Tahoma" w:hAnsi="Tahoma" w:cs="Tahoma"/>
      <w:color w:val="000000"/>
      <w:sz w:val="14"/>
      <w:szCs w:val="14"/>
      <w:lang w:val="es-PE" w:eastAsia="es-PE"/>
    </w:rPr>
  </w:style>
  <w:style w:type="paragraph" w:customStyle="1" w:styleId="font12">
    <w:name w:val="font12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4"/>
      <w:szCs w:val="14"/>
      <w:u w:val="single"/>
      <w:lang w:val="es-PE" w:eastAsia="es-PE"/>
    </w:rPr>
  </w:style>
  <w:style w:type="paragraph" w:customStyle="1" w:styleId="font13">
    <w:name w:val="font13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4"/>
      <w:szCs w:val="14"/>
      <w:lang w:val="es-PE" w:eastAsia="es-PE"/>
    </w:rPr>
  </w:style>
  <w:style w:type="paragraph" w:customStyle="1" w:styleId="xl66">
    <w:name w:val="xl66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8"/>
      <w:szCs w:val="18"/>
      <w:lang w:val="es-PE" w:eastAsia="es-PE"/>
    </w:rPr>
  </w:style>
  <w:style w:type="paragraph" w:customStyle="1" w:styleId="xl67">
    <w:name w:val="xl67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es-PE" w:eastAsia="es-PE"/>
    </w:rPr>
  </w:style>
  <w:style w:type="paragraph" w:customStyle="1" w:styleId="xl68">
    <w:name w:val="xl68"/>
    <w:basedOn w:val="Normal"/>
    <w:rsid w:val="00CF2CD8"/>
    <w:pPr>
      <w:spacing w:before="100" w:beforeAutospacing="1" w:after="100" w:afterAutospacing="1"/>
    </w:pPr>
    <w:rPr>
      <w:sz w:val="18"/>
      <w:szCs w:val="18"/>
      <w:lang w:val="es-PE" w:eastAsia="es-PE"/>
    </w:rPr>
  </w:style>
  <w:style w:type="paragraph" w:customStyle="1" w:styleId="xl69">
    <w:name w:val="xl69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es-PE" w:eastAsia="es-PE"/>
    </w:rPr>
  </w:style>
  <w:style w:type="paragraph" w:customStyle="1" w:styleId="xl70">
    <w:name w:val="xl70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1">
    <w:name w:val="xl71"/>
    <w:basedOn w:val="Normal"/>
    <w:rsid w:val="00CF2CD8"/>
    <w:pP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2">
    <w:name w:val="xl72"/>
    <w:basedOn w:val="Normal"/>
    <w:rsid w:val="00CF2CD8"/>
    <w:pP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3">
    <w:name w:val="xl73"/>
    <w:basedOn w:val="Normal"/>
    <w:rsid w:val="00CF2CD8"/>
    <w:pPr>
      <w:shd w:val="clear" w:color="000000" w:fill="FABF8F"/>
      <w:spacing w:before="100" w:beforeAutospacing="1" w:after="100" w:afterAutospacing="1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4">
    <w:name w:val="xl74"/>
    <w:basedOn w:val="Normal"/>
    <w:rsid w:val="00CF2CD8"/>
    <w:pPr>
      <w:shd w:val="clear" w:color="000000" w:fill="FABF8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5">
    <w:name w:val="xl75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6">
    <w:name w:val="xl76"/>
    <w:basedOn w:val="Normal"/>
    <w:rsid w:val="00CF2C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7">
    <w:name w:val="xl77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8">
    <w:name w:val="xl78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9">
    <w:name w:val="xl79"/>
    <w:basedOn w:val="Normal"/>
    <w:rsid w:val="00CF2C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0">
    <w:name w:val="xl80"/>
    <w:basedOn w:val="Normal"/>
    <w:rsid w:val="00CF2CD8"/>
    <w:pPr>
      <w:spacing w:before="100" w:beforeAutospacing="1" w:after="100" w:afterAutospacing="1"/>
      <w:jc w:val="right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1">
    <w:name w:val="xl81"/>
    <w:basedOn w:val="Normal"/>
    <w:rsid w:val="00CF2CD8"/>
    <w:pPr>
      <w:spacing w:before="100" w:beforeAutospacing="1" w:after="100" w:afterAutospacing="1"/>
    </w:pPr>
    <w:rPr>
      <w:rFonts w:ascii="Tahoma" w:hAnsi="Tahoma" w:cs="Tahoma"/>
      <w:color w:val="FABF8F"/>
      <w:sz w:val="14"/>
      <w:szCs w:val="14"/>
      <w:lang w:val="es-PE" w:eastAsia="es-PE"/>
    </w:rPr>
  </w:style>
  <w:style w:type="paragraph" w:customStyle="1" w:styleId="xl82">
    <w:name w:val="xl82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3">
    <w:name w:val="xl83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4">
    <w:name w:val="xl84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5">
    <w:name w:val="xl85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14"/>
      <w:szCs w:val="14"/>
      <w:lang w:val="es-PE" w:eastAsia="es-PE"/>
    </w:rPr>
  </w:style>
  <w:style w:type="paragraph" w:customStyle="1" w:styleId="xl86">
    <w:name w:val="xl86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7">
    <w:name w:val="xl87"/>
    <w:basedOn w:val="Normal"/>
    <w:rsid w:val="00CF2CD8"/>
    <w:pP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8">
    <w:name w:val="xl88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9">
    <w:name w:val="xl89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0">
    <w:name w:val="xl90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1">
    <w:name w:val="xl91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2">
    <w:name w:val="xl92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3">
    <w:name w:val="xl93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4">
    <w:name w:val="xl94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5">
    <w:name w:val="xl95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6">
    <w:name w:val="xl96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7">
    <w:name w:val="xl97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98">
    <w:name w:val="xl98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99">
    <w:name w:val="xl99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100">
    <w:name w:val="xl100"/>
    <w:basedOn w:val="Normal"/>
    <w:rsid w:val="00CF2CD8"/>
    <w:pPr>
      <w:shd w:val="clear" w:color="000000" w:fill="FFFFF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1">
    <w:name w:val="xl101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2">
    <w:name w:val="xl102"/>
    <w:basedOn w:val="Normal"/>
    <w:rsid w:val="00CF2CD8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3">
    <w:name w:val="xl103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4">
    <w:name w:val="xl104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14"/>
      <w:szCs w:val="14"/>
      <w:lang w:val="es-PE" w:eastAsia="es-PE"/>
    </w:rPr>
  </w:style>
  <w:style w:type="paragraph" w:customStyle="1" w:styleId="xl105">
    <w:name w:val="xl10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14"/>
      <w:szCs w:val="14"/>
      <w:lang w:val="es-PE" w:eastAsia="es-PE"/>
    </w:rPr>
  </w:style>
  <w:style w:type="paragraph" w:customStyle="1" w:styleId="xl106">
    <w:name w:val="xl106"/>
    <w:basedOn w:val="Normal"/>
    <w:rsid w:val="00CF2CD8"/>
    <w:pP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7">
    <w:name w:val="xl107"/>
    <w:basedOn w:val="Normal"/>
    <w:rsid w:val="00CF2CD8"/>
    <w:pPr>
      <w:shd w:val="clear" w:color="000000" w:fill="FDE9D9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8">
    <w:name w:val="xl108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9">
    <w:name w:val="xl109"/>
    <w:basedOn w:val="Normal"/>
    <w:rsid w:val="00CF2CD8"/>
    <w:pP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0">
    <w:name w:val="xl110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1">
    <w:name w:val="xl111"/>
    <w:basedOn w:val="Normal"/>
    <w:rsid w:val="00CF2CD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2">
    <w:name w:val="xl112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3">
    <w:name w:val="xl113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14">
    <w:name w:val="xl114"/>
    <w:basedOn w:val="Normal"/>
    <w:rsid w:val="00CF2C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5">
    <w:name w:val="xl115"/>
    <w:basedOn w:val="Normal"/>
    <w:rsid w:val="00CF2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6">
    <w:name w:val="xl116"/>
    <w:basedOn w:val="Normal"/>
    <w:rsid w:val="00CF2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7">
    <w:name w:val="xl117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8">
    <w:name w:val="xl118"/>
    <w:basedOn w:val="Normal"/>
    <w:rsid w:val="00CF2CD8"/>
    <w:pP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9">
    <w:name w:val="xl119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0">
    <w:name w:val="xl120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1">
    <w:name w:val="xl121"/>
    <w:basedOn w:val="Normal"/>
    <w:rsid w:val="00CF2CD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2">
    <w:name w:val="xl122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0000"/>
      <w:sz w:val="14"/>
      <w:szCs w:val="14"/>
      <w:lang w:val="es-PE" w:eastAsia="es-PE"/>
    </w:rPr>
  </w:style>
  <w:style w:type="paragraph" w:customStyle="1" w:styleId="xl123">
    <w:name w:val="xl123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4">
    <w:name w:val="xl124"/>
    <w:basedOn w:val="Normal"/>
    <w:rsid w:val="00CF2CD8"/>
    <w:pPr>
      <w:shd w:val="clear" w:color="000000" w:fill="FDE9D9"/>
      <w:spacing w:before="100" w:beforeAutospacing="1" w:after="100" w:afterAutospacing="1"/>
      <w:jc w:val="both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25">
    <w:name w:val="xl125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6">
    <w:name w:val="xl126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7">
    <w:name w:val="xl127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8">
    <w:name w:val="xl128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9">
    <w:name w:val="xl129"/>
    <w:basedOn w:val="Normal"/>
    <w:rsid w:val="00CF2C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0">
    <w:name w:val="xl130"/>
    <w:basedOn w:val="Normal"/>
    <w:rsid w:val="00CF2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1">
    <w:name w:val="xl131"/>
    <w:basedOn w:val="Normal"/>
    <w:rsid w:val="00CF2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2">
    <w:name w:val="xl132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3">
    <w:name w:val="xl133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4">
    <w:name w:val="xl134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5">
    <w:name w:val="xl135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6">
    <w:name w:val="xl136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37">
    <w:name w:val="xl137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8">
    <w:name w:val="xl138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9">
    <w:name w:val="xl139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0">
    <w:name w:val="xl140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41">
    <w:name w:val="xl141"/>
    <w:basedOn w:val="Normal"/>
    <w:rsid w:val="00CF2CD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2">
    <w:name w:val="xl142"/>
    <w:basedOn w:val="Normal"/>
    <w:rsid w:val="00CF2C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3">
    <w:name w:val="xl143"/>
    <w:basedOn w:val="Normal"/>
    <w:rsid w:val="00CF2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4">
    <w:name w:val="xl144"/>
    <w:basedOn w:val="Normal"/>
    <w:rsid w:val="00CF2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5">
    <w:name w:val="xl145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6">
    <w:name w:val="xl146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7">
    <w:name w:val="xl147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0000"/>
      <w:sz w:val="14"/>
      <w:szCs w:val="14"/>
      <w:lang w:val="es-PE" w:eastAsia="es-PE"/>
    </w:rPr>
  </w:style>
  <w:style w:type="paragraph" w:customStyle="1" w:styleId="xl148">
    <w:name w:val="xl148"/>
    <w:basedOn w:val="Normal"/>
    <w:rsid w:val="00CF2CD8"/>
    <w:pPr>
      <w:spacing w:before="100" w:beforeAutospacing="1" w:after="100" w:afterAutospacing="1"/>
    </w:pPr>
    <w:rPr>
      <w:rFonts w:ascii="Tahoma" w:hAnsi="Tahoma" w:cs="Tahoma"/>
      <w:i/>
      <w:iCs/>
      <w:sz w:val="14"/>
      <w:szCs w:val="14"/>
      <w:lang w:val="es-PE" w:eastAsia="es-PE"/>
    </w:rPr>
  </w:style>
  <w:style w:type="paragraph" w:customStyle="1" w:styleId="xl149">
    <w:name w:val="xl149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0">
    <w:name w:val="xl150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1">
    <w:name w:val="xl151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2">
    <w:name w:val="xl152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i/>
      <w:iCs/>
      <w:color w:val="FF0000"/>
      <w:sz w:val="14"/>
      <w:szCs w:val="14"/>
      <w:lang w:val="es-PE" w:eastAsia="es-PE"/>
    </w:rPr>
  </w:style>
  <w:style w:type="paragraph" w:customStyle="1" w:styleId="xl153">
    <w:name w:val="xl153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54">
    <w:name w:val="xl154"/>
    <w:basedOn w:val="Normal"/>
    <w:rsid w:val="00CF2CD8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5">
    <w:name w:val="xl15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6">
    <w:name w:val="xl156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7">
    <w:name w:val="xl157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8">
    <w:name w:val="xl158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9">
    <w:name w:val="xl159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0">
    <w:name w:val="xl160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1">
    <w:name w:val="xl161"/>
    <w:basedOn w:val="Normal"/>
    <w:rsid w:val="00CF2CD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2">
    <w:name w:val="xl162"/>
    <w:basedOn w:val="Normal"/>
    <w:rsid w:val="00CF2C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3">
    <w:name w:val="xl163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4">
    <w:name w:val="xl164"/>
    <w:basedOn w:val="Normal"/>
    <w:rsid w:val="00CF2CD8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5">
    <w:name w:val="xl165"/>
    <w:basedOn w:val="Normal"/>
    <w:rsid w:val="00CF2C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6">
    <w:name w:val="xl166"/>
    <w:basedOn w:val="Normal"/>
    <w:rsid w:val="00CF2CD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7">
    <w:name w:val="xl167"/>
    <w:basedOn w:val="Normal"/>
    <w:rsid w:val="00CF2C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8">
    <w:name w:val="xl168"/>
    <w:basedOn w:val="Normal"/>
    <w:rsid w:val="00CF2CD8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9">
    <w:name w:val="xl169"/>
    <w:basedOn w:val="Normal"/>
    <w:rsid w:val="00CF2C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0">
    <w:name w:val="xl170"/>
    <w:basedOn w:val="Normal"/>
    <w:rsid w:val="00CF2C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1">
    <w:name w:val="xl171"/>
    <w:basedOn w:val="Normal"/>
    <w:rsid w:val="00CF2C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2">
    <w:name w:val="xl172"/>
    <w:basedOn w:val="Normal"/>
    <w:rsid w:val="00CF2C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3">
    <w:name w:val="xl173"/>
    <w:basedOn w:val="Normal"/>
    <w:rsid w:val="00CF2C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74">
    <w:name w:val="xl174"/>
    <w:basedOn w:val="Normal"/>
    <w:rsid w:val="00CF2C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75">
    <w:name w:val="xl175"/>
    <w:basedOn w:val="Normal"/>
    <w:rsid w:val="00CF2C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6">
    <w:name w:val="xl176"/>
    <w:basedOn w:val="Normal"/>
    <w:rsid w:val="00CF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7">
    <w:name w:val="xl177"/>
    <w:basedOn w:val="Normal"/>
    <w:rsid w:val="00CF2C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8">
    <w:name w:val="xl178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79">
    <w:name w:val="xl179"/>
    <w:basedOn w:val="Normal"/>
    <w:rsid w:val="00CF2C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0">
    <w:name w:val="xl180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1">
    <w:name w:val="xl181"/>
    <w:basedOn w:val="Normal"/>
    <w:rsid w:val="00CF2C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2">
    <w:name w:val="xl182"/>
    <w:basedOn w:val="Normal"/>
    <w:rsid w:val="00CF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3">
    <w:name w:val="xl183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4">
    <w:name w:val="xl184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5">
    <w:name w:val="xl18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6">
    <w:name w:val="xl186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7">
    <w:name w:val="xl187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8">
    <w:name w:val="xl188"/>
    <w:basedOn w:val="Normal"/>
    <w:rsid w:val="00CF2C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9">
    <w:name w:val="xl189"/>
    <w:basedOn w:val="Normal"/>
    <w:rsid w:val="00CF2C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0">
    <w:name w:val="xl190"/>
    <w:basedOn w:val="Normal"/>
    <w:rsid w:val="00CF2C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1">
    <w:name w:val="xl191"/>
    <w:basedOn w:val="Normal"/>
    <w:rsid w:val="00CF2C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2">
    <w:name w:val="xl192"/>
    <w:basedOn w:val="Normal"/>
    <w:rsid w:val="00CF2CD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3">
    <w:name w:val="xl193"/>
    <w:basedOn w:val="Normal"/>
    <w:rsid w:val="00CF2C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4">
    <w:name w:val="xl194"/>
    <w:basedOn w:val="Normal"/>
    <w:rsid w:val="00CF2CD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5">
    <w:name w:val="xl195"/>
    <w:basedOn w:val="Normal"/>
    <w:rsid w:val="00CF2CD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6">
    <w:name w:val="xl196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7">
    <w:name w:val="xl197"/>
    <w:basedOn w:val="Normal"/>
    <w:rsid w:val="00CF2CD8"/>
    <w:pPr>
      <w:spacing w:before="100" w:beforeAutospacing="1" w:after="100" w:afterAutospacing="1"/>
      <w:jc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8">
    <w:name w:val="xl198"/>
    <w:basedOn w:val="Normal"/>
    <w:rsid w:val="00CF2CD8"/>
    <w:pP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9">
    <w:name w:val="xl199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0">
    <w:name w:val="xl200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1">
    <w:name w:val="xl201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  <w:lang w:val="es-PE" w:eastAsia="es-PE"/>
    </w:rPr>
  </w:style>
  <w:style w:type="paragraph" w:customStyle="1" w:styleId="xl202">
    <w:name w:val="xl202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3">
    <w:name w:val="xl203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204">
    <w:name w:val="xl204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205">
    <w:name w:val="xl20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206">
    <w:name w:val="xl206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7">
    <w:name w:val="xl207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208">
    <w:name w:val="xl208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9">
    <w:name w:val="xl209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a1">
    <w:basedOn w:val="Normal"/>
    <w:next w:val="Puesto"/>
    <w:qFormat/>
    <w:rsid w:val="00F4198C"/>
    <w:pPr>
      <w:jc w:val="center"/>
    </w:pPr>
    <w:rPr>
      <w:rFonts w:ascii="Arial Narrow" w:hAnsi="Arial Narrow"/>
      <w:b/>
      <w:sz w:val="48"/>
      <w:szCs w:val="20"/>
      <w:u w:val="single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n.minsa.gob.pe" TargetMode="External"/><Relationship Id="rId2" Type="http://schemas.openxmlformats.org/officeDocument/2006/relationships/hyperlink" Target="mailto:icen@icn.minsa.gob.pe" TargetMode="External"/><Relationship Id="rId1" Type="http://schemas.openxmlformats.org/officeDocument/2006/relationships/hyperlink" Target="http://www.icn.minsa.gob.pe" TargetMode="External"/><Relationship Id="rId4" Type="http://schemas.openxmlformats.org/officeDocument/2006/relationships/hyperlink" Target="mailto:icen@icn.minsa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F3ED-B16D-4F7E-AA13-E65D7AD5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324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2811</CharactersWithSpaces>
  <SharedDoc>false</SharedDoc>
  <HLinks>
    <vt:vector size="12" baseType="variant">
      <vt:variant>
        <vt:i4>7536727</vt:i4>
      </vt:variant>
      <vt:variant>
        <vt:i4>3</vt:i4>
      </vt:variant>
      <vt:variant>
        <vt:i4>0</vt:i4>
      </vt:variant>
      <vt:variant>
        <vt:i4>5</vt:i4>
      </vt:variant>
      <vt:variant>
        <vt:lpwstr>mailto:icen@icn.minsa.gob.pe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http://www.icn.minsa.gob.pe/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jarroyor</dc:creator>
  <cp:keywords/>
  <cp:lastModifiedBy>upersonal</cp:lastModifiedBy>
  <cp:revision>125</cp:revision>
  <cp:lastPrinted>2018-09-07T13:38:00Z</cp:lastPrinted>
  <dcterms:created xsi:type="dcterms:W3CDTF">2017-07-01T22:21:00Z</dcterms:created>
  <dcterms:modified xsi:type="dcterms:W3CDTF">2018-09-07T13:38:00Z</dcterms:modified>
</cp:coreProperties>
</file>